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B4C6E" w14:textId="43142756" w:rsidR="00F14112" w:rsidRPr="00367C39" w:rsidRDefault="00F14112">
      <w:pPr>
        <w:spacing w:after="145" w:line="259" w:lineRule="auto"/>
        <w:ind w:left="0" w:right="1147" w:firstLine="0"/>
        <w:jc w:val="center"/>
        <w:rPr>
          <w:lang w:val="fr-FR"/>
        </w:rPr>
      </w:pPr>
    </w:p>
    <w:p w14:paraId="40D00030" w14:textId="27D31438" w:rsidR="00F14112" w:rsidRPr="00367C39" w:rsidRDefault="00F14112">
      <w:pPr>
        <w:spacing w:after="93" w:line="259" w:lineRule="auto"/>
        <w:ind w:left="0" w:right="1148" w:firstLine="0"/>
        <w:jc w:val="center"/>
        <w:rPr>
          <w:lang w:val="fr-FR"/>
        </w:rPr>
      </w:pPr>
    </w:p>
    <w:p w14:paraId="06A3FE51" w14:textId="77777777" w:rsidR="00F14112" w:rsidRPr="00367C39" w:rsidRDefault="00670F73">
      <w:pPr>
        <w:spacing w:after="311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5C602AD6" w14:textId="77777777" w:rsidR="00F14112" w:rsidRPr="00367C39" w:rsidRDefault="00670F73">
      <w:pPr>
        <w:pStyle w:val="Heading1"/>
        <w:rPr>
          <w:lang w:val="fr-FR"/>
        </w:rPr>
      </w:pPr>
      <w:r w:rsidRPr="00367C39">
        <w:rPr>
          <w:lang w:val="fr-FR"/>
        </w:rPr>
        <w:t>SI7 – Documentation</w:t>
      </w:r>
      <w:r w:rsidRPr="00367C39">
        <w:rPr>
          <w:u w:val="none"/>
          <w:lang w:val="fr-FR"/>
        </w:rPr>
        <w:t xml:space="preserve"> </w:t>
      </w:r>
    </w:p>
    <w:p w14:paraId="70584388" w14:textId="77777777" w:rsidR="00F14112" w:rsidRPr="00367C39" w:rsidRDefault="00670F73">
      <w:pPr>
        <w:spacing w:after="144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0523B8EA" w14:textId="3423C589" w:rsidR="00F14112" w:rsidRPr="00367C39" w:rsidRDefault="00670F73">
      <w:pPr>
        <w:spacing w:after="95" w:line="259" w:lineRule="auto"/>
        <w:ind w:left="0" w:right="1149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467989E7" w14:textId="67BB82DB" w:rsidR="00F14112" w:rsidRPr="00367C39" w:rsidRDefault="00670F73">
      <w:pPr>
        <w:spacing w:after="155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  <w:r w:rsidR="00367C39">
        <w:rPr>
          <w:noProof/>
        </w:rPr>
        <w:drawing>
          <wp:inline distT="0" distB="0" distL="0" distR="0" wp14:anchorId="1F97F596" wp14:editId="23B52FCB">
            <wp:extent cx="2061210" cy="999896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9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32CB" w14:textId="77777777" w:rsidR="00F14112" w:rsidRPr="00367C39" w:rsidRDefault="00670F73">
      <w:pPr>
        <w:spacing w:after="155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4C256159" w14:textId="77777777" w:rsidR="00F14112" w:rsidRPr="00367C39" w:rsidRDefault="00670F73">
      <w:pPr>
        <w:spacing w:after="158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511477BC" w14:textId="77777777" w:rsidR="00F14112" w:rsidRPr="00367C39" w:rsidRDefault="00670F73">
      <w:pPr>
        <w:spacing w:after="155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1942506D" w14:textId="77777777" w:rsidR="00F14112" w:rsidRPr="00367C39" w:rsidRDefault="00670F73">
      <w:pPr>
        <w:spacing w:after="157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20141302" w14:textId="77777777" w:rsidR="00F14112" w:rsidRPr="00367C39" w:rsidRDefault="00670F73">
      <w:pPr>
        <w:spacing w:after="155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3D29EA0D" w14:textId="77777777" w:rsidR="00F14112" w:rsidRPr="00367C39" w:rsidRDefault="00670F73">
      <w:pPr>
        <w:spacing w:after="157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0C04C2A7" w14:textId="77777777" w:rsidR="00F14112" w:rsidRPr="00367C39" w:rsidRDefault="00670F73">
      <w:pPr>
        <w:spacing w:after="155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2DAC308C" w14:textId="77777777" w:rsidR="00F14112" w:rsidRPr="00367C39" w:rsidRDefault="00670F73">
      <w:pPr>
        <w:spacing w:after="157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41CF4752" w14:textId="77777777" w:rsidR="00F14112" w:rsidRPr="00367C39" w:rsidRDefault="00670F73">
      <w:pPr>
        <w:spacing w:after="156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47EFF42C" w14:textId="2AD46E2C" w:rsidR="00F14112" w:rsidRDefault="00670F73">
      <w:pPr>
        <w:spacing w:after="155" w:line="259" w:lineRule="auto"/>
        <w:ind w:left="0" w:right="1147" w:firstLine="0"/>
        <w:jc w:val="center"/>
        <w:rPr>
          <w:sz w:val="28"/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32934D00" w14:textId="57FDC99F" w:rsidR="00367C39" w:rsidRDefault="00367C39">
      <w:pPr>
        <w:spacing w:after="155" w:line="259" w:lineRule="auto"/>
        <w:ind w:left="0" w:right="1147" w:firstLine="0"/>
        <w:jc w:val="center"/>
        <w:rPr>
          <w:sz w:val="28"/>
          <w:lang w:val="fr-FR"/>
        </w:rPr>
      </w:pPr>
    </w:p>
    <w:p w14:paraId="3E2CC3AF" w14:textId="565BF221" w:rsidR="00367C39" w:rsidRDefault="00367C39">
      <w:pPr>
        <w:spacing w:after="155" w:line="259" w:lineRule="auto"/>
        <w:ind w:left="0" w:right="1147" w:firstLine="0"/>
        <w:jc w:val="center"/>
        <w:rPr>
          <w:sz w:val="28"/>
          <w:lang w:val="fr-FR"/>
        </w:rPr>
      </w:pPr>
    </w:p>
    <w:p w14:paraId="3DB4E0F5" w14:textId="520594DA" w:rsidR="00F14112" w:rsidRDefault="00F14112">
      <w:pPr>
        <w:spacing w:after="115" w:line="259" w:lineRule="auto"/>
        <w:ind w:left="0" w:right="0" w:firstLine="0"/>
        <w:jc w:val="left"/>
      </w:pPr>
    </w:p>
    <w:p w14:paraId="5F26E407" w14:textId="77777777" w:rsidR="00F14112" w:rsidRDefault="00670F73">
      <w:pPr>
        <w:spacing w:after="112" w:line="259" w:lineRule="auto"/>
        <w:ind w:left="0" w:right="0" w:firstLine="0"/>
        <w:jc w:val="left"/>
      </w:pPr>
      <w:r>
        <w:t xml:space="preserve"> </w:t>
      </w:r>
    </w:p>
    <w:p w14:paraId="7206D641" w14:textId="77777777" w:rsidR="00F14112" w:rsidRDefault="00670F73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0B56632B" w14:textId="77777777" w:rsidR="00F14112" w:rsidRDefault="00670F73">
      <w:pPr>
        <w:spacing w:after="112" w:line="259" w:lineRule="auto"/>
        <w:ind w:left="0" w:right="0" w:firstLine="0"/>
        <w:jc w:val="left"/>
      </w:pPr>
      <w:r>
        <w:t xml:space="preserve"> </w:t>
      </w:r>
    </w:p>
    <w:p w14:paraId="0C271D4D" w14:textId="77777777" w:rsidR="00F14112" w:rsidRDefault="00670F73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539BBAAF" w14:textId="77777777" w:rsidR="00F14112" w:rsidRDefault="00670F73">
      <w:pPr>
        <w:spacing w:after="112" w:line="259" w:lineRule="auto"/>
        <w:ind w:left="0" w:right="0" w:firstLine="0"/>
        <w:jc w:val="left"/>
      </w:pPr>
      <w:r>
        <w:t xml:space="preserve"> </w:t>
      </w:r>
    </w:p>
    <w:p w14:paraId="1855AFC2" w14:textId="77777777" w:rsidR="00F14112" w:rsidRDefault="00670F73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2A445356" w14:textId="77777777" w:rsidR="00F14112" w:rsidRDefault="00670F73">
      <w:pPr>
        <w:spacing w:after="113" w:line="259" w:lineRule="auto"/>
        <w:ind w:left="0" w:right="0" w:firstLine="0"/>
        <w:jc w:val="left"/>
      </w:pPr>
      <w:r>
        <w:t xml:space="preserve"> </w:t>
      </w:r>
    </w:p>
    <w:p w14:paraId="3179B10A" w14:textId="0B1F1924" w:rsidR="00F14112" w:rsidRPr="00367C39" w:rsidRDefault="00670F73" w:rsidP="00367C39">
      <w:pPr>
        <w:spacing w:after="115" w:line="259" w:lineRule="auto"/>
        <w:ind w:left="0" w:right="0" w:firstLine="0"/>
        <w:jc w:val="left"/>
        <w:rPr>
          <w:lang w:val="fr-FR"/>
        </w:rPr>
      </w:pPr>
      <w:r>
        <w:t xml:space="preserve"> </w:t>
      </w:r>
    </w:p>
    <w:p w14:paraId="2489A979" w14:textId="77777777" w:rsidR="00F14112" w:rsidRDefault="00670F73">
      <w:pPr>
        <w:pStyle w:val="Heading2"/>
      </w:pPr>
      <w:r>
        <w:lastRenderedPageBreak/>
        <w:t xml:space="preserve">« VMware Workstation » </w:t>
      </w:r>
    </w:p>
    <w:p w14:paraId="50373C75" w14:textId="77777777" w:rsidR="00F14112" w:rsidRDefault="00670F73">
      <w:pPr>
        <w:spacing w:after="0" w:line="259" w:lineRule="auto"/>
        <w:ind w:left="0" w:right="1147" w:firstLine="0"/>
        <w:jc w:val="center"/>
      </w:pPr>
      <w:r>
        <w:rPr>
          <w:sz w:val="28"/>
        </w:rPr>
        <w:t xml:space="preserve"> </w:t>
      </w:r>
    </w:p>
    <w:p w14:paraId="72172280" w14:textId="77777777" w:rsidR="00F14112" w:rsidRDefault="00670F73">
      <w:pPr>
        <w:spacing w:after="0" w:line="259" w:lineRule="auto"/>
        <w:ind w:left="10" w:right="1220" w:hanging="10"/>
        <w:jc w:val="center"/>
      </w:pPr>
      <w:proofErr w:type="spellStart"/>
      <w:r>
        <w:rPr>
          <w:sz w:val="28"/>
          <w:u w:val="single" w:color="000000"/>
        </w:rPr>
        <w:t>Téléchargement</w:t>
      </w:r>
      <w:proofErr w:type="spellEnd"/>
      <w:r>
        <w:rPr>
          <w:sz w:val="28"/>
        </w:rPr>
        <w:t xml:space="preserve"> </w:t>
      </w:r>
    </w:p>
    <w:p w14:paraId="7C938C12" w14:textId="77777777" w:rsidR="00F14112" w:rsidRDefault="00670F73">
      <w:pPr>
        <w:spacing w:after="0" w:line="259" w:lineRule="auto"/>
        <w:ind w:left="0" w:right="1147" w:firstLine="0"/>
        <w:jc w:val="center"/>
      </w:pPr>
      <w:r>
        <w:rPr>
          <w:sz w:val="28"/>
        </w:rPr>
        <w:t xml:space="preserve"> </w:t>
      </w:r>
    </w:p>
    <w:p w14:paraId="43718D3E" w14:textId="77777777" w:rsidR="00F14112" w:rsidRDefault="00670F73">
      <w:pPr>
        <w:spacing w:after="0" w:line="259" w:lineRule="auto"/>
        <w:ind w:left="0" w:right="1148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D590A88" wp14:editId="7BF5B8D4">
                <wp:extent cx="1187450" cy="553119"/>
                <wp:effectExtent l="0" t="0" r="0" b="0"/>
                <wp:docPr id="71660" name="Group 71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7450" cy="553119"/>
                          <a:chOff x="0" y="0"/>
                          <a:chExt cx="1187450" cy="553119"/>
                        </a:xfrm>
                      </wpg:grpSpPr>
                      <wps:wsp>
                        <wps:cNvPr id="964" name="Rectangle 964"/>
                        <wps:cNvSpPr/>
                        <wps:spPr>
                          <a:xfrm>
                            <a:off x="514477" y="35573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EA88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1" name="Picture 10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3" name="Picture 101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58800" y="57150"/>
                            <a:ext cx="628650" cy="451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590A88" id="Group 71660" o:spid="_x0000_s1026" style="width:93.5pt;height:43.55pt;mso-position-horizontal-relative:char;mso-position-vertical-relative:line" coordsize="11874,55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">
                <v:rect id="Rectangle 964" o:spid="_x0000_s1027" style="position:absolute;left:5144;top:355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425EA88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11" o:spid="_x0000_s1028" type="#_x0000_t75" style="position:absolute;width:5143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">
                  <v:imagedata r:id="rId10" o:title=""/>
                </v:shape>
                <v:shape id="Picture 1013" o:spid="_x0000_s1029" type="#_x0000_t75" style="position:absolute;left:5588;top:571;width:6286;height:4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p w14:paraId="7644635B" w14:textId="77777777" w:rsidR="00F14112" w:rsidRDefault="00670F73">
      <w:pPr>
        <w:spacing w:after="0" w:line="259" w:lineRule="auto"/>
        <w:ind w:left="0" w:right="1147" w:firstLine="0"/>
        <w:jc w:val="center"/>
      </w:pPr>
      <w:r>
        <w:rPr>
          <w:sz w:val="28"/>
        </w:rPr>
        <w:t xml:space="preserve"> </w:t>
      </w:r>
    </w:p>
    <w:p w14:paraId="38A4801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Pour télécharger VMware, rendez-vous sur le lien suivant : </w:t>
      </w:r>
    </w:p>
    <w:p w14:paraId="19D39B4D" w14:textId="77777777" w:rsidR="00F14112" w:rsidRPr="00367C39" w:rsidRDefault="00670F73">
      <w:pPr>
        <w:spacing w:after="0" w:line="249" w:lineRule="auto"/>
        <w:ind w:left="-5" w:right="0" w:hanging="10"/>
        <w:jc w:val="left"/>
        <w:rPr>
          <w:lang w:val="fr-FR"/>
        </w:rPr>
      </w:pPr>
      <w:hyperlink r:id="rId12">
        <w:r w:rsidRPr="00367C39">
          <w:rPr>
            <w:color w:val="0563C1"/>
            <w:u w:val="single" w:color="0563C1"/>
            <w:lang w:val="fr-FR"/>
          </w:rPr>
          <w:t>https://www.vmware.com/fr/products/workstation</w:t>
        </w:r>
      </w:hyperlink>
      <w:hyperlink r:id="rId13">
        <w:r w:rsidRPr="00367C39">
          <w:rPr>
            <w:color w:val="0563C1"/>
            <w:u w:val="single" w:color="0563C1"/>
            <w:lang w:val="fr-FR"/>
          </w:rPr>
          <w:t>-</w:t>
        </w:r>
      </w:hyperlink>
      <w:hyperlink r:id="rId14">
        <w:r w:rsidRPr="00367C39">
          <w:rPr>
            <w:color w:val="0563C1"/>
            <w:u w:val="single" w:color="0563C1"/>
            <w:lang w:val="fr-FR"/>
          </w:rPr>
          <w:t>pro/workstation</w:t>
        </w:r>
      </w:hyperlink>
      <w:hyperlink r:id="rId15">
        <w:r w:rsidRPr="00367C39">
          <w:rPr>
            <w:color w:val="0563C1"/>
            <w:u w:val="single" w:color="0563C1"/>
            <w:lang w:val="fr-FR"/>
          </w:rPr>
          <w:t>-</w:t>
        </w:r>
      </w:hyperlink>
      <w:hyperlink r:id="rId16">
        <w:r w:rsidRPr="00367C39">
          <w:rPr>
            <w:color w:val="0563C1"/>
            <w:u w:val="single" w:color="0563C1"/>
            <w:lang w:val="fr-FR"/>
          </w:rPr>
          <w:t>pro</w:t>
        </w:r>
      </w:hyperlink>
      <w:hyperlink r:id="rId17">
        <w:r w:rsidRPr="00367C39">
          <w:rPr>
            <w:color w:val="0563C1"/>
            <w:u w:val="single" w:color="0563C1"/>
            <w:lang w:val="fr-FR"/>
          </w:rPr>
          <w:t>-</w:t>
        </w:r>
      </w:hyperlink>
      <w:hyperlink r:id="rId18">
        <w:r w:rsidRPr="00367C39">
          <w:rPr>
            <w:color w:val="0563C1"/>
            <w:u w:val="single" w:color="0563C1"/>
            <w:lang w:val="fr-FR"/>
          </w:rPr>
          <w:t>evaluation.html</w:t>
        </w:r>
      </w:hyperlink>
      <w:hyperlink r:id="rId19">
        <w:r w:rsidRPr="00367C39">
          <w:rPr>
            <w:lang w:val="fr-FR"/>
          </w:rPr>
          <w:t xml:space="preserve"> </w:t>
        </w:r>
      </w:hyperlink>
    </w:p>
    <w:p w14:paraId="65F9866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0A513ED" w14:textId="77777777" w:rsidR="00F14112" w:rsidRDefault="00670F73">
      <w:pPr>
        <w:spacing w:after="105" w:line="259" w:lineRule="auto"/>
        <w:ind w:left="0" w:right="146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CC08A6A" wp14:editId="218ABF7B">
                <wp:extent cx="5417820" cy="928116"/>
                <wp:effectExtent l="0" t="0" r="0" b="0"/>
                <wp:docPr id="71665" name="Group 71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820" cy="928116"/>
                          <a:chOff x="0" y="0"/>
                          <a:chExt cx="5417820" cy="928116"/>
                        </a:xfrm>
                      </wpg:grpSpPr>
                      <pic:pic xmlns:pic="http://schemas.openxmlformats.org/drawingml/2006/picture">
                        <pic:nvPicPr>
                          <pic:cNvPr id="86166" name="Picture 8616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4063"/>
                            <a:ext cx="5346193" cy="896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7" name="Picture 101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3035"/>
                            <a:ext cx="4848225" cy="40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665" style="width:426.6pt;height:73.08pt;mso-position-horizontal-relative:char;mso-position-vertical-relative:line" coordsize="54178,9281">
                <v:shape id="Picture 86166" style="position:absolute;width:53461;height:8961;left:335;top:-40;" filled="f">
                  <v:imagedata r:id="rId22"/>
                </v:shape>
                <v:shape id="Picture 1017" style="position:absolute;width:48482;height:4000;left:1949;top:1530;" filled="f">
                  <v:imagedata r:id="rId23"/>
                </v:shape>
              </v:group>
            </w:pict>
          </mc:Fallback>
        </mc:AlternateContent>
      </w:r>
      <w:r>
        <w:t xml:space="preserve"> </w:t>
      </w:r>
    </w:p>
    <w:p w14:paraId="47FA3906" w14:textId="77777777" w:rsidR="00F14112" w:rsidRPr="00367C39" w:rsidRDefault="00670F73">
      <w:pPr>
        <w:ind w:left="2452" w:right="1214"/>
        <w:rPr>
          <w:lang w:val="fr-FR"/>
        </w:rPr>
      </w:pPr>
      <w:r w:rsidRPr="00367C39">
        <w:rPr>
          <w:lang w:val="fr-FR"/>
        </w:rPr>
        <w:t xml:space="preserve">Ce qui devrait vous amener vers cette page. </w:t>
      </w:r>
    </w:p>
    <w:p w14:paraId="656A716C" w14:textId="77777777" w:rsidR="00F14112" w:rsidRDefault="00670F73">
      <w:pPr>
        <w:spacing w:after="105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E08349" wp14:editId="5A196ACC">
                <wp:extent cx="6323076" cy="3218815"/>
                <wp:effectExtent l="0" t="0" r="0" b="0"/>
                <wp:docPr id="71669" name="Group 71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218815"/>
                          <a:chOff x="0" y="0"/>
                          <a:chExt cx="6323076" cy="3218815"/>
                        </a:xfrm>
                      </wpg:grpSpPr>
                      <pic:pic xmlns:pic="http://schemas.openxmlformats.org/drawingml/2006/picture">
                        <pic:nvPicPr>
                          <pic:cNvPr id="1019" name="Picture 101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3076" cy="3218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Picture 102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95580"/>
                            <a:ext cx="5753100" cy="264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669" style="width:497.88pt;height:253.45pt;mso-position-horizontal-relative:char;mso-position-vertical-relative:line" coordsize="63230,32188">
                <v:shape id="Picture 1019" style="position:absolute;width:63230;height:32188;left:0;top:0;" filled="f">
                  <v:imagedata r:id="rId26"/>
                </v:shape>
                <v:shape id="Picture 1021" style="position:absolute;width:57531;height:26479;left:1957;top:1955;" filled="f">
                  <v:imagedata r:id="rId27"/>
                </v:shape>
              </v:group>
            </w:pict>
          </mc:Fallback>
        </mc:AlternateContent>
      </w:r>
      <w:r>
        <w:t xml:space="preserve"> </w:t>
      </w:r>
    </w:p>
    <w:p w14:paraId="3F8E18B2" w14:textId="77777777" w:rsidR="00F14112" w:rsidRPr="00367C39" w:rsidRDefault="00670F73">
      <w:pPr>
        <w:spacing w:after="159"/>
        <w:ind w:left="7" w:right="1214"/>
        <w:rPr>
          <w:lang w:val="fr-FR"/>
        </w:rPr>
      </w:pPr>
      <w:r w:rsidRPr="00367C39">
        <w:rPr>
          <w:lang w:val="fr-FR"/>
        </w:rPr>
        <w:t xml:space="preserve">Cliquez sur « Télécharger maintenant » depuis </w:t>
      </w:r>
      <w:r w:rsidRPr="00367C39">
        <w:rPr>
          <w:lang w:val="fr-FR"/>
        </w:rPr>
        <w:t xml:space="preserve">la partie grisée située en bas à gauche. </w:t>
      </w:r>
    </w:p>
    <w:p w14:paraId="4956440C" w14:textId="77777777" w:rsidR="00F14112" w:rsidRDefault="00670F73">
      <w:pPr>
        <w:spacing w:after="105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C2307CD" wp14:editId="06EF0856">
                <wp:extent cx="6332221" cy="1116965"/>
                <wp:effectExtent l="0" t="0" r="0" b="0"/>
                <wp:docPr id="71671" name="Group 71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1116965"/>
                          <a:chOff x="0" y="0"/>
                          <a:chExt cx="6332221" cy="1116965"/>
                        </a:xfrm>
                      </wpg:grpSpPr>
                      <pic:pic xmlns:pic="http://schemas.openxmlformats.org/drawingml/2006/picture">
                        <pic:nvPicPr>
                          <pic:cNvPr id="86167" name="Picture 8616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60592" cy="10820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" name="Picture 102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146"/>
                            <a:ext cx="5762625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671" style="width:498.6pt;height:87.95pt;mso-position-horizontal-relative:char;mso-position-vertical-relative:line" coordsize="63322,11169">
                <v:shape id="Picture 86167" style="position:absolute;width:62605;height:10820;left:345;top:-20;" filled="f">
                  <v:imagedata r:id="rId30"/>
                </v:shape>
                <v:shape id="Picture 1025" style="position:absolute;width:57626;height:5905;left:1957;top:1521;" filled="f">
                  <v:imagedata r:id="rId31"/>
                </v:shape>
              </v:group>
            </w:pict>
          </mc:Fallback>
        </mc:AlternateContent>
      </w:r>
      <w:r>
        <w:t xml:space="preserve"> </w:t>
      </w:r>
    </w:p>
    <w:p w14:paraId="0D7D62F8" w14:textId="77777777" w:rsidR="00F14112" w:rsidRDefault="00670F73">
      <w:pPr>
        <w:spacing w:after="156" w:line="259" w:lineRule="auto"/>
        <w:ind w:left="0" w:right="0" w:firstLine="0"/>
        <w:jc w:val="left"/>
      </w:pPr>
      <w:r>
        <w:t xml:space="preserve"> </w:t>
      </w:r>
    </w:p>
    <w:p w14:paraId="1E4A7912" w14:textId="77777777" w:rsidR="00F14112" w:rsidRDefault="00670F73">
      <w:pPr>
        <w:spacing w:after="158" w:line="259" w:lineRule="auto"/>
        <w:ind w:left="0" w:right="0" w:firstLine="0"/>
        <w:jc w:val="left"/>
      </w:pPr>
      <w:r>
        <w:t xml:space="preserve"> </w:t>
      </w:r>
    </w:p>
    <w:p w14:paraId="2A136B2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017E52" w14:textId="77777777" w:rsidR="00F14112" w:rsidRPr="00367C39" w:rsidRDefault="00670F73">
      <w:pPr>
        <w:spacing w:after="114" w:line="297" w:lineRule="auto"/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Avant le téléchargement, on vous demande où est-ce que vous voudriez enregistrer le setup d’installation. Enregistrez sur votre Bureau par exemple. </w:t>
      </w:r>
    </w:p>
    <w:p w14:paraId="4257E582" w14:textId="77777777" w:rsidR="00F14112" w:rsidRPr="00367C39" w:rsidRDefault="00670F73">
      <w:pPr>
        <w:spacing w:after="167"/>
        <w:ind w:left="7" w:right="1214"/>
        <w:rPr>
          <w:lang w:val="fr-FR"/>
        </w:rPr>
      </w:pPr>
      <w:r w:rsidRPr="00367C39">
        <w:rPr>
          <w:lang w:val="fr-FR"/>
        </w:rPr>
        <w:t xml:space="preserve">Le téléchargement devrait normalement débuter. </w:t>
      </w:r>
    </w:p>
    <w:p w14:paraId="410C7E46" w14:textId="77777777" w:rsidR="00F14112" w:rsidRPr="00367C39" w:rsidRDefault="00670F73">
      <w:pPr>
        <w:spacing w:after="169"/>
        <w:ind w:left="7" w:right="1214"/>
        <w:rPr>
          <w:lang w:val="fr-FR"/>
        </w:rPr>
      </w:pPr>
      <w:r w:rsidRPr="00367C39">
        <w:rPr>
          <w:lang w:val="fr-FR"/>
        </w:rPr>
        <w:t>Une fois</w:t>
      </w:r>
      <w:r w:rsidRPr="00367C39">
        <w:rPr>
          <w:lang w:val="fr-FR"/>
        </w:rPr>
        <w:t xml:space="preserve"> le téléchargement terminé, installez VMware sur votre ordinateur. </w:t>
      </w:r>
    </w:p>
    <w:p w14:paraId="1755194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6B85898" w14:textId="77777777" w:rsidR="00F14112" w:rsidRPr="00367C39" w:rsidRDefault="00670F73">
      <w:pPr>
        <w:spacing w:after="14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92B8CD8" w14:textId="77777777" w:rsidR="00F14112" w:rsidRPr="00367C39" w:rsidRDefault="00670F73">
      <w:pPr>
        <w:spacing w:after="0" w:line="259" w:lineRule="auto"/>
        <w:ind w:left="10" w:right="1219" w:hanging="10"/>
        <w:jc w:val="center"/>
        <w:rPr>
          <w:lang w:val="fr-FR"/>
        </w:rPr>
      </w:pPr>
      <w:r w:rsidRPr="00367C39">
        <w:rPr>
          <w:sz w:val="28"/>
          <w:u w:val="single" w:color="000000"/>
          <w:lang w:val="fr-FR"/>
        </w:rPr>
        <w:t>Installation de « VMware Workstation »</w:t>
      </w:r>
      <w:r w:rsidRPr="00367C39">
        <w:rPr>
          <w:sz w:val="28"/>
          <w:lang w:val="fr-FR"/>
        </w:rPr>
        <w:t xml:space="preserve"> </w:t>
      </w:r>
    </w:p>
    <w:p w14:paraId="76C71B33" w14:textId="77777777" w:rsidR="00F14112" w:rsidRPr="00367C39" w:rsidRDefault="00670F73">
      <w:pPr>
        <w:spacing w:after="23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F6B607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sur l’icône pour lancer le setup d’installation. </w:t>
      </w:r>
    </w:p>
    <w:p w14:paraId="6560DFFD" w14:textId="77777777" w:rsidR="00F14112" w:rsidRDefault="00670F73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B1F7BF3" wp14:editId="21E2CF4E">
                <wp:extent cx="5519370" cy="5372761"/>
                <wp:effectExtent l="0" t="0" r="0" b="0"/>
                <wp:docPr id="71079" name="Group 71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9370" cy="5372761"/>
                          <a:chOff x="0" y="0"/>
                          <a:chExt cx="5519370" cy="5372761"/>
                        </a:xfrm>
                      </wpg:grpSpPr>
                      <wps:wsp>
                        <wps:cNvPr id="1075" name="Rectangle 1075"/>
                        <wps:cNvSpPr/>
                        <wps:spPr>
                          <a:xfrm>
                            <a:off x="3708476" y="104267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EBA9C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0" y="1207491"/>
                            <a:ext cx="1080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72DD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Cliquez</w:t>
                              </w:r>
                              <w:proofErr w:type="spellEnd"/>
                              <w:r>
                                <w:t xml:space="preserve"> sur 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812241" y="12074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5046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850341" y="1207491"/>
                            <a:ext cx="3927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D5E4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Next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1145997" y="12074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6CF4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1184097" y="1207491"/>
                            <a:ext cx="139067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7C1D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» pour continuer.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2231466" y="12074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629C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5481270" y="52040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DEBEB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68" name="Picture 8616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042871" y="-3554"/>
                            <a:ext cx="1633728" cy="1173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3" name="Picture 109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204415" y="152909"/>
                            <a:ext cx="1133475" cy="676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69" name="Picture 8616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70967" y="1374141"/>
                            <a:ext cx="5187696" cy="393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" name="Picture 109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32765" y="1528319"/>
                            <a:ext cx="4686300" cy="3438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Shape 1098"/>
                        <wps:cNvSpPr/>
                        <wps:spPr>
                          <a:xfrm>
                            <a:off x="3386785" y="4587114"/>
                            <a:ext cx="78105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050" h="295275">
                                <a:moveTo>
                                  <a:pt x="0" y="295275"/>
                                </a:moveTo>
                                <a:lnTo>
                                  <a:pt x="781050" y="295275"/>
                                </a:lnTo>
                                <a:lnTo>
                                  <a:pt x="781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1F7BF3" id="Group 71079" o:spid="_x0000_s1030" style="width:434.6pt;height:423.05pt;mso-position-horizontal-relative:char;mso-position-vertical-relative:line" coordsize="55193,5372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">
                <v:rect id="Rectangle 1075" o:spid="_x0000_s1031" style="position:absolute;left:37084;top:10426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359EBA9C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6" o:spid="_x0000_s1032" style="position:absolute;top:12074;width:1080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66F72DD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Cliquez</w:t>
                        </w:r>
                        <w:proofErr w:type="spellEnd"/>
                        <w:r>
                          <w:t xml:space="preserve"> sur «</w:t>
                        </w:r>
                      </w:p>
                    </w:txbxContent>
                  </v:textbox>
                </v:rect>
                <v:rect id="Rectangle 1077" o:spid="_x0000_s1033" style="position:absolute;left:8122;top:1207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14:paraId="1145046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8" o:spid="_x0000_s1034" style="position:absolute;left:8503;top:12074;width:392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12ED5E4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Next</w:t>
                        </w:r>
                      </w:p>
                    </w:txbxContent>
                  </v:textbox>
                </v:rect>
                <v:rect id="Rectangle 1079" o:spid="_x0000_s1035" style="position:absolute;left:11459;top:1207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07E6CF4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0" o:spid="_x0000_s1036" style="position:absolute;left:11840;top:12074;width:139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2587C1D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» pour continuer.</w:t>
                        </w:r>
                      </w:p>
                    </w:txbxContent>
                  </v:textbox>
                </v:rect>
                <v:rect id="Rectangle 1081" o:spid="_x0000_s1037" style="position:absolute;left:22314;top:1207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07C629C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2" o:spid="_x0000_s1038" style="position:absolute;left:54812;top:5204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485DEBEB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168" o:spid="_x0000_s1039" type="#_x0000_t75" style="position:absolute;left:20428;top:-35;width:16337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">
                  <v:imagedata r:id="rId36" o:title=""/>
                </v:shape>
                <v:shape id="Picture 1093" o:spid="_x0000_s1040" type="#_x0000_t75" style="position:absolute;left:22044;top:1529;width:11334;height:6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">
                  <v:imagedata r:id="rId37" o:title=""/>
                </v:shape>
                <v:shape id="Picture 86169" o:spid="_x0000_s1041" type="#_x0000_t75" style="position:absolute;left:2709;top:13741;width:51877;height:39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">
                  <v:imagedata r:id="rId38" o:title=""/>
                </v:shape>
                <v:shape id="Picture 1097" o:spid="_x0000_s1042" type="#_x0000_t75" style="position:absolute;left:4327;top:15283;width:46863;height:34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">
                  <v:imagedata r:id="rId39" o:title=""/>
                </v:shape>
                <v:shape id="Shape 1098" o:spid="_x0000_s1043" style="position:absolute;left:33867;top:45871;width:7811;height:2952;visibility:visible;mso-wrap-style:square;v-text-anchor:top" coordsize="78105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" path="m,295275r781050,l781050,,,,,295275xe" filled="f" strokecolor="#00b050" strokeweight="2.25pt">
                  <v:stroke miterlimit="83231f" joinstyle="miter"/>
                  <v:path arrowok="t" textboxrect="0,0,781050,295275"/>
                </v:shape>
                <w10:anchorlock/>
              </v:group>
            </w:pict>
          </mc:Fallback>
        </mc:AlternateContent>
      </w:r>
    </w:p>
    <w:p w14:paraId="507DEB8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C1E5E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9E71F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85F0E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77E3B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6727A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6A66B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F3B4AD" w14:textId="77777777" w:rsidR="00F14112" w:rsidRDefault="00670F73">
      <w:pPr>
        <w:ind w:left="7" w:right="1214"/>
      </w:pPr>
      <w:proofErr w:type="spellStart"/>
      <w:r>
        <w:lastRenderedPageBreak/>
        <w:t>Acceptez</w:t>
      </w:r>
      <w:proofErr w:type="spellEnd"/>
      <w:r>
        <w:t xml:space="preserve"> les conditions </w:t>
      </w:r>
      <w:proofErr w:type="spellStart"/>
      <w:r>
        <w:t>d’utilisation</w:t>
      </w:r>
      <w:proofErr w:type="spellEnd"/>
      <w:r>
        <w:t xml:space="preserve">. </w:t>
      </w:r>
    </w:p>
    <w:p w14:paraId="46673939" w14:textId="77777777" w:rsidR="00F14112" w:rsidRDefault="00670F73">
      <w:pPr>
        <w:spacing w:after="0" w:line="259" w:lineRule="auto"/>
        <w:ind w:left="0" w:right="163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379564" wp14:editId="106ADDB2">
                <wp:extent cx="5218176" cy="3924300"/>
                <wp:effectExtent l="0" t="0" r="0" b="0"/>
                <wp:docPr id="70853" name="Group 70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8176" cy="3924300"/>
                          <a:chOff x="0" y="0"/>
                          <a:chExt cx="5218176" cy="3924300"/>
                        </a:xfrm>
                      </wpg:grpSpPr>
                      <pic:pic xmlns:pic="http://schemas.openxmlformats.org/drawingml/2006/picture">
                        <pic:nvPicPr>
                          <pic:cNvPr id="86170" name="Picture 8617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5148072" cy="389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2400"/>
                            <a:ext cx="4648200" cy="3400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853" style="width:410.88pt;height:309pt;mso-position-horizontal-relative:char;mso-position-vertical-relative:line" coordsize="52181,39243">
                <v:shape id="Picture 86170" style="position:absolute;width:51480;height:38922;left:345;top:-20;" filled="f">
                  <v:imagedata r:id="rId42"/>
                </v:shape>
                <v:shape id="Picture 1128" style="position:absolute;width:46482;height:34004;left:1960;top:1524;" filled="f">
                  <v:imagedata r:id="rId43"/>
                </v:shape>
              </v:group>
            </w:pict>
          </mc:Fallback>
        </mc:AlternateContent>
      </w:r>
      <w:r>
        <w:t xml:space="preserve"> </w:t>
      </w:r>
    </w:p>
    <w:p w14:paraId="010B1A8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053FD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Cochez la case « </w:t>
      </w:r>
      <w:proofErr w:type="spellStart"/>
      <w:r w:rsidRPr="00367C39">
        <w:rPr>
          <w:lang w:val="fr-FR"/>
        </w:rPr>
        <w:t>Enhanced</w:t>
      </w:r>
      <w:proofErr w:type="spellEnd"/>
      <w:r w:rsidRPr="00367C39">
        <w:rPr>
          <w:lang w:val="fr-FR"/>
        </w:rPr>
        <w:t xml:space="preserve"> Keyboard Driver » qui va permettre d’avoir un pilote de clavier amélioré. </w:t>
      </w:r>
    </w:p>
    <w:p w14:paraId="3E6F5860" w14:textId="77777777" w:rsidR="00F14112" w:rsidRDefault="00670F73">
      <w:pPr>
        <w:spacing w:after="0" w:line="259" w:lineRule="auto"/>
        <w:ind w:left="0" w:right="161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C7AA43" wp14:editId="7CDBB9CF">
                <wp:extent cx="5227320" cy="3924300"/>
                <wp:effectExtent l="0" t="0" r="0" b="0"/>
                <wp:docPr id="70854" name="Group 70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7320" cy="3924300"/>
                          <a:chOff x="0" y="0"/>
                          <a:chExt cx="5227320" cy="3924300"/>
                        </a:xfrm>
                      </wpg:grpSpPr>
                      <pic:pic xmlns:pic="http://schemas.openxmlformats.org/drawingml/2006/picture">
                        <pic:nvPicPr>
                          <pic:cNvPr id="86171" name="Picture 8617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5157216" cy="3895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2" name="Picture 113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4657725" cy="3400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854" style="width:411.6pt;height:309pt;mso-position-horizontal-relative:char;mso-position-vertical-relative:line" coordsize="52273,39243">
                <v:shape id="Picture 86171" style="position:absolute;width:51572;height:38953;left:345;top:-40;" filled="f">
                  <v:imagedata r:id="rId46"/>
                </v:shape>
                <v:shape id="Picture 1132" style="position:absolute;width:46577;height:34004;left:1957;top:1524;" filled="f">
                  <v:imagedata r:id="rId47"/>
                </v:shape>
              </v:group>
            </w:pict>
          </mc:Fallback>
        </mc:AlternateContent>
      </w:r>
      <w:r>
        <w:t xml:space="preserve"> </w:t>
      </w:r>
    </w:p>
    <w:p w14:paraId="509E397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Désactivez « </w:t>
      </w:r>
      <w:proofErr w:type="spellStart"/>
      <w:r w:rsidRPr="00367C39">
        <w:rPr>
          <w:lang w:val="fr-FR"/>
        </w:rPr>
        <w:t>Join</w:t>
      </w:r>
      <w:proofErr w:type="spellEnd"/>
      <w:r w:rsidRPr="00367C39">
        <w:rPr>
          <w:lang w:val="fr-FR"/>
        </w:rPr>
        <w:t xml:space="preserve"> the VMware Customer </w:t>
      </w:r>
      <w:proofErr w:type="spellStart"/>
      <w:r w:rsidRPr="00367C39">
        <w:rPr>
          <w:lang w:val="fr-FR"/>
        </w:rPr>
        <w:t>Experience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Improvement</w:t>
      </w:r>
      <w:proofErr w:type="spellEnd"/>
      <w:r w:rsidRPr="00367C39">
        <w:rPr>
          <w:lang w:val="fr-FR"/>
        </w:rPr>
        <w:t xml:space="preserve"> Program » car sinon ils vont vous embêter avec cela </w:t>
      </w:r>
    </w:p>
    <w:p w14:paraId="610FA9FA" w14:textId="77777777" w:rsidR="00F14112" w:rsidRDefault="00670F73">
      <w:pPr>
        <w:spacing w:after="0" w:line="259" w:lineRule="auto"/>
        <w:ind w:left="0" w:right="161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742294" wp14:editId="465F3C4A">
                <wp:extent cx="5237988" cy="3944113"/>
                <wp:effectExtent l="0" t="0" r="0" b="0"/>
                <wp:docPr id="70876" name="Group 70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7988" cy="3944113"/>
                          <a:chOff x="0" y="0"/>
                          <a:chExt cx="5237988" cy="3944113"/>
                        </a:xfrm>
                      </wpg:grpSpPr>
                      <pic:pic xmlns:pic="http://schemas.openxmlformats.org/drawingml/2006/picture">
                        <pic:nvPicPr>
                          <pic:cNvPr id="86172" name="Picture 8617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5166360" cy="3922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7" name="Picture 116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4667250" cy="342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876" style="width:412.44pt;height:310.56pt;mso-position-horizontal-relative:char;mso-position-vertical-relative:line" coordsize="52379,39441">
                <v:shape id="Picture 86172" style="position:absolute;width:51663;height:39227;left:345;top:-25;" filled="f">
                  <v:imagedata r:id="rId50"/>
                </v:shape>
                <v:shape id="Picture 1167" style="position:absolute;width:46672;height:34290;left:1957;top:1524;" filled="f">
                  <v:imagedata r:id="rId51"/>
                </v:shape>
              </v:group>
            </w:pict>
          </mc:Fallback>
        </mc:AlternateContent>
      </w:r>
      <w:r>
        <w:t xml:space="preserve"> </w:t>
      </w:r>
    </w:p>
    <w:p w14:paraId="30F8BF8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D954FF" w14:textId="77777777" w:rsidR="00F14112" w:rsidRDefault="00670F73">
      <w:pPr>
        <w:ind w:left="7" w:right="1214"/>
      </w:pPr>
      <w:proofErr w:type="spellStart"/>
      <w:r>
        <w:t>Cliquez</w:t>
      </w:r>
      <w:proofErr w:type="spellEnd"/>
      <w:r>
        <w:t xml:space="preserve"> sur « Next ». </w:t>
      </w:r>
    </w:p>
    <w:p w14:paraId="199E8D23" w14:textId="77777777" w:rsidR="00F14112" w:rsidRDefault="00670F73">
      <w:pPr>
        <w:spacing w:after="0" w:line="259" w:lineRule="auto"/>
        <w:ind w:left="0" w:right="161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98C962" wp14:editId="5672A106">
                <wp:extent cx="5237988" cy="3904488"/>
                <wp:effectExtent l="0" t="0" r="0" b="0"/>
                <wp:docPr id="70877" name="Group 70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7988" cy="3904488"/>
                          <a:chOff x="0" y="0"/>
                          <a:chExt cx="5237988" cy="3904488"/>
                        </a:xfrm>
                      </wpg:grpSpPr>
                      <pic:pic xmlns:pic="http://schemas.openxmlformats.org/drawingml/2006/picture">
                        <pic:nvPicPr>
                          <pic:cNvPr id="86173" name="Picture 8617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5166360" cy="388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1" name="Picture 117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4667250" cy="3390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877" style="width:412.44pt;height:307.44pt;mso-position-horizontal-relative:char;mso-position-vertical-relative:line" coordsize="52379,39044">
                <v:shape id="Picture 86173" style="position:absolute;width:51663;height:38862;left:345;top:-45;" filled="f">
                  <v:imagedata r:id="rId54"/>
                </v:shape>
                <v:shape id="Picture 1171" style="position:absolute;width:46672;height:33909;left:1957;top:1516;" filled="f">
                  <v:imagedata r:id="rId55"/>
                </v:shape>
              </v:group>
            </w:pict>
          </mc:Fallback>
        </mc:AlternateContent>
      </w:r>
      <w:r>
        <w:t xml:space="preserve"> </w:t>
      </w:r>
    </w:p>
    <w:p w14:paraId="72992AA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« Install » pour lancer l’installation de « VMware Workstation ». </w:t>
      </w:r>
    </w:p>
    <w:p w14:paraId="7906A960" w14:textId="77777777" w:rsidR="00F14112" w:rsidRDefault="00670F73">
      <w:pPr>
        <w:spacing w:after="0" w:line="259" w:lineRule="auto"/>
        <w:ind w:left="38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69836A7" wp14:editId="1875657C">
                <wp:extent cx="5263643" cy="7902602"/>
                <wp:effectExtent l="0" t="0" r="0" b="0"/>
                <wp:docPr id="71508" name="Group 71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643" cy="7902602"/>
                          <a:chOff x="0" y="0"/>
                          <a:chExt cx="5263643" cy="7902602"/>
                        </a:xfrm>
                      </wpg:grpSpPr>
                      <wps:wsp>
                        <wps:cNvPr id="1196" name="Rectangle 1196"/>
                        <wps:cNvSpPr/>
                        <wps:spPr>
                          <a:xfrm>
                            <a:off x="5225543" y="37891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D7E5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5225543" y="77338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B64B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74" name="Picture 861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29"/>
                            <a:ext cx="5166360" cy="390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" name="Picture 120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2"/>
                            <a:ext cx="4667250" cy="340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75" name="Picture 8617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3921762"/>
                            <a:ext cx="5166360" cy="391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" name="Picture 120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4076702"/>
                            <a:ext cx="4667250" cy="3419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Shape 1209"/>
                        <wps:cNvSpPr/>
                        <wps:spPr>
                          <a:xfrm>
                            <a:off x="3025902" y="3211197"/>
                            <a:ext cx="9906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0" h="295275">
                                <a:moveTo>
                                  <a:pt x="0" y="295275"/>
                                </a:moveTo>
                                <a:lnTo>
                                  <a:pt x="990600" y="295275"/>
                                </a:lnTo>
                                <a:lnTo>
                                  <a:pt x="990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9836A7" id="Group 71508" o:spid="_x0000_s1044" style="width:414.45pt;height:622.25pt;mso-position-horizontal-relative:char;mso-position-vertical-relative:line" coordsize="52636,7902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">
                <v:rect id="Rectangle 1196" o:spid="_x0000_s1045" style="position:absolute;left:52255;top:378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1ADD7E5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7" o:spid="_x0000_s1046" style="position:absolute;left:52255;top:773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60AB64B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174" o:spid="_x0000_s1047" type="#_x0000_t75" style="position:absolute;left:345;top:-20;width:51664;height:39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">
                  <v:imagedata r:id="rId60" o:title=""/>
                </v:shape>
                <v:shape id="Picture 1204" o:spid="_x0000_s1048" type="#_x0000_t75" style="position:absolute;left:1957;top:1524;width:46672;height:34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">
                  <v:imagedata r:id="rId61" o:title=""/>
                </v:shape>
                <v:shape id="Picture 86175" o:spid="_x0000_s1049" type="#_x0000_t75" style="position:absolute;left:345;top:39217;width:51664;height:39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">
                  <v:imagedata r:id="rId62" o:title=""/>
                </v:shape>
                <v:shape id="Picture 1208" o:spid="_x0000_s1050" type="#_x0000_t75" style="position:absolute;left:1957;top:40767;width:46672;height:34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">
                  <v:imagedata r:id="rId63" o:title=""/>
                </v:shape>
                <v:shape id="Shape 1209" o:spid="_x0000_s1051" style="position:absolute;left:30259;top:32111;width:9906;height:2953;visibility:visible;mso-wrap-style:square;v-text-anchor:top" coordsize="99060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" path="m,295275r990600,l990600,,,,,295275xe" filled="f" strokecolor="#00b050" strokeweight="2.25pt">
                  <v:stroke miterlimit="83231f" joinstyle="miter"/>
                  <v:path arrowok="t" textboxrect="0,0,990600,295275"/>
                </v:shape>
                <w10:anchorlock/>
              </v:group>
            </w:pict>
          </mc:Fallback>
        </mc:AlternateContent>
      </w:r>
    </w:p>
    <w:p w14:paraId="0F9CBE31" w14:textId="77777777" w:rsidR="00F14112" w:rsidRDefault="00670F73">
      <w:pPr>
        <w:spacing w:after="0" w:line="259" w:lineRule="auto"/>
        <w:ind w:left="0" w:right="1613" w:firstLine="0"/>
        <w:jc w:val="left"/>
      </w:pPr>
      <w:r>
        <w:t xml:space="preserve"> </w:t>
      </w:r>
    </w:p>
    <w:p w14:paraId="0B390A16" w14:textId="77777777" w:rsidR="00F14112" w:rsidRDefault="00670F73">
      <w:pPr>
        <w:spacing w:after="0" w:line="259" w:lineRule="auto"/>
        <w:ind w:left="0" w:right="161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AC2FE17" wp14:editId="559AB376">
                <wp:extent cx="5227319" cy="3924299"/>
                <wp:effectExtent l="0" t="0" r="0" b="0"/>
                <wp:docPr id="73624" name="Group 73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7319" cy="3924299"/>
                          <a:chOff x="0" y="0"/>
                          <a:chExt cx="5227319" cy="3924299"/>
                        </a:xfrm>
                      </wpg:grpSpPr>
                      <pic:pic xmlns:pic="http://schemas.openxmlformats.org/drawingml/2006/picture">
                        <pic:nvPicPr>
                          <pic:cNvPr id="86176" name="Picture 8617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5157216" cy="390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" name="Picture 128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4657725" cy="34099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624" style="width:411.6pt;height:309pt;mso-position-horizontal-relative:char;mso-position-vertical-relative:line" coordsize="52273,39242">
                <v:shape id="Picture 86176" style="position:absolute;width:51572;height:39044;left:345;top:-45;" filled="f">
                  <v:imagedata r:id="rId66"/>
                </v:shape>
                <v:shape id="Picture 1281" style="position:absolute;width:46577;height:34099;left:1957;top:1525;" filled="f">
                  <v:imagedata r:id="rId67"/>
                </v:shape>
              </v:group>
            </w:pict>
          </mc:Fallback>
        </mc:AlternateContent>
      </w:r>
      <w:r>
        <w:t xml:space="preserve"> </w:t>
      </w:r>
    </w:p>
    <w:p w14:paraId="2644AEE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F5D31E" w14:textId="77777777" w:rsidR="00F14112" w:rsidRPr="00367C39" w:rsidRDefault="00670F73">
      <w:pPr>
        <w:ind w:left="1434" w:right="1214"/>
        <w:rPr>
          <w:lang w:val="fr-FR"/>
        </w:rPr>
      </w:pPr>
      <w:r w:rsidRPr="00367C39">
        <w:rPr>
          <w:u w:val="single" w:color="000000"/>
          <w:lang w:val="fr-FR"/>
        </w:rPr>
        <w:t>License</w:t>
      </w:r>
      <w:r w:rsidRPr="00367C39">
        <w:rPr>
          <w:lang w:val="fr-FR"/>
        </w:rPr>
        <w:t xml:space="preserve"> : ZF3R0-</w:t>
      </w:r>
      <w:r w:rsidRPr="00367C39">
        <w:rPr>
          <w:lang w:val="fr-FR"/>
        </w:rPr>
        <w:t xml:space="preserve">FHED2-M80TY-8QYGC-NPKYF (Au cas où) </w:t>
      </w:r>
    </w:p>
    <w:p w14:paraId="78B0F68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7EE373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b/>
          <w:lang w:val="fr-FR"/>
        </w:rPr>
        <w:t xml:space="preserve"> </w:t>
      </w:r>
    </w:p>
    <w:p w14:paraId="48CA00CB" w14:textId="77777777" w:rsidR="00F14112" w:rsidRPr="00367C39" w:rsidRDefault="00670F73">
      <w:pPr>
        <w:ind w:left="7" w:right="1539"/>
        <w:rPr>
          <w:lang w:val="fr-FR"/>
        </w:rPr>
      </w:pPr>
      <w:r w:rsidRPr="00367C39">
        <w:rPr>
          <w:b/>
          <w:lang w:val="fr-FR"/>
        </w:rPr>
        <w:t>Redémarrez votre ordinateur</w:t>
      </w:r>
      <w:r w:rsidRPr="00367C39">
        <w:rPr>
          <w:lang w:val="fr-FR"/>
        </w:rPr>
        <w:t xml:space="preserve"> pour appliquer les modifications des paramètres, celui du « Keyboard » par exemple. </w:t>
      </w:r>
    </w:p>
    <w:p w14:paraId="088D393A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CD91281" w14:textId="77777777" w:rsidR="00F14112" w:rsidRDefault="00670F73">
      <w:pPr>
        <w:spacing w:after="0" w:line="259" w:lineRule="auto"/>
        <w:ind w:left="0" w:right="260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AE3A06B" wp14:editId="798DE795">
                <wp:extent cx="3979164" cy="1828800"/>
                <wp:effectExtent l="0" t="0" r="0" b="0"/>
                <wp:docPr id="73625" name="Group 73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9164" cy="1828800"/>
                          <a:chOff x="0" y="0"/>
                          <a:chExt cx="3979164" cy="1828800"/>
                        </a:xfrm>
                      </wpg:grpSpPr>
                      <pic:pic xmlns:pic="http://schemas.openxmlformats.org/drawingml/2006/picture">
                        <pic:nvPicPr>
                          <pic:cNvPr id="86177" name="Picture 8617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2538"/>
                            <a:ext cx="3910584" cy="1807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00"/>
                            <a:ext cx="3409950" cy="1314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625" style="width:313.32pt;height:144pt;mso-position-horizontal-relative:char;mso-position-vertical-relative:line" coordsize="39791,18288">
                <v:shape id="Picture 86177" style="position:absolute;width:39105;height:18074;left:330;top:-25;" filled="f">
                  <v:imagedata r:id="rId70"/>
                </v:shape>
                <v:shape id="Picture 1285" style="position:absolute;width:34099;height:13144;left:1949;top:1524;" filled="f">
                  <v:imagedata r:id="rId71"/>
                </v:shape>
              </v:group>
            </w:pict>
          </mc:Fallback>
        </mc:AlternateContent>
      </w:r>
      <w:r>
        <w:t xml:space="preserve"> </w:t>
      </w:r>
    </w:p>
    <w:p w14:paraId="1EA7ADB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BF161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BEA846" w14:textId="77777777" w:rsidR="00F14112" w:rsidRPr="00367C39" w:rsidRDefault="00670F73">
      <w:pPr>
        <w:spacing w:line="249" w:lineRule="auto"/>
        <w:ind w:left="10" w:right="1117" w:hanging="10"/>
        <w:jc w:val="center"/>
        <w:rPr>
          <w:lang w:val="fr-FR"/>
        </w:rPr>
      </w:pPr>
      <w:r w:rsidRPr="00367C39">
        <w:rPr>
          <w:lang w:val="fr-FR"/>
        </w:rPr>
        <w:t xml:space="preserve">Une fois votre ordinateur redémarré, vous avez terminé l’installation de « VMware Workstation Pro » à la dernière version. </w:t>
      </w:r>
    </w:p>
    <w:p w14:paraId="3F4A694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4B6DA69" w14:textId="77777777" w:rsidR="00F14112" w:rsidRPr="00367C39" w:rsidRDefault="00670F73">
      <w:pPr>
        <w:spacing w:line="249" w:lineRule="auto"/>
        <w:ind w:left="10" w:hanging="10"/>
        <w:jc w:val="center"/>
        <w:rPr>
          <w:lang w:val="fr-FR"/>
        </w:rPr>
      </w:pPr>
      <w:r w:rsidRPr="00367C39">
        <w:rPr>
          <w:lang w:val="fr-FR"/>
        </w:rPr>
        <w:t xml:space="preserve">Vous pouvez donc passer à la suite. </w:t>
      </w:r>
    </w:p>
    <w:p w14:paraId="15E5B86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8DFFB1F" w14:textId="77777777" w:rsidR="00F14112" w:rsidRDefault="00670F73">
      <w:pPr>
        <w:pStyle w:val="Heading2"/>
        <w:ind w:right="1216"/>
      </w:pPr>
      <w:r>
        <w:t xml:space="preserve">« Debian » </w:t>
      </w:r>
    </w:p>
    <w:p w14:paraId="33B1947A" w14:textId="77777777" w:rsidR="00F14112" w:rsidRDefault="00670F73">
      <w:pPr>
        <w:spacing w:after="0" w:line="259" w:lineRule="auto"/>
        <w:ind w:left="0" w:right="1147" w:firstLine="0"/>
        <w:jc w:val="center"/>
      </w:pPr>
      <w:r>
        <w:rPr>
          <w:sz w:val="28"/>
        </w:rPr>
        <w:t xml:space="preserve"> </w:t>
      </w:r>
    </w:p>
    <w:p w14:paraId="3E99D959" w14:textId="77777777" w:rsidR="00F14112" w:rsidRDefault="00670F73">
      <w:pPr>
        <w:spacing w:after="0" w:line="259" w:lineRule="auto"/>
        <w:ind w:left="10" w:right="1219" w:hanging="10"/>
        <w:jc w:val="center"/>
      </w:pPr>
      <w:proofErr w:type="spellStart"/>
      <w:r>
        <w:rPr>
          <w:sz w:val="28"/>
          <w:u w:val="single" w:color="000000"/>
        </w:rPr>
        <w:lastRenderedPageBreak/>
        <w:t>Téléchargement</w:t>
      </w:r>
      <w:proofErr w:type="spellEnd"/>
      <w:r>
        <w:rPr>
          <w:sz w:val="28"/>
          <w:u w:val="single" w:color="000000"/>
        </w:rPr>
        <w:t xml:space="preserve"> de </w:t>
      </w:r>
      <w:proofErr w:type="spellStart"/>
      <w:r>
        <w:rPr>
          <w:sz w:val="28"/>
          <w:u w:val="single" w:color="000000"/>
        </w:rPr>
        <w:t>l’iso</w:t>
      </w:r>
      <w:proofErr w:type="spellEnd"/>
      <w:r>
        <w:rPr>
          <w:sz w:val="28"/>
        </w:rPr>
        <w:t xml:space="preserve"> </w:t>
      </w:r>
    </w:p>
    <w:p w14:paraId="2F33FAAF" w14:textId="77777777" w:rsidR="00F14112" w:rsidRDefault="00670F73">
      <w:pPr>
        <w:spacing w:after="0" w:line="259" w:lineRule="auto"/>
        <w:ind w:left="0" w:right="1147" w:firstLine="0"/>
        <w:jc w:val="center"/>
      </w:pPr>
      <w:r>
        <w:rPr>
          <w:sz w:val="28"/>
        </w:rPr>
        <w:t xml:space="preserve"> </w:t>
      </w:r>
    </w:p>
    <w:p w14:paraId="7824CCC2" w14:textId="77777777" w:rsidR="00F14112" w:rsidRDefault="00670F73">
      <w:pPr>
        <w:spacing w:after="0" w:line="259" w:lineRule="auto"/>
        <w:ind w:left="0" w:right="1148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3FA409B" wp14:editId="428D4F5A">
                <wp:extent cx="1412342" cy="552865"/>
                <wp:effectExtent l="0" t="0" r="0" b="0"/>
                <wp:docPr id="73981" name="Group 73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2342" cy="552865"/>
                          <a:chOff x="0" y="0"/>
                          <a:chExt cx="1412342" cy="552865"/>
                        </a:xfrm>
                      </wpg:grpSpPr>
                      <wps:wsp>
                        <wps:cNvPr id="1320" name="Rectangle 1320"/>
                        <wps:cNvSpPr/>
                        <wps:spPr>
                          <a:xfrm>
                            <a:off x="514350" y="3554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B4DA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558546" y="3554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6B3D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" name="Picture 136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6" name="Picture 136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603250" y="57150"/>
                            <a:ext cx="809092" cy="452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FA409B" id="Group 73981" o:spid="_x0000_s1052" style="width:111.2pt;height:43.55pt;mso-position-horizontal-relative:char;mso-position-vertical-relative:line" coordsize="14123,552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">
                <v:rect id="Rectangle 1320" o:spid="_x0000_s1053" style="position:absolute;left:5143;top:355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2DBB4DA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1" o:spid="_x0000_s1054" style="position:absolute;left:5585;top:355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3026B3D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64" o:spid="_x0000_s1055" type="#_x0000_t75" style="position:absolute;width:5143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">
                  <v:imagedata r:id="rId10" o:title=""/>
                </v:shape>
                <v:shape id="Picture 1366" o:spid="_x0000_s1056" type="#_x0000_t75" style="position:absolute;left:6032;top:571;width:8091;height:4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">
                  <v:imagedata r:id="rId73" o:title="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p w14:paraId="36D02FBB" w14:textId="77777777" w:rsidR="00F14112" w:rsidRDefault="00670F73">
      <w:pPr>
        <w:spacing w:after="0" w:line="259" w:lineRule="auto"/>
        <w:ind w:left="0" w:right="1147" w:firstLine="0"/>
        <w:jc w:val="center"/>
      </w:pPr>
      <w:r>
        <w:rPr>
          <w:sz w:val="28"/>
        </w:rPr>
        <w:t xml:space="preserve"> </w:t>
      </w:r>
    </w:p>
    <w:p w14:paraId="6BC3D92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Pour télécharger l’iso de « Debian », il suffit de rendre sur ce lient suivant : </w:t>
      </w:r>
    </w:p>
    <w:p w14:paraId="536E53D5" w14:textId="77777777" w:rsidR="00F14112" w:rsidRDefault="00670F73">
      <w:pPr>
        <w:spacing w:after="10" w:line="259" w:lineRule="auto"/>
        <w:ind w:left="-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22A0FC1" wp14:editId="62AB33B5">
                <wp:extent cx="6193283" cy="4253662"/>
                <wp:effectExtent l="0" t="0" r="0" b="0"/>
                <wp:docPr id="73984" name="Group 73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3283" cy="4253662"/>
                          <a:chOff x="0" y="0"/>
                          <a:chExt cx="6193283" cy="4253662"/>
                        </a:xfrm>
                      </wpg:grpSpPr>
                      <wps:wsp>
                        <wps:cNvPr id="1332" name="Rectangle 1332"/>
                        <wps:cNvSpPr/>
                        <wps:spPr>
                          <a:xfrm>
                            <a:off x="1829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0881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2725547" y="5871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689C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6155183" y="376796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7E9B0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1829" y="39096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B5A85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1829" y="4084955"/>
                            <a:ext cx="7262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BB34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Et clique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547370" y="4084955"/>
                            <a:ext cx="7136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9839E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z </w:t>
                              </w:r>
                              <w:proofErr w:type="spellStart"/>
                              <w:r>
                                <w:t>ensuite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1083818" y="40849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3F7E3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1121918" y="4084955"/>
                            <a:ext cx="3997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BDF1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sur 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1422146" y="40849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4A38A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1460246" y="4084955"/>
                            <a:ext cx="13048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9A8A5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Téléchargement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2442083" y="40849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73DA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2480183" y="4084955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A91E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596007" y="40849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9FB2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78" name="Picture 8617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6604" y="560731"/>
                            <a:ext cx="270967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9" name="Shape 1369"/>
                        <wps:cNvSpPr/>
                        <wps:spPr>
                          <a:xfrm>
                            <a:off x="21209" y="169570"/>
                            <a:ext cx="2686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6050" h="400050">
                                <a:moveTo>
                                  <a:pt x="34379" y="0"/>
                                </a:moveTo>
                                <a:lnTo>
                                  <a:pt x="2651633" y="0"/>
                                </a:lnTo>
                                <a:cubicBezTo>
                                  <a:pt x="2670683" y="0"/>
                                  <a:pt x="2686050" y="15367"/>
                                  <a:pt x="2686050" y="34290"/>
                                </a:cubicBezTo>
                                <a:lnTo>
                                  <a:pt x="2686050" y="365634"/>
                                </a:lnTo>
                                <a:cubicBezTo>
                                  <a:pt x="2686050" y="384556"/>
                                  <a:pt x="2670683" y="400050"/>
                                  <a:pt x="2651633" y="400050"/>
                                </a:cubicBezTo>
                                <a:lnTo>
                                  <a:pt x="34379" y="400050"/>
                                </a:lnTo>
                                <a:cubicBezTo>
                                  <a:pt x="15392" y="400050"/>
                                  <a:pt x="0" y="384556"/>
                                  <a:pt x="0" y="365634"/>
                                </a:cubicBezTo>
                                <a:lnTo>
                                  <a:pt x="0" y="34290"/>
                                </a:lnTo>
                                <a:cubicBezTo>
                                  <a:pt x="0" y="15367"/>
                                  <a:pt x="15392" y="0"/>
                                  <a:pt x="343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71" name="Picture 137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1209" y="169570"/>
                            <a:ext cx="2686050" cy="400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3" name="Picture 137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720751"/>
                            <a:ext cx="6134100" cy="3169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5" name="Picture 1375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92659" y="912521"/>
                            <a:ext cx="5762625" cy="2800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2A0FC1" id="Group 73984" o:spid="_x0000_s1057" style="width:487.65pt;height:334.95pt;mso-position-horizontal-relative:char;mso-position-vertical-relative:line" coordsize="61932,4253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lcd8VP8AkULv/eT/ANDWuyrjfip/&#10;yKF3/vJ/6GtAHjOif8hnT/8Arun/AKHRRon/ACGdP/67p/6HRQB9MUUUUAFFFFABRRRQAUUUUAFF&#10;FFABRRRQAUUUUAFFFFABRRRQAUUUUAFFFFABRRRQAUUUUAFFFFABRRRQAUUUUAFFFFABRRRQAUUl&#10;LQAUUUUAFFFFABRRSUAL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">
                <v:rect id="Rectangle 1332" o:spid="_x0000_s1058" style="position:absolute;left:1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10BB0881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3" o:spid="_x0000_s1059" style="position:absolute;left:27255;top:587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699689C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4" o:spid="_x0000_s1060" style="position:absolute;left:61551;top:3767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1727E9B0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5" o:spid="_x0000_s1061" style="position:absolute;left:18;top:3909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45CB5A85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6" o:spid="_x0000_s1062" style="position:absolute;left:18;top:40849;width:726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664BB34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Et clique</w:t>
                        </w:r>
                      </w:p>
                    </w:txbxContent>
                  </v:textbox>
                </v:rect>
                <v:rect id="Rectangle 1337" o:spid="_x0000_s1063" style="position:absolute;left:5473;top:40849;width:713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2C09839E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z </w:t>
                        </w:r>
                        <w:proofErr w:type="spellStart"/>
                        <w:r>
                          <w:t>ensuite</w:t>
                        </w:r>
                        <w:proofErr w:type="spellEnd"/>
                      </w:p>
                    </w:txbxContent>
                  </v:textbox>
                </v:rect>
                <v:rect id="Rectangle 1338" o:spid="_x0000_s1064" style="position:absolute;left:10838;top:4084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3823F7E3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9" o:spid="_x0000_s1065" style="position:absolute;left:11219;top:40849;width:399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5B5BDF1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sur «</w:t>
                        </w:r>
                      </w:p>
                    </w:txbxContent>
                  </v:textbox>
                </v:rect>
                <v:rect id="Rectangle 1340" o:spid="_x0000_s1066" style="position:absolute;left:14221;top:408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4DC4A38A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1" o:spid="_x0000_s1067" style="position:absolute;left:14602;top:40849;width:1304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4919A8A5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Téléchargement</w:t>
                        </w:r>
                        <w:proofErr w:type="spellEnd"/>
                      </w:p>
                    </w:txbxContent>
                  </v:textbox>
                </v:rect>
                <v:rect id="Rectangle 1342" o:spid="_x0000_s1068" style="position:absolute;left:24420;top:408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3C373DA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3" o:spid="_x0000_s1069" style="position:absolute;left:24801;top:40849;width:152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298A91E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».</w:t>
                        </w:r>
                      </w:p>
                    </w:txbxContent>
                  </v:textbox>
                </v:rect>
                <v:rect id="Rectangle 1344" o:spid="_x0000_s1070" style="position:absolute;left:25960;top:4084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1B19FB2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178" o:spid="_x0000_s1071" type="#_x0000_t75" style="position:absolute;left:66;top:5607;width:27096;height:1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">
                  <v:imagedata r:id="rId78" o:title=""/>
                </v:shape>
                <v:shape id="Shape 1369" o:spid="_x0000_s1072" style="position:absolute;left:212;top:1695;width:26860;height:4001;visibility:visible;mso-wrap-style:square;v-text-anchor:top" coordsize="26860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" path="m34379,l2651633,v19050,,34417,15367,34417,34290l2686050,365634v,18922,-15367,34416,-34417,34416l34379,400050c15392,400050,,384556,,365634l,34290c,15367,15392,,34379,xe" fillcolor="#ededed" stroked="f" strokeweight="0">
                  <v:stroke miterlimit="83231f" joinstyle="miter"/>
                  <v:path arrowok="t" textboxrect="0,0,2686050,400050"/>
                </v:shape>
                <v:shape id="Picture 1371" o:spid="_x0000_s1073" type="#_x0000_t75" style="position:absolute;left:212;top:1695;width:26860;height: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">
                  <v:imagedata r:id="rId79" o:title=""/>
                </v:shape>
                <v:shape id="Picture 1373" o:spid="_x0000_s1074" type="#_x0000_t75" style="position:absolute;top:7207;width:61341;height:31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">
                  <v:imagedata r:id="rId80" o:title=""/>
                </v:shape>
                <v:shape id="Picture 1375" o:spid="_x0000_s1075" type="#_x0000_t75" style="position:absolute;left:1926;top:9125;width:57626;height:28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">
                  <v:imagedata r:id="rId81" o:title=""/>
                </v:shape>
                <w10:anchorlock/>
              </v:group>
            </w:pict>
          </mc:Fallback>
        </mc:AlternateContent>
      </w:r>
    </w:p>
    <w:p w14:paraId="4A92E1B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EA841E" w14:textId="77777777" w:rsidR="00F14112" w:rsidRDefault="00670F73">
      <w:pPr>
        <w:spacing w:after="0" w:line="259" w:lineRule="auto"/>
        <w:ind w:left="0" w:right="3152" w:firstLine="0"/>
        <w:jc w:val="right"/>
      </w:pPr>
      <w:r>
        <w:rPr>
          <w:noProof/>
        </w:rPr>
        <w:drawing>
          <wp:inline distT="0" distB="0" distL="0" distR="0" wp14:anchorId="5CEB835D" wp14:editId="521B741B">
            <wp:extent cx="3227197" cy="800735"/>
            <wp:effectExtent l="0" t="0" r="0" b="0"/>
            <wp:docPr id="1377" name="Picture 1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Picture 137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27197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DB742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03BC6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Il va vous demander où est-</w:t>
      </w:r>
      <w:r w:rsidRPr="00367C39">
        <w:rPr>
          <w:lang w:val="fr-FR"/>
        </w:rPr>
        <w:t xml:space="preserve">ce que vous souhaitez enregistrer l’iso : sélectionnez comme emplacement votre « Bureau ». </w:t>
      </w:r>
    </w:p>
    <w:p w14:paraId="625EC8A0" w14:textId="77777777" w:rsidR="00F14112" w:rsidRPr="00367C39" w:rsidRDefault="00670F73">
      <w:pPr>
        <w:spacing w:after="0" w:line="259" w:lineRule="auto"/>
        <w:ind w:left="0" w:right="3639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94397D6" w14:textId="77777777" w:rsidR="00F14112" w:rsidRDefault="00670F73">
      <w:pPr>
        <w:spacing w:after="0" w:line="259" w:lineRule="auto"/>
        <w:ind w:left="0" w:right="1158" w:firstLine="0"/>
        <w:jc w:val="center"/>
      </w:pPr>
      <w:r>
        <w:rPr>
          <w:noProof/>
        </w:rPr>
        <w:drawing>
          <wp:inline distT="0" distB="0" distL="0" distR="0" wp14:anchorId="02420A2D" wp14:editId="3A8D1612">
            <wp:extent cx="2695575" cy="590550"/>
            <wp:effectExtent l="0" t="0" r="0" b="0"/>
            <wp:docPr id="1379" name="Picture 1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Picture 137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24D44B" w14:textId="77777777" w:rsidR="00F14112" w:rsidRPr="00367C39" w:rsidRDefault="00670F73">
      <w:pPr>
        <w:pStyle w:val="Heading2"/>
        <w:spacing w:after="0"/>
        <w:ind w:left="1882" w:right="0"/>
        <w:jc w:val="left"/>
        <w:rPr>
          <w:lang w:val="fr-FR"/>
        </w:rPr>
      </w:pPr>
      <w:r w:rsidRPr="00367C39">
        <w:rPr>
          <w:u w:val="single" w:color="000000"/>
          <w:lang w:val="fr-FR"/>
        </w:rPr>
        <w:t xml:space="preserve">Installation de l’iso « Debian » sur « </w:t>
      </w:r>
      <w:proofErr w:type="spellStart"/>
      <w:r w:rsidRPr="00367C39">
        <w:rPr>
          <w:u w:val="single" w:color="000000"/>
          <w:lang w:val="fr-FR"/>
        </w:rPr>
        <w:t>Vmware</w:t>
      </w:r>
      <w:proofErr w:type="spellEnd"/>
      <w:r w:rsidRPr="00367C39">
        <w:rPr>
          <w:u w:val="single" w:color="000000"/>
          <w:lang w:val="fr-FR"/>
        </w:rPr>
        <w:t xml:space="preserve"> »</w:t>
      </w:r>
      <w:r w:rsidRPr="00367C39">
        <w:rPr>
          <w:lang w:val="fr-FR"/>
        </w:rPr>
        <w:t xml:space="preserve"> </w:t>
      </w:r>
    </w:p>
    <w:p w14:paraId="5CF11C22" w14:textId="77777777" w:rsidR="00F14112" w:rsidRPr="00367C39" w:rsidRDefault="00670F73">
      <w:pPr>
        <w:spacing w:after="0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28D12ADB" w14:textId="77777777" w:rsidR="00F14112" w:rsidRPr="00367C39" w:rsidRDefault="00670F73">
      <w:pPr>
        <w:spacing w:after="0" w:line="259" w:lineRule="auto"/>
        <w:ind w:left="0" w:right="1147" w:firstLine="0"/>
        <w:jc w:val="center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7B65D99D" w14:textId="77777777" w:rsidR="00F14112" w:rsidRDefault="00670F73">
      <w:pPr>
        <w:spacing w:after="37" w:line="216" w:lineRule="auto"/>
        <w:ind w:left="4536" w:right="4064" w:hanging="1622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949372" wp14:editId="4BE96444">
                <wp:extent cx="2060575" cy="562263"/>
                <wp:effectExtent l="0" t="0" r="0" b="0"/>
                <wp:docPr id="73950" name="Group 73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0575" cy="562263"/>
                          <a:chOff x="0" y="0"/>
                          <a:chExt cx="2060575" cy="562263"/>
                        </a:xfrm>
                      </wpg:grpSpPr>
                      <wps:wsp>
                        <wps:cNvPr id="1413" name="Rectangle 1413"/>
                        <wps:cNvSpPr/>
                        <wps:spPr>
                          <a:xfrm>
                            <a:off x="1342898" y="36487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D3A5B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1387094" y="36487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91313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9" name="Picture 1449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75"/>
                            <a:ext cx="809092" cy="45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1" name="Picture 145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809625" y="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" name="Picture 145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31925" y="66675"/>
                            <a:ext cx="628650" cy="451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949372" id="Group 73950" o:spid="_x0000_s1076" style="width:162.25pt;height:44.25pt;mso-position-horizontal-relative:char;mso-position-vertical-relative:line" coordsize="20605,562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">
                <v:rect id="Rectangle 1413" o:spid="_x0000_s1077" style="position:absolute;left:13428;top:3648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5E9D3A5B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4" o:spid="_x0000_s1078" style="position:absolute;left:13870;top:3648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06891313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49" o:spid="_x0000_s1079" type="#_x0000_t75" style="position:absolute;top:666;width:8090;height:4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">
                  <v:imagedata r:id="rId73" o:title=""/>
                </v:shape>
                <v:shape id="Picture 1451" o:spid="_x0000_s1080" type="#_x0000_t75" style="position:absolute;left:8096;width:5239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">
                  <v:imagedata r:id="rId85" o:title=""/>
                </v:shape>
                <v:shape id="Picture 1453" o:spid="_x0000_s1081" type="#_x0000_t75" style="position:absolute;left:14319;top:666;width:6286;height:4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">
                  <v:imagedata r:id="rId11" o:title="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 </w:t>
      </w:r>
    </w:p>
    <w:p w14:paraId="0D5A55D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Tour d’abord, avant de procéder à l’installation, il faut d’abord créer une machine virtuelle permettant de prendre en charge cet iso. </w:t>
      </w:r>
    </w:p>
    <w:p w14:paraId="5D9D0CF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D0798C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l’installation de « </w:t>
      </w:r>
      <w:proofErr w:type="spellStart"/>
      <w:r w:rsidRPr="00367C39">
        <w:rPr>
          <w:lang w:val="fr-FR"/>
        </w:rPr>
        <w:t>Vmware</w:t>
      </w:r>
      <w:proofErr w:type="spellEnd"/>
      <w:r w:rsidRPr="00367C39">
        <w:rPr>
          <w:lang w:val="fr-FR"/>
        </w:rPr>
        <w:t xml:space="preserve"> Workstation » terminée, ouvrez-le en double-cliquant dessus. </w:t>
      </w:r>
    </w:p>
    <w:p w14:paraId="577DE35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387459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Vous devriez arriv</w:t>
      </w:r>
      <w:r w:rsidRPr="00367C39">
        <w:rPr>
          <w:lang w:val="fr-FR"/>
        </w:rPr>
        <w:t xml:space="preserve">er sur cette interface, qui ressemble à la mienne </w:t>
      </w:r>
    </w:p>
    <w:p w14:paraId="47867D0A" w14:textId="77777777" w:rsidR="00F14112" w:rsidRDefault="00670F73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3B8551A" wp14:editId="61A59C76">
                <wp:extent cx="5848554" cy="4184701"/>
                <wp:effectExtent l="0" t="0" r="0" b="0"/>
                <wp:docPr id="73951" name="Group 73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554" cy="4184701"/>
                          <a:chOff x="0" y="0"/>
                          <a:chExt cx="5848554" cy="4184701"/>
                        </a:xfrm>
                      </wpg:grpSpPr>
                      <wps:wsp>
                        <wps:cNvPr id="1439" name="Rectangle 1439"/>
                        <wps:cNvSpPr/>
                        <wps:spPr>
                          <a:xfrm>
                            <a:off x="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F292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5810454" y="4015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5B923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79" name="Picture 86179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4775" y="3246654"/>
                            <a:ext cx="5785104" cy="868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6" name="Shape 1456"/>
                        <wps:cNvSpPr/>
                        <wps:spPr>
                          <a:xfrm>
                            <a:off x="19380" y="169190"/>
                            <a:ext cx="5762625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625" h="3086100">
                                <a:moveTo>
                                  <a:pt x="265214" y="0"/>
                                </a:moveTo>
                                <a:lnTo>
                                  <a:pt x="5497449" y="0"/>
                                </a:lnTo>
                                <a:cubicBezTo>
                                  <a:pt x="5643880" y="0"/>
                                  <a:pt x="5762625" y="118745"/>
                                  <a:pt x="5762625" y="265176"/>
                                </a:cubicBezTo>
                                <a:lnTo>
                                  <a:pt x="5762625" y="2820924"/>
                                </a:lnTo>
                                <a:cubicBezTo>
                                  <a:pt x="5762625" y="2967355"/>
                                  <a:pt x="5643880" y="3086100"/>
                                  <a:pt x="5497449" y="3086100"/>
                                </a:cubicBezTo>
                                <a:lnTo>
                                  <a:pt x="265214" y="3086100"/>
                                </a:lnTo>
                                <a:cubicBezTo>
                                  <a:pt x="118745" y="3086100"/>
                                  <a:pt x="0" y="2967355"/>
                                  <a:pt x="0" y="2820924"/>
                                </a:cubicBezTo>
                                <a:lnTo>
                                  <a:pt x="0" y="265176"/>
                                </a:lnTo>
                                <a:cubicBezTo>
                                  <a:pt x="0" y="118745"/>
                                  <a:pt x="118745" y="0"/>
                                  <a:pt x="2652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8" name="Picture 145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9380" y="169190"/>
                            <a:ext cx="576262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B8551A" id="Group 73951" o:spid="_x0000_s1082" style="width:460.5pt;height:329.5pt;mso-position-horizontal-relative:char;mso-position-vertical-relative:line" coordsize="58485,4184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f+H//ACPvhv8A7Cdt/wCjVoo+H/8A&#10;yPvhv/sJ23/o1aK93L/gkfN5r8cfQdrn/It6Z/193P8A6BBXPV0Ouf8AIt6Z/wBfdz/6BBXPV4Z9&#10;IFFFFIAooooAKKKKACiiigAooooAKKKKACiiigArf8O/8gnV/pF/6HWBW/4d/wCQTq/0i/8AQ6YG&#10;n8Xv+Sgah/1xtf8A0njrja7L4vf8lA1D/rja/wDpPHXG1U/iZnT+CPoFFFFQ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/8P/8AkffDf/YTtv8A0atFHw//AOR98N/9hO2/9GrRXu5f8Ej5vNfjj6Dtc/5FvTP+vu5/&#10;9Agrnq6HXP8AkW9M/wCvu5/9Agrnq8M+kCiiikAUUUUAFFFFABRRRQAUUUUAFFFFABRRRQAVv+Hf&#10;+QTq/wBIv/Q6wK3/AA7/AMgnV/pF/wCh0wNP4vf8lA1D/rja/wDpPHXG12Xxe/5KBqH/AFxtf/Se&#10;OuNqp/EzOn8EfQKKKKg0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N/4f/wDI++G/+wnbf+jVoo+H/wDyPvhv/sJ2&#10;3/o1aK93L/gkfN5r8cfQdrn/ACLemf8AX3c/+gQVz1dDrn/It6Z/193P/oEFc9Xhn0gUUUUgCiii&#10;gAooooAKKKKACiiigAooooAKKKKACt/w7/yCdX+kX/odYFb/AId/5BOr/SL/ANDpgafxe/5KBqH/&#10;AFxtf/SeOuNrsvi9/wAlA1D/AK42v/pPHXG1U/iZnT+CPoFFFFQ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/8A&#10;D/8A5H3w3/2E7b/0atFHw/8A+R98N/8AYTtv/Rq0V7uX/BI+bzX44+g7XP8AkW9M/wCvu5/9Agrn&#10;q6HXP+Rb0z/r7uf/AECCuerwz6QKKKKQBRRRQAUUUUAFFFFABRRRQAUUUUAFFFFABW/4d/5BOr/S&#10;L/0OsCt/w7/yCdX+kX/odMDT+L3/ACUDUP8Arja/+k8dcbXZfF7/AJKBqH/XG1/9J4642qn8TM6f&#10;wR9AoooqDQ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3/AIf/API++G/+wnbf+jVoo+H/APyPvhv/ALCdt/6NWivd&#10;y/4JHzea/HH0Ha5/yLemf9fdz/6BBXPV0Ouf8i3pn/X3c/8AoEFc9Xhn0gUUUUgCiiigAooooAKK&#10;KKACiiigAooooAKKKKACt/w7/wAgnV/pF/6HWBW/4d/5BOr/AEi/9Dpgafxe/wCSgah/1xtf/SeO&#10;uNrsvi9/yUDUP+uNr/6Tx1xtVP4mZ0/gj6BRRRUGg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v8Aw/8A+R98N/8A&#10;YTtv/Rq0UfD/AP5H3w3/ANhO2/8ARq0V7uX/AASPm81+OPoO1z/kW9M/6+7n/wBAgrnq6HXP+Rb0&#10;z/r7uf8A0CCuerwz6QKKKKQBRRRQAUUUUAFFFFABRRRQAUUUUAFFFFABW/4d/wCQTq/0i/8AQ6wK&#10;3/Dv/IJ1f6Rf+h0wNP4vf8lA1D/rja/+k8dcbXZfF7/koGof9cbX/wBJ4642qn8TM6fwR9AoooqD&#10;Q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3/h/wD8j74b/wCwnbf+jVoo+H//ACPvhv8A7Cdt/wCjVor3cv8AgkfN&#10;5r8cfQdrn/It6Z/193P/AKBBXPV0Ouf8i3pn/X3c/wDoEFc9Xhn0gUUUUgCiiigAooooAKKKKACi&#10;iigAooooAKKKKACt/wAO/wDIJ1f6Rf8AodYFb/h3/kE6v9Iv/Q6YGn8Xv+Sgah/1xtf/AEnjrja7&#10;L4vf8lA1D/rja/8ApPHXG1U/iZnT+CPoFFFFQ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/8P8A/kffDf8A2E7b&#10;/wBGrRR8P/8AkffDf/YTtv8A0atFe7l/wSPm81+OPoO1z/kW9M/6+7n/ANAgrnq6HXP+Rb0z/r7u&#10;f/QIK56vDPpAooopAFFFFABRRRQAUUUUAFFFFABRRRQAUUUUAFb/AId/5BOr/SL/ANDrArf8O/8A&#10;IJ1f6Rf+h0wNP4vf8lA1D/rja/8ApPHXG12Xxe/5KBqH/XG1/wDSeOuNqp/EzOn8EfQKKKKg0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N/4f/8AI++G/wDsJ23/AKNWij4f/wDI++G/+wnbf+jVor3cv+CR83mvxx9B&#10;2uf8i3pn/X3c/wDoEFc9XQ65/wAi3pn/AF93P/oEFc9Xhn0gUUUUgCiiigAooooAKKKKACiiigAo&#10;oooAKKKKACt/w7/yCdX+kX/odYFb/h3/AJBOr/SL/wBDpgafxe/5KBqH/XG1/wDSeOuNrsvi9/yU&#10;DUP+uNr/AOk8dcbVT+JmdP4I+gUUUVBo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b/w//wCR98N/9hO2/wDRq0Uf&#10;D/8A5H3w3/2E7b/0atFe7l/wSPm81+OPoO1z/kW9M/6+7n/0CCuerodc/wCRb0z/AK+7n/0CCuer&#10;wz6QKKKKQBRRRQAUUUUAFFFFABRRRQAUUUUAFFFFABW/4d/5BOr/AEi/9DrArf8ADv8AyCdX+kX/&#10;AKHTA0/i9/yUDUP+uNr/AOk8dcbXZfF7/koGof8AXG1/9J4642qn8TM6fwR9AoooqDQ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3/h//AMj74b/7Cdt/6NWij4f/API++G/+wnbf+jVor3cv+CR83mvxx9B2uf8AIt6Z&#10;/wBfdz/6BBXPV0Ouf8i3pn/X3c/+gQVz1eGfSBRRRSAKKKKACiiigAooooAKKKKACiiigAooooAK&#10;3/Dv/IJ1f6Rf+h1gVv8Ah3/kE6v9Iv8A0OmBp/F7/koGof8AXG1/9J4642uy+L3/ACUDUP8Arja/&#10;+k8dcbVT+JmdP4I+gUUUVBo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b/wAP/wDkffDf/YTtv/Rq0UfD/wD5H3w3&#10;/wBhO2/9GrRXu5f8Ej5vNfjj6Dtc/wCRb0z/AK+7n/0CCuerodc/5FvTP+vu5/8AQIK56vDPpAoo&#10;opAFFFFABRRRQAUUUUAFFFFABRRRQAUUUUAFb/h3/kE6v9Iv/Q6wK3/Dv/IJ1f6Rf+h0wNP4vf8A&#10;JQNQ/wCuNr/6Tx1xtdl8Xv8AkoGof9cbX/0njrjaqfxMzp/BH0CiiioN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f8Ah/8A8j74b/7Cdt/6NWij4f8A/I++G/8AsJ23/o1aK93L/gkfN5r8cfQdrn/It6Z/193P/oEF&#10;c9XQ65/yLemf9fdz/wCgQVz1eGfSBRRRSAKKKKACiiigAooooAKKKKACiiigAooooAK3/Dv/ACCd&#10;X+kX/odYFb/h3/kE6v8ASL/0OmBp/F7/AJKBqH/XG1/9J4642uy+L3/JQNQ/642v/pPHXG1U/iZn&#10;T+CPoFFFFQ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/wDD/wD5H3w3/wBhO2/9GrRR8P8A/kffDf8A2E7b/wBG&#10;rRXu5f8ABI+bzX44+g7XP+Rb0z/r7uf/AECCuerodc/5FvTP+vu5/wDQIK56vDPpAooopAFFFFAB&#10;RRRQAUUUUAFFFFABRRRQAUUUUAFb/h3/AJBOr/SL/wBDrArf8O/8gnV/pF/6HTA0/i9/yUDUP+uN&#10;r/6Tx1xtdl8Xv+Sgah/1xtf/AEnjrjaqfxMzp/BH0CiiioN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f+H/APyP&#10;vhv/ALCdt/6NWij4f/8AI++G/wDsJ23/AKNWivdy/wCCR83mvxx9B2uf8i3pn/X3c/8AoEFc9XQ6&#10;5/yLemf9fdz/AOgQVz1eGfSBRRRSAKKKKACiiigAooooAKKKKACiiigAooooAK3/AA7/AMgnV/pF&#10;/wCh1gVv+Hf+QTq/0i/9Dpgafxe/5KBqH/XG1/8ASeOuNrsvi9/yUDUP+uNr/wCk8dcbVT+JmdP4&#10;I+gUUUVB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b/w/wD+R98N/wDYTtv/AEatFHw//wCR98N/9hO2/wDRq0V7&#10;uX/BI+bzX44+g7XP+Rb0z/r7uf8A0CCuerodc/5FvTP+vu5/9Agrnq8M+kCiiikAUUUUAFFFFABR&#10;RRQAUUUUAFFFFABRRRQAVv8Ah3/kE6v9Iv8A0OsCt/w7/wAgnV/pF/6HTA0/i9/yUDUP+uNr/wCk&#10;8dcbXZfF7/koGof9cbX/ANJ4642qn8TM6fwR9AoooqD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3/h//wAj74b/&#10;AOwnbf8Ao1aKPh//AMj74b/7Cdt/6NWivdy/4JHzea/HH0Ha5/yLemf9fdz/AOgQVz1dDrn/ACLe&#10;mf8AX3c/+gQVz1eGfSBRRRSAKKKKACiiigAooooAKKKKACiiigAooooAK3/Dv/IJ1f6Rf+h1gVv+&#10;Hf8AkE6v9Iv/AEOmBp/F7/koGof9cbX/ANJ4642uy+L3/JQNQ/642v8A6Tx1xtVP4mZ0/gj6BRRR&#10;UGg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v/D//AJH3w3/2E7b/ANGrRR8P/wDkffDf/YTtv/Rq0V7uX/BI+bzX&#10;44+g7XP+Rb0z/r7uf/QIK56uh1z/AJFvTP8Ar7uf/QIK56vDPpAooopAFFFFABRRRQAUUUUAFFFF&#10;ABRRRQAUUUUAFb/h3/kE6v8ASL/0OsCt/wAO/wDIJ1f6Rf8AodMDT+L3/JQNQ/642v8A6Tx1xtdl&#10;8Xv+Sgah/wBcbX/0njrjaqfxMzp/BH0CiiioN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f+H/8AyPvhv/sJ23/o&#10;1aKPh/8A8j54b/7Cdt/6NWivdy/4JHzea/HH0Ha5/wAi3pn/AF93P/oEFc9XQ65/yLemf9fdz/6B&#10;BXPV4Z9IFFFFIAooooAKKKKACiiigAooooAKKKKACiiigArf8O/8gnV/pF/6HWBW/wCHf+QTq/0i&#10;/wDQ6YGn8Xv+Sgah/wBcbX/0njrja7L4vf8AJQNQ/wCuNr/6Tx1xtVP4mZ0/gj6BRRRUGg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KqlmAAyaAEHPAqZY9vXrU8dv5a5PLUjLQBseAV/wCK88N/9hK2/wDRq0U/wCMePPDf/YSt&#10;v/Rq0V7uXfBI+bzX44+hDrn/ACLemf8AX3c/+gQVz1dDrn/It6Z/193P/oEFc9Xhn0gUUUUgCiii&#10;gAooooAKKKKACiiigAooooAKKKKACt/w7/yCdX+kX/odYFb/AId/5BOr/SL/ANDpgafxe/5KBqH/&#10;AFxtf/SeOuNrsvi9/wAlA1D/AK42v/pPHXG1U/iZnT+CPoFFFFQ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">
                <v:rect id="Rectangle 1439" o:spid="_x0000_s1083" style="position:absolute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3F8F292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40" o:spid="_x0000_s1084" style="position:absolute;left:58104;top:401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66F5B923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179" o:spid="_x0000_s1085" type="#_x0000_t75" style="position:absolute;left:47;top:32466;width:57851;height:8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">
                  <v:imagedata r:id="rId88" o:title=""/>
                </v:shape>
                <v:shape id="Shape 1456" o:spid="_x0000_s1086" style="position:absolute;left:193;top:1691;width:57627;height:30861;visibility:visible;mso-wrap-style:square;v-text-anchor:top" coordsize="5762625,308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" path="m265214,l5497449,v146431,,265176,118745,265176,265176l5762625,2820924v,146431,-118745,265176,-265176,265176l265214,3086100c118745,3086100,,2967355,,2820924l,265176c,118745,118745,,265214,xe" fillcolor="#ededed" stroked="f" strokeweight="0">
                  <v:stroke miterlimit="83231f" joinstyle="miter"/>
                  <v:path arrowok="t" textboxrect="0,0,5762625,3086100"/>
                </v:shape>
                <v:shape id="Picture 1458" o:spid="_x0000_s1087" type="#_x0000_t75" style="position:absolute;left:193;top:1691;width:57627;height:30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">
                  <v:imagedata r:id="rId89" o:title=""/>
                </v:shape>
                <w10:anchorlock/>
              </v:group>
            </w:pict>
          </mc:Fallback>
        </mc:AlternateContent>
      </w:r>
    </w:p>
    <w:p w14:paraId="0D77BCC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sur cette interface, concentrez-vous sur cette partie </w:t>
      </w:r>
    </w:p>
    <w:p w14:paraId="4591F77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BCF2331" w14:textId="77777777" w:rsidR="00F14112" w:rsidRDefault="00670F73">
      <w:pPr>
        <w:spacing w:after="0" w:line="259" w:lineRule="auto"/>
        <w:ind w:left="199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7048CA" wp14:editId="53A532C4">
                <wp:extent cx="3272917" cy="1805457"/>
                <wp:effectExtent l="0" t="0" r="0" b="0"/>
                <wp:docPr id="72071" name="Group 72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2917" cy="1805457"/>
                          <a:chOff x="0" y="0"/>
                          <a:chExt cx="3272917" cy="1805457"/>
                        </a:xfrm>
                      </wpg:grpSpPr>
                      <wps:wsp>
                        <wps:cNvPr id="1472" name="Rectangle 1472"/>
                        <wps:cNvSpPr/>
                        <wps:spPr>
                          <a:xfrm>
                            <a:off x="3234817" y="16367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A5F0B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80" name="Picture 86180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5057"/>
                            <a:ext cx="3224784" cy="39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1" name="Shape 1501"/>
                        <wps:cNvSpPr/>
                        <wps:spPr>
                          <a:xfrm>
                            <a:off x="15875" y="0"/>
                            <a:ext cx="3199638" cy="135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9638" h="1352550">
                                <a:moveTo>
                                  <a:pt x="116205" y="0"/>
                                </a:moveTo>
                                <a:lnTo>
                                  <a:pt x="3083433" y="0"/>
                                </a:lnTo>
                                <a:cubicBezTo>
                                  <a:pt x="3147568" y="0"/>
                                  <a:pt x="3199638" y="51943"/>
                                  <a:pt x="3199638" y="116205"/>
                                </a:cubicBezTo>
                                <a:lnTo>
                                  <a:pt x="3199638" y="1236218"/>
                                </a:lnTo>
                                <a:cubicBezTo>
                                  <a:pt x="3199638" y="1300480"/>
                                  <a:pt x="3147568" y="1352550"/>
                                  <a:pt x="3083433" y="1352550"/>
                                </a:cubicBezTo>
                                <a:lnTo>
                                  <a:pt x="116205" y="1352550"/>
                                </a:lnTo>
                                <a:cubicBezTo>
                                  <a:pt x="52070" y="1352550"/>
                                  <a:pt x="0" y="1300480"/>
                                  <a:pt x="0" y="1236218"/>
                                </a:cubicBezTo>
                                <a:lnTo>
                                  <a:pt x="0" y="116205"/>
                                </a:lnTo>
                                <a:cubicBezTo>
                                  <a:pt x="0" y="51943"/>
                                  <a:pt x="52070" y="0"/>
                                  <a:pt x="1162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3" name="Picture 1503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0"/>
                            <a:ext cx="3199638" cy="1352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7048CA" id="Group 72071" o:spid="_x0000_s1088" style="width:257.7pt;height:142.15pt;mso-position-horizontal-relative:char;mso-position-vertical-relative:line" coordsize="32729,180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">
                <v:rect id="Rectangle 1472" o:spid="_x0000_s1089" style="position:absolute;left:32348;top:1636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6C3A5F0B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180" o:spid="_x0000_s1090" type="#_x0000_t75" style="position:absolute;top:13450;width:32247;height:3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">
                  <v:imagedata r:id="rId92" o:title=""/>
                </v:shape>
                <v:shape id="Shape 1501" o:spid="_x0000_s1091" style="position:absolute;left:158;width:31997;height:13525;visibility:visible;mso-wrap-style:square;v-text-anchor:top" coordsize="3199638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" path="m116205,l3083433,v64135,,116205,51943,116205,116205l3199638,1236218v,64262,-52070,116332,-116205,116332l116205,1352550c52070,1352550,,1300480,,1236218l,116205c,51943,52070,,116205,xe" fillcolor="#ededed" stroked="f" strokeweight="0">
                  <v:stroke miterlimit="83231f" joinstyle="miter"/>
                  <v:path arrowok="t" textboxrect="0,0,3199638,1352550"/>
                </v:shape>
                <v:shape id="Picture 1503" o:spid="_x0000_s1092" type="#_x0000_t75" style="position:absolute;left:158;width:31997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">
                  <v:imagedata r:id="rId93" o:title=""/>
                </v:shape>
                <w10:anchorlock/>
              </v:group>
            </w:pict>
          </mc:Fallback>
        </mc:AlternateContent>
      </w:r>
    </w:p>
    <w:p w14:paraId="2485C08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sur « </w:t>
      </w:r>
      <w:proofErr w:type="spellStart"/>
      <w:r w:rsidRPr="00367C39">
        <w:rPr>
          <w:lang w:val="fr-FR"/>
        </w:rPr>
        <w:t>Create</w:t>
      </w:r>
      <w:proofErr w:type="spellEnd"/>
      <w:r w:rsidRPr="00367C39">
        <w:rPr>
          <w:lang w:val="fr-FR"/>
        </w:rPr>
        <w:t xml:space="preserve"> a New Virtual Machine » pour lancer le programme de création. </w:t>
      </w:r>
    </w:p>
    <w:p w14:paraId="3A38D27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0EDFE23" w14:textId="77777777" w:rsidR="00F14112" w:rsidRPr="00367C39" w:rsidRDefault="00670F73">
      <w:pPr>
        <w:spacing w:after="0" w:line="259" w:lineRule="auto"/>
        <w:ind w:left="0" w:right="1613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53B4A53" w14:textId="77777777" w:rsidR="00F14112" w:rsidRDefault="00670F73">
      <w:pPr>
        <w:spacing w:after="0" w:line="259" w:lineRule="auto"/>
        <w:ind w:left="463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3996AB0" wp14:editId="2F9EA17A">
                <wp:extent cx="5216398" cy="2796057"/>
                <wp:effectExtent l="0" t="0" r="0" b="0"/>
                <wp:docPr id="72073" name="Group 72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6398" cy="2796057"/>
                          <a:chOff x="0" y="0"/>
                          <a:chExt cx="5216398" cy="2796057"/>
                        </a:xfrm>
                      </wpg:grpSpPr>
                      <wps:wsp>
                        <wps:cNvPr id="1483" name="Rectangle 1483"/>
                        <wps:cNvSpPr/>
                        <wps:spPr>
                          <a:xfrm>
                            <a:off x="5178298" y="26273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D7F7D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81" name="Picture 86181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540" y="2115058"/>
                            <a:ext cx="5163312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6" name="Shape 1506"/>
                        <wps:cNvSpPr/>
                        <wps:spPr>
                          <a:xfrm>
                            <a:off x="15113" y="762"/>
                            <a:ext cx="5143500" cy="21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0" h="2123313">
                                <a:moveTo>
                                  <a:pt x="174945" y="0"/>
                                </a:moveTo>
                                <a:lnTo>
                                  <a:pt x="4968556" y="0"/>
                                </a:lnTo>
                                <a:lnTo>
                                  <a:pt x="4997758" y="2948"/>
                                </a:lnTo>
                                <a:cubicBezTo>
                                  <a:pt x="5080881" y="19982"/>
                                  <a:pt x="5143500" y="93630"/>
                                  <a:pt x="5143500" y="181863"/>
                                </a:cubicBezTo>
                                <a:lnTo>
                                  <a:pt x="5143500" y="1940813"/>
                                </a:lnTo>
                                <a:cubicBezTo>
                                  <a:pt x="5143500" y="2041651"/>
                                  <a:pt x="5061712" y="2123313"/>
                                  <a:pt x="4961001" y="2123313"/>
                                </a:cubicBezTo>
                                <a:lnTo>
                                  <a:pt x="182499" y="2123313"/>
                                </a:lnTo>
                                <a:cubicBezTo>
                                  <a:pt x="81788" y="2123313"/>
                                  <a:pt x="0" y="2041651"/>
                                  <a:pt x="0" y="1940813"/>
                                </a:cubicBezTo>
                                <a:lnTo>
                                  <a:pt x="0" y="181863"/>
                                </a:lnTo>
                                <a:cubicBezTo>
                                  <a:pt x="0" y="93630"/>
                                  <a:pt x="62619" y="19982"/>
                                  <a:pt x="145742" y="2948"/>
                                </a:cubicBezTo>
                                <a:lnTo>
                                  <a:pt x="174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8" name="Picture 150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5113" y="0"/>
                            <a:ext cx="5143500" cy="212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996AB0" id="Group 72073" o:spid="_x0000_s1093" style="width:410.75pt;height:220.15pt;mso-position-horizontal-relative:char;mso-position-vertical-relative:line" coordsize="52163,2796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">
                <v:rect id="Rectangle 1483" o:spid="_x0000_s1094" style="position:absolute;left:51782;top:2627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0BDD7F7D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181" o:spid="_x0000_s1095" type="#_x0000_t75" style="position:absolute;left:25;top:21150;width:51633;height:6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">
                  <v:imagedata r:id="rId96" o:title=""/>
                </v:shape>
                <v:shape id="Shape 1506" o:spid="_x0000_s1096" style="position:absolute;left:151;top:7;width:51435;height:21233;visibility:visible;mso-wrap-style:square;v-text-anchor:top" coordsize="5143500,2123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" path="m174945,l4968556,r29202,2948c5080881,19982,5143500,93630,5143500,181863r,1758950c5143500,2041651,5061712,2123313,4961001,2123313r-4778502,c81788,2123313,,2041651,,1940813l,181863c,93630,62619,19982,145742,2948l174945,xe" fillcolor="#ededed" stroked="f" strokeweight="0">
                  <v:stroke miterlimit="83231f" joinstyle="miter"/>
                  <v:path arrowok="t" textboxrect="0,0,5143500,2123313"/>
                </v:shape>
                <v:shape id="Picture 1508" o:spid="_x0000_s1097" type="#_x0000_t75" style="position:absolute;left:151;width:51435;height:2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">
                  <v:imagedata r:id="rId97" o:title=""/>
                </v:shape>
                <w10:anchorlock/>
              </v:group>
            </w:pict>
          </mc:Fallback>
        </mc:AlternateContent>
      </w:r>
    </w:p>
    <w:p w14:paraId="3E9F222D" w14:textId="77777777" w:rsidR="00F14112" w:rsidRDefault="00670F73">
      <w:pPr>
        <w:spacing w:after="12" w:line="259" w:lineRule="auto"/>
        <w:ind w:left="0" w:right="1613" w:firstLine="0"/>
        <w:jc w:val="left"/>
      </w:pPr>
      <w:r>
        <w:t xml:space="preserve"> </w:t>
      </w:r>
    </w:p>
    <w:p w14:paraId="79EEF1E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voici sur le setup (programme) de création de l’iso pour « Debian ». </w:t>
      </w:r>
    </w:p>
    <w:p w14:paraId="5EC26DA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3F47D26" w14:textId="77777777" w:rsidR="00F14112" w:rsidRDefault="00670F73">
      <w:pPr>
        <w:pStyle w:val="Heading3"/>
        <w:ind w:left="370"/>
      </w:pPr>
      <w:r>
        <w:rPr>
          <w:u w:val="none"/>
        </w:rPr>
        <w:t>1)</w:t>
      </w:r>
      <w:r>
        <w:rPr>
          <w:rFonts w:ascii="Arial" w:eastAsia="Arial" w:hAnsi="Arial" w:cs="Arial"/>
          <w:u w:val="none"/>
        </w:rPr>
        <w:t xml:space="preserve"> </w:t>
      </w:r>
      <w:r>
        <w:t xml:space="preserve">Type de la </w:t>
      </w:r>
      <w:proofErr w:type="spellStart"/>
      <w:r>
        <w:t>création</w:t>
      </w:r>
      <w:proofErr w:type="spellEnd"/>
      <w:r>
        <w:rPr>
          <w:u w:val="none"/>
        </w:rPr>
        <w:t xml:space="preserve"> </w:t>
      </w:r>
    </w:p>
    <w:p w14:paraId="3571F578" w14:textId="77777777" w:rsidR="00F14112" w:rsidRDefault="00670F73">
      <w:pPr>
        <w:spacing w:after="0" w:line="259" w:lineRule="auto"/>
        <w:ind w:left="0" w:right="213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A5A05B" wp14:editId="3405B780">
                <wp:extent cx="4570349" cy="4553713"/>
                <wp:effectExtent l="0" t="0" r="0" b="0"/>
                <wp:docPr id="71898" name="Group 71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0349" cy="4553713"/>
                          <a:chOff x="0" y="0"/>
                          <a:chExt cx="4570349" cy="4553713"/>
                        </a:xfrm>
                      </wpg:grpSpPr>
                      <pic:pic xmlns:pic="http://schemas.openxmlformats.org/drawingml/2006/picture">
                        <pic:nvPicPr>
                          <pic:cNvPr id="86182" name="Picture 86182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062"/>
                            <a:ext cx="4498848" cy="4523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2" name="Picture 1562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528"/>
                            <a:ext cx="4000500" cy="4029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898" style="width:359.87pt;height:358.56pt;mso-position-horizontal-relative:char;mso-position-vertical-relative:line" coordsize="45703,45537">
                <v:shape id="Picture 86182" style="position:absolute;width:44988;height:45232;left:340;top:-40;" filled="f">
                  <v:imagedata r:id="rId100"/>
                </v:shape>
                <v:shape id="Picture 1562" style="position:absolute;width:40005;height:40290;left:1953;top:1525;" filled="f">
                  <v:imagedata r:id="rId101"/>
                </v:shape>
              </v:group>
            </w:pict>
          </mc:Fallback>
        </mc:AlternateContent>
      </w:r>
      <w:r>
        <w:t xml:space="preserve"> </w:t>
      </w:r>
    </w:p>
    <w:p w14:paraId="6FE2CE3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0D003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Par défaut, il vous recommande de créer un iso « typique »</w:t>
      </w:r>
      <w:r w:rsidRPr="00367C39">
        <w:rPr>
          <w:lang w:val="fr-FR"/>
        </w:rPr>
        <w:t xml:space="preserve">. Pour l’autre option nous nous pencheront plus en détails dans prochaines pages... </w:t>
      </w:r>
    </w:p>
    <w:p w14:paraId="6CCE5D0D" w14:textId="77777777" w:rsidR="00F14112" w:rsidRPr="00367C39" w:rsidRDefault="00670F73">
      <w:pPr>
        <w:spacing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3D4AD8A" w14:textId="77777777" w:rsidR="00F14112" w:rsidRPr="00367C39" w:rsidRDefault="00670F73">
      <w:pPr>
        <w:ind w:left="7" w:right="4882"/>
        <w:rPr>
          <w:lang w:val="fr-FR"/>
        </w:rPr>
      </w:pPr>
      <w:r w:rsidRPr="00367C39">
        <w:rPr>
          <w:lang w:val="fr-FR"/>
        </w:rPr>
        <w:lastRenderedPageBreak/>
        <w:t xml:space="preserve">Nous, nous avons besoin d’une création « typique ». Par défaut, il est déjà sélectionné. </w:t>
      </w:r>
    </w:p>
    <w:p w14:paraId="51125DA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8A087D2" w14:textId="77777777" w:rsidR="00F14112" w:rsidRPr="00367C39" w:rsidRDefault="00670F73">
      <w:pPr>
        <w:ind w:left="7" w:right="1214"/>
        <w:rPr>
          <w:lang w:val="fr-FR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0" wp14:anchorId="5A5D6777" wp14:editId="4C572263">
            <wp:simplePos x="0" y="0"/>
            <wp:positionH relativeFrom="column">
              <wp:posOffset>1396060</wp:posOffset>
            </wp:positionH>
            <wp:positionV relativeFrom="paragraph">
              <wp:posOffset>-33374</wp:posOffset>
            </wp:positionV>
            <wp:extent cx="762000" cy="238125"/>
            <wp:effectExtent l="0" t="0" r="0" b="0"/>
            <wp:wrapNone/>
            <wp:docPr id="1523" name="Picture 1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" name="Picture 1523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7C39">
        <w:rPr>
          <w:lang w:val="fr-FR"/>
        </w:rPr>
        <w:t xml:space="preserve">Donc vous cliquez sur                      pour continuer. </w:t>
      </w:r>
    </w:p>
    <w:p w14:paraId="51875230" w14:textId="77777777" w:rsidR="00F14112" w:rsidRPr="00367C39" w:rsidRDefault="00670F73">
      <w:pPr>
        <w:spacing w:after="21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F68DF8B" w14:textId="77777777" w:rsidR="00F14112" w:rsidRPr="00367C39" w:rsidRDefault="00670F73">
      <w:pPr>
        <w:pStyle w:val="Heading3"/>
        <w:ind w:left="370"/>
        <w:rPr>
          <w:lang w:val="fr-FR"/>
        </w:rPr>
      </w:pPr>
      <w:r w:rsidRPr="00367C39">
        <w:rPr>
          <w:u w:val="none"/>
          <w:lang w:val="fr-FR"/>
        </w:rPr>
        <w:t>2)</w:t>
      </w:r>
      <w:r w:rsidRPr="00367C39">
        <w:rPr>
          <w:rFonts w:ascii="Arial" w:eastAsia="Arial" w:hAnsi="Arial" w:cs="Arial"/>
          <w:u w:val="none"/>
          <w:lang w:val="fr-FR"/>
        </w:rPr>
        <w:t xml:space="preserve"> </w:t>
      </w:r>
      <w:r w:rsidRPr="00367C39">
        <w:rPr>
          <w:lang w:val="fr-FR"/>
        </w:rPr>
        <w:t>Sélection d</w:t>
      </w:r>
      <w:r w:rsidRPr="00367C39">
        <w:rPr>
          <w:lang w:val="fr-FR"/>
        </w:rPr>
        <w:t>e l’iso (ou pas)</w:t>
      </w:r>
      <w:r w:rsidRPr="00367C39">
        <w:rPr>
          <w:u w:val="none"/>
          <w:lang w:val="fr-FR"/>
        </w:rPr>
        <w:t xml:space="preserve"> </w:t>
      </w:r>
    </w:p>
    <w:p w14:paraId="0554A4C0" w14:textId="77777777" w:rsidR="00F14112" w:rsidRDefault="00670F73">
      <w:pPr>
        <w:spacing w:after="0" w:line="259" w:lineRule="auto"/>
        <w:ind w:left="0" w:right="213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5CF07DB" wp14:editId="326D38DF">
                <wp:extent cx="4570349" cy="4515612"/>
                <wp:effectExtent l="0" t="0" r="0" b="0"/>
                <wp:docPr id="73361" name="Group 73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0349" cy="4515612"/>
                          <a:chOff x="0" y="0"/>
                          <a:chExt cx="4570349" cy="4515612"/>
                        </a:xfrm>
                      </wpg:grpSpPr>
                      <pic:pic xmlns:pic="http://schemas.openxmlformats.org/drawingml/2006/picture">
                        <pic:nvPicPr>
                          <pic:cNvPr id="86183" name="Picture 8618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063"/>
                            <a:ext cx="4498848" cy="4495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5" name="Picture 161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527"/>
                            <a:ext cx="4000500" cy="400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361" style="width:359.87pt;height:355.56pt;mso-position-horizontal-relative:char;mso-position-vertical-relative:line" coordsize="45703,45156">
                <v:shape id="Picture 86183" style="position:absolute;width:44988;height:44958;left:340;top:-40;" filled="f">
                  <v:imagedata r:id="rId105"/>
                </v:shape>
                <v:shape id="Picture 1615" style="position:absolute;width:40005;height:40005;left:1953;top:1525;" filled="f">
                  <v:imagedata r:id="rId106"/>
                </v:shape>
              </v:group>
            </w:pict>
          </mc:Fallback>
        </mc:AlternateContent>
      </w:r>
      <w:r>
        <w:t xml:space="preserve"> </w:t>
      </w:r>
    </w:p>
    <w:p w14:paraId="1B4117A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vous demande ensuite quel iso utiliser pour cette machine. </w:t>
      </w:r>
    </w:p>
    <w:p w14:paraId="2B34C9C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32D403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Nous, nous choisissons de ne pas lui dire tout de suite, car on le fera plus tard dans les paramètres de la machine. </w:t>
      </w:r>
    </w:p>
    <w:p w14:paraId="1A0559EC" w14:textId="77777777" w:rsidR="00F14112" w:rsidRPr="00367C39" w:rsidRDefault="00670F73">
      <w:pPr>
        <w:spacing w:after="0" w:line="259" w:lineRule="auto"/>
        <w:ind w:left="0" w:right="6825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A57615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Donc, vous cliquez sur </w:t>
      </w:r>
      <w:r w:rsidRPr="00367C39">
        <w:rPr>
          <w:lang w:val="fr-FR"/>
        </w:rPr>
        <w:t xml:space="preserve">                     </w:t>
      </w:r>
      <w:r>
        <w:rPr>
          <w:noProof/>
        </w:rPr>
        <w:drawing>
          <wp:inline distT="0" distB="0" distL="0" distR="0" wp14:anchorId="232B9476" wp14:editId="59EB375A">
            <wp:extent cx="762000" cy="238125"/>
            <wp:effectExtent l="0" t="0" r="0" b="0"/>
            <wp:docPr id="1577" name="Picture 1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Picture 1577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C39">
        <w:rPr>
          <w:lang w:val="fr-FR"/>
        </w:rPr>
        <w:t xml:space="preserve"> pour continuer. </w:t>
      </w:r>
    </w:p>
    <w:p w14:paraId="653E1FB1" w14:textId="77777777" w:rsidR="00F14112" w:rsidRPr="00367C39" w:rsidRDefault="00670F73">
      <w:pPr>
        <w:spacing w:after="0" w:line="259" w:lineRule="auto"/>
        <w:ind w:left="0" w:right="6825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B52C86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1DE0D7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EB7CBC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C12401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331197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DAB51D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06F438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77E624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68D9F5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226295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3D0BCD10" w14:textId="77777777" w:rsidR="00F14112" w:rsidRPr="00367C39" w:rsidRDefault="00670F73">
      <w:pPr>
        <w:spacing w:after="23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8C6A0FA" w14:textId="77777777" w:rsidR="00F14112" w:rsidRPr="00367C39" w:rsidRDefault="00670F73">
      <w:pPr>
        <w:pStyle w:val="Heading3"/>
        <w:ind w:left="370"/>
        <w:rPr>
          <w:lang w:val="fr-FR"/>
        </w:rPr>
      </w:pPr>
      <w:r w:rsidRPr="00367C39">
        <w:rPr>
          <w:u w:val="none"/>
          <w:lang w:val="fr-FR"/>
        </w:rPr>
        <w:t>3)</w:t>
      </w:r>
      <w:r w:rsidRPr="00367C39">
        <w:rPr>
          <w:rFonts w:ascii="Arial" w:eastAsia="Arial" w:hAnsi="Arial" w:cs="Arial"/>
          <w:u w:val="none"/>
          <w:lang w:val="fr-FR"/>
        </w:rPr>
        <w:t xml:space="preserve"> </w:t>
      </w:r>
      <w:r w:rsidRPr="00367C39">
        <w:rPr>
          <w:lang w:val="fr-FR"/>
        </w:rPr>
        <w:t>Renseigner le système d’exploitation et sa version</w:t>
      </w:r>
      <w:r w:rsidRPr="00367C39">
        <w:rPr>
          <w:u w:val="none"/>
          <w:lang w:val="fr-FR"/>
        </w:rPr>
        <w:t xml:space="preserve"> </w:t>
      </w:r>
    </w:p>
    <w:p w14:paraId="471A5935" w14:textId="77777777" w:rsidR="00F14112" w:rsidRDefault="00670F73">
      <w:pPr>
        <w:spacing w:after="0" w:line="259" w:lineRule="auto"/>
        <w:ind w:left="0" w:right="213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B75249" wp14:editId="26DC8526">
                <wp:extent cx="4561331" cy="4515612"/>
                <wp:effectExtent l="0" t="0" r="0" b="0"/>
                <wp:docPr id="71654" name="Group 71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1331" cy="4515612"/>
                          <a:chOff x="0" y="0"/>
                          <a:chExt cx="4561331" cy="4515612"/>
                        </a:xfrm>
                      </wpg:grpSpPr>
                      <pic:pic xmlns:pic="http://schemas.openxmlformats.org/drawingml/2006/picture">
                        <pic:nvPicPr>
                          <pic:cNvPr id="86184" name="Picture 8618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063"/>
                            <a:ext cx="4489704" cy="4495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1" name="Picture 1681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527"/>
                            <a:ext cx="3990975" cy="40003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654" style="width:359.16pt;height:355.56pt;mso-position-horizontal-relative:char;mso-position-vertical-relative:line" coordsize="45613,45156">
                <v:shape id="Picture 86184" style="position:absolute;width:44897;height:44958;left:340;top:-40;" filled="f">
                  <v:imagedata r:id="rId109"/>
                </v:shape>
                <v:shape id="Picture 1681" style="position:absolute;width:39909;height:40003;left:1953;top:1525;" filled="f">
                  <v:imagedata r:id="rId110"/>
                </v:shape>
              </v:group>
            </w:pict>
          </mc:Fallback>
        </mc:AlternateContent>
      </w:r>
      <w:r>
        <w:t xml:space="preserve"> </w:t>
      </w:r>
    </w:p>
    <w:p w14:paraId="58DD1D8B" w14:textId="77777777" w:rsidR="00F14112" w:rsidRDefault="00670F73">
      <w:pPr>
        <w:spacing w:after="2" w:line="259" w:lineRule="auto"/>
        <w:ind w:left="0" w:right="0" w:firstLine="0"/>
        <w:jc w:val="left"/>
      </w:pPr>
      <w:r>
        <w:t xml:space="preserve"> </w:t>
      </w:r>
    </w:p>
    <w:p w14:paraId="35C34EC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Là il vous demande quel système d’exploitation utiliser. </w:t>
      </w:r>
    </w:p>
    <w:p w14:paraId="20B26770" w14:textId="77777777" w:rsidR="00F14112" w:rsidRPr="00367C39" w:rsidRDefault="00670F73">
      <w:pPr>
        <w:spacing w:after="14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736F52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l’aurez deviné, il s’agit bien de « Linux ». </w:t>
      </w:r>
    </w:p>
    <w:p w14:paraId="12688FC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05F687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vous demande également la version de ce système. </w:t>
      </w:r>
    </w:p>
    <w:p w14:paraId="7738053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Sélectionner « Debian 10.x » comme sur l’image ci-dessus. </w:t>
      </w:r>
    </w:p>
    <w:p w14:paraId="3B2CA9E1" w14:textId="77777777" w:rsidR="00F14112" w:rsidRPr="00367C39" w:rsidRDefault="00670F73">
      <w:pPr>
        <w:spacing w:after="0" w:line="259" w:lineRule="auto"/>
        <w:ind w:left="0" w:right="750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B7DFEA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                     </w:t>
      </w:r>
      <w:r>
        <w:rPr>
          <w:noProof/>
        </w:rPr>
        <w:drawing>
          <wp:inline distT="0" distB="0" distL="0" distR="0" wp14:anchorId="74ECD958" wp14:editId="3D5AFD4E">
            <wp:extent cx="762000" cy="238125"/>
            <wp:effectExtent l="0" t="0" r="0" b="0"/>
            <wp:docPr id="1630" name="Picture 1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Picture 163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C39">
        <w:rPr>
          <w:lang w:val="fr-FR"/>
        </w:rPr>
        <w:t xml:space="preserve"> pour continuer. </w:t>
      </w:r>
    </w:p>
    <w:p w14:paraId="6B9FCF78" w14:textId="77777777" w:rsidR="00F14112" w:rsidRPr="00367C39" w:rsidRDefault="00670F73">
      <w:pPr>
        <w:spacing w:after="0" w:line="259" w:lineRule="auto"/>
        <w:ind w:left="0" w:right="750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CE7174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874827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8BDE55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8136FC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CB3075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B2D98B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F48142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B39B8B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070263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975D3E3" w14:textId="77777777" w:rsidR="00F14112" w:rsidRPr="00367C39" w:rsidRDefault="00670F73">
      <w:pPr>
        <w:spacing w:after="851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084E53C8" w14:textId="77777777" w:rsidR="00F14112" w:rsidRPr="00367C39" w:rsidRDefault="00670F73">
      <w:pPr>
        <w:pStyle w:val="Heading3"/>
        <w:ind w:left="370"/>
        <w:rPr>
          <w:lang w:val="fr-FR"/>
        </w:rPr>
      </w:pPr>
      <w:r w:rsidRPr="00367C39">
        <w:rPr>
          <w:u w:val="none"/>
          <w:lang w:val="fr-FR"/>
        </w:rPr>
        <w:t>4)</w:t>
      </w:r>
      <w:r w:rsidRPr="00367C39">
        <w:rPr>
          <w:rFonts w:ascii="Arial" w:eastAsia="Arial" w:hAnsi="Arial" w:cs="Arial"/>
          <w:u w:val="none"/>
          <w:lang w:val="fr-FR"/>
        </w:rPr>
        <w:t xml:space="preserve"> </w:t>
      </w:r>
      <w:r w:rsidRPr="00367C39">
        <w:rPr>
          <w:lang w:val="fr-FR"/>
        </w:rPr>
        <w:t>Nom de la machine virtuelle et son chemin d’accès</w:t>
      </w:r>
      <w:r w:rsidRPr="00367C39">
        <w:rPr>
          <w:u w:val="none"/>
          <w:lang w:val="fr-FR"/>
        </w:rPr>
        <w:t xml:space="preserve"> </w:t>
      </w:r>
    </w:p>
    <w:p w14:paraId="3FF0C87E" w14:textId="77777777" w:rsidR="00F14112" w:rsidRDefault="00670F73">
      <w:pPr>
        <w:spacing w:after="0" w:line="259" w:lineRule="auto"/>
        <w:ind w:left="0" w:right="215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B46862" wp14:editId="321569A5">
                <wp:extent cx="4561332" cy="4495801"/>
                <wp:effectExtent l="0" t="0" r="0" b="0"/>
                <wp:docPr id="71007" name="Group 71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1332" cy="4495801"/>
                          <a:chOff x="0" y="0"/>
                          <a:chExt cx="4561332" cy="4495801"/>
                        </a:xfrm>
                      </wpg:grpSpPr>
                      <pic:pic xmlns:pic="http://schemas.openxmlformats.org/drawingml/2006/picture">
                        <pic:nvPicPr>
                          <pic:cNvPr id="86185" name="Picture 86185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062"/>
                            <a:ext cx="4489704" cy="447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" name="Picture 1740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3990848" cy="3981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07" style="width:359.16pt;height:354pt;mso-position-horizontal-relative:char;mso-position-vertical-relative:line" coordsize="45613,44958">
                <v:shape id="Picture 86185" style="position:absolute;width:44897;height:44744;left:340;top:-40;" filled="f">
                  <v:imagedata r:id="rId113"/>
                </v:shape>
                <v:shape id="Picture 1740" style="position:absolute;width:39908;height:39814;left:1957;top:1525;" filled="f">
                  <v:imagedata r:id="rId114"/>
                </v:shape>
              </v:group>
            </w:pict>
          </mc:Fallback>
        </mc:AlternateContent>
      </w:r>
      <w:r>
        <w:t xml:space="preserve"> </w:t>
      </w:r>
    </w:p>
    <w:p w14:paraId="1348636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vous demande ensuite le nom de la machine virtuelle. </w:t>
      </w:r>
    </w:p>
    <w:p w14:paraId="5B19B01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Donc, nous allons l’appelé : OCS-GLPI </w:t>
      </w:r>
    </w:p>
    <w:p w14:paraId="03856E7A" w14:textId="77777777" w:rsidR="00F14112" w:rsidRPr="00367C39" w:rsidRDefault="00670F73">
      <w:pPr>
        <w:spacing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0EBE50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Situé juste en-dessous, le chemin d’accès de votre machine virtuelle. </w:t>
      </w:r>
    </w:p>
    <w:p w14:paraId="64BF46C4" w14:textId="77777777" w:rsidR="00F14112" w:rsidRPr="00367C39" w:rsidRDefault="00670F73">
      <w:pPr>
        <w:ind w:left="7" w:right="3219"/>
        <w:rPr>
          <w:lang w:val="fr-FR"/>
        </w:rPr>
      </w:pPr>
      <w:r w:rsidRPr="00367C39">
        <w:rPr>
          <w:lang w:val="fr-FR"/>
        </w:rPr>
        <w:t>Il vous demande de vérifier si c’</w:t>
      </w:r>
      <w:r w:rsidRPr="00367C39">
        <w:rPr>
          <w:lang w:val="fr-FR"/>
        </w:rPr>
        <w:t xml:space="preserve">est le bon chemin d’accès. Normalement, oui. </w:t>
      </w:r>
    </w:p>
    <w:p w14:paraId="190AB0A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A27121D" w14:textId="77777777" w:rsidR="00F14112" w:rsidRPr="00367C39" w:rsidRDefault="00670F73">
      <w:pPr>
        <w:ind w:left="7" w:right="1214"/>
        <w:rPr>
          <w:lang w:val="fr-FR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0" wp14:anchorId="7A82A3F2" wp14:editId="00D88649">
            <wp:simplePos x="0" y="0"/>
            <wp:positionH relativeFrom="column">
              <wp:posOffset>1009980</wp:posOffset>
            </wp:positionH>
            <wp:positionV relativeFrom="paragraph">
              <wp:posOffset>-16993</wp:posOffset>
            </wp:positionV>
            <wp:extent cx="762000" cy="238125"/>
            <wp:effectExtent l="0" t="0" r="0" b="0"/>
            <wp:wrapNone/>
            <wp:docPr id="1696" name="Picture 1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Picture 169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7C39">
        <w:rPr>
          <w:lang w:val="fr-FR"/>
        </w:rPr>
        <w:t xml:space="preserve">Puis cliquez sur                      pour continuer </w:t>
      </w:r>
    </w:p>
    <w:p w14:paraId="57EEC584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7E1C30C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A87CAE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680224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CB03BF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FF9265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44150A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8C0814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C2C030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F7D81B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CE5C5E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15E553B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9CA04AD" w14:textId="77777777" w:rsidR="00F14112" w:rsidRDefault="00670F73">
      <w:pPr>
        <w:pStyle w:val="Heading3"/>
        <w:ind w:left="370"/>
      </w:pPr>
      <w:r>
        <w:rPr>
          <w:u w:val="none"/>
        </w:rPr>
        <w:t>5)</w:t>
      </w:r>
      <w:r>
        <w:rPr>
          <w:rFonts w:ascii="Arial" w:eastAsia="Arial" w:hAnsi="Arial" w:cs="Arial"/>
          <w:u w:val="none"/>
        </w:rPr>
        <w:t xml:space="preserve"> </w:t>
      </w:r>
      <w:proofErr w:type="spellStart"/>
      <w:r>
        <w:t>Capacité</w:t>
      </w:r>
      <w:proofErr w:type="spellEnd"/>
      <w:r>
        <w:t xml:space="preserve"> de stockage</w:t>
      </w:r>
      <w:r>
        <w:rPr>
          <w:u w:val="none"/>
        </w:rPr>
        <w:t xml:space="preserve"> </w:t>
      </w:r>
    </w:p>
    <w:p w14:paraId="76222F3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7A7766" w14:textId="77777777" w:rsidR="00F14112" w:rsidRDefault="00670F73">
      <w:pPr>
        <w:spacing w:after="0" w:line="259" w:lineRule="auto"/>
        <w:ind w:left="0" w:right="217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A44C4E" wp14:editId="730FFF23">
                <wp:extent cx="4532376" cy="4495801"/>
                <wp:effectExtent l="0" t="0" r="0" b="0"/>
                <wp:docPr id="73000" name="Group 73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2376" cy="4495801"/>
                          <a:chOff x="0" y="0"/>
                          <a:chExt cx="4532376" cy="4495801"/>
                        </a:xfrm>
                      </wpg:grpSpPr>
                      <pic:pic xmlns:pic="http://schemas.openxmlformats.org/drawingml/2006/picture">
                        <pic:nvPicPr>
                          <pic:cNvPr id="86186" name="Picture 86186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2029"/>
                            <a:ext cx="4462272" cy="447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6" name="Picture 1816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2401"/>
                            <a:ext cx="3962400" cy="3981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000" style="width:356.88pt;height:354pt;mso-position-horizontal-relative:char;mso-position-vertical-relative:line" coordsize="45323,44958">
                <v:shape id="Picture 86186" style="position:absolute;width:44622;height:44744;left:340;top:-20;" filled="f">
                  <v:imagedata r:id="rId117"/>
                </v:shape>
                <v:shape id="Picture 1816" style="position:absolute;width:39624;height:39811;left:1960;top:1524;" filled="f">
                  <v:imagedata r:id="rId118"/>
                </v:shape>
              </v:group>
            </w:pict>
          </mc:Fallback>
        </mc:AlternateContent>
      </w:r>
      <w:r>
        <w:t xml:space="preserve"> </w:t>
      </w:r>
    </w:p>
    <w:p w14:paraId="2D4347D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28D1E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vous demande ensuite la capacité de stockage nécessaire. </w:t>
      </w:r>
    </w:p>
    <w:p w14:paraId="7E08BAD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Par défaut, il nous recommande : 20 Go </w:t>
      </w:r>
    </w:p>
    <w:p w14:paraId="2FF3DD7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C’est ce qu’il nous faut, donc nous ne touchons à rien. </w:t>
      </w:r>
    </w:p>
    <w:p w14:paraId="3983C35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EE8F742" w14:textId="77777777" w:rsidR="00F14112" w:rsidRDefault="00670F73">
      <w:pPr>
        <w:spacing w:after="39"/>
        <w:ind w:left="7" w:right="2751"/>
      </w:pPr>
      <w:r w:rsidRPr="00367C39">
        <w:rPr>
          <w:lang w:val="fr-FR"/>
        </w:rPr>
        <w:t xml:space="preserve">Ensuite, il vous demande ce que vous voulez faire avec le disque virtuel. </w:t>
      </w:r>
      <w:proofErr w:type="spellStart"/>
      <w:r>
        <w:t>Vous</w:t>
      </w:r>
      <w:proofErr w:type="spellEnd"/>
      <w:r>
        <w:t xml:space="preserve"> </w:t>
      </w:r>
      <w:proofErr w:type="spellStart"/>
      <w:proofErr w:type="gramStart"/>
      <w:r>
        <w:t>pouvez</w:t>
      </w:r>
      <w:proofErr w:type="spellEnd"/>
      <w:r>
        <w:t xml:space="preserve"> :</w:t>
      </w:r>
      <w:proofErr w:type="gramEnd"/>
      <w:r>
        <w:t xml:space="preserve"> </w:t>
      </w:r>
    </w:p>
    <w:p w14:paraId="1A6269FB" w14:textId="77777777" w:rsidR="00F14112" w:rsidRPr="00367C39" w:rsidRDefault="00670F73">
      <w:pPr>
        <w:numPr>
          <w:ilvl w:val="0"/>
          <w:numId w:val="4"/>
        </w:numPr>
        <w:ind w:right="1214" w:hanging="360"/>
        <w:rPr>
          <w:lang w:val="fr-FR"/>
        </w:rPr>
      </w:pPr>
      <w:r w:rsidRPr="00367C39">
        <w:rPr>
          <w:lang w:val="fr-FR"/>
        </w:rPr>
        <w:t>Le stoc</w:t>
      </w:r>
      <w:r w:rsidRPr="00367C39">
        <w:rPr>
          <w:lang w:val="fr-FR"/>
        </w:rPr>
        <w:t xml:space="preserve">ker en tant qu’un seul fichier unique, </w:t>
      </w:r>
    </w:p>
    <w:p w14:paraId="4C889534" w14:textId="77777777" w:rsidR="00F14112" w:rsidRDefault="00670F73">
      <w:pPr>
        <w:numPr>
          <w:ilvl w:val="0"/>
          <w:numId w:val="4"/>
        </w:numPr>
        <w:ind w:right="1214" w:hanging="360"/>
      </w:pPr>
      <w:r>
        <w:t xml:space="preserve">Le </w:t>
      </w:r>
      <w:proofErr w:type="spellStart"/>
      <w:r>
        <w:t>diviser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plusieurs</w:t>
      </w:r>
      <w:proofErr w:type="spellEnd"/>
      <w:r>
        <w:t xml:space="preserve"> </w:t>
      </w:r>
      <w:proofErr w:type="spellStart"/>
      <w:r>
        <w:t>fichiers</w:t>
      </w:r>
      <w:proofErr w:type="spellEnd"/>
      <w:r>
        <w:t xml:space="preserve"> </w:t>
      </w:r>
    </w:p>
    <w:p w14:paraId="2ED0CF9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B9D78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Par conséquent, nous allons le diviser en plusieurs fichiers, donc sélectionnez « Split </w:t>
      </w:r>
      <w:proofErr w:type="spellStart"/>
      <w:r w:rsidRPr="00367C39">
        <w:rPr>
          <w:lang w:val="fr-FR"/>
        </w:rPr>
        <w:t>virtual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disk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into</w:t>
      </w:r>
      <w:proofErr w:type="spellEnd"/>
      <w:r w:rsidRPr="00367C39">
        <w:rPr>
          <w:lang w:val="fr-FR"/>
        </w:rPr>
        <w:t xml:space="preserve"> multiple files ». </w:t>
      </w:r>
    </w:p>
    <w:p w14:paraId="438E754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B358B04" w14:textId="77777777" w:rsidR="00F14112" w:rsidRPr="00367C39" w:rsidRDefault="00670F73">
      <w:pPr>
        <w:ind w:left="7" w:right="1214"/>
        <w:rPr>
          <w:lang w:val="fr-FR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0" wp14:anchorId="47BBCCE6" wp14:editId="0AB07A6F">
            <wp:simplePos x="0" y="0"/>
            <wp:positionH relativeFrom="column">
              <wp:posOffset>1009980</wp:posOffset>
            </wp:positionH>
            <wp:positionV relativeFrom="paragraph">
              <wp:posOffset>-27025</wp:posOffset>
            </wp:positionV>
            <wp:extent cx="762000" cy="238125"/>
            <wp:effectExtent l="0" t="0" r="0" b="0"/>
            <wp:wrapNone/>
            <wp:docPr id="1757" name="Picture 1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Picture 1757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7C39">
        <w:rPr>
          <w:lang w:val="fr-FR"/>
        </w:rPr>
        <w:t xml:space="preserve">Puis cliquez sur                      pour continuer </w:t>
      </w:r>
    </w:p>
    <w:p w14:paraId="6023061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AACD6C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3B85BE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2AA449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916645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B1457BC" w14:textId="77777777" w:rsidR="00F14112" w:rsidRPr="00367C39" w:rsidRDefault="00670F73">
      <w:pPr>
        <w:pStyle w:val="Heading3"/>
        <w:ind w:left="370"/>
        <w:rPr>
          <w:lang w:val="fr-FR"/>
        </w:rPr>
      </w:pPr>
      <w:r w:rsidRPr="00367C39">
        <w:rPr>
          <w:u w:val="none"/>
          <w:lang w:val="fr-FR"/>
        </w:rPr>
        <w:lastRenderedPageBreak/>
        <w:t>6)</w:t>
      </w:r>
      <w:r w:rsidRPr="00367C39">
        <w:rPr>
          <w:rFonts w:ascii="Arial" w:eastAsia="Arial" w:hAnsi="Arial" w:cs="Arial"/>
          <w:u w:val="none"/>
          <w:lang w:val="fr-FR"/>
        </w:rPr>
        <w:t xml:space="preserve"> </w:t>
      </w:r>
      <w:r w:rsidRPr="00367C39">
        <w:rPr>
          <w:lang w:val="fr-FR"/>
        </w:rPr>
        <w:t>Finalisation de la création de la machine virtuelle</w:t>
      </w:r>
      <w:r w:rsidRPr="00367C39">
        <w:rPr>
          <w:u w:val="none"/>
          <w:lang w:val="fr-FR"/>
        </w:rPr>
        <w:t xml:space="preserve"> </w:t>
      </w:r>
    </w:p>
    <w:p w14:paraId="0676CA8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6434614" w14:textId="77777777" w:rsidR="00F14112" w:rsidRDefault="00670F73">
      <w:pPr>
        <w:spacing w:after="0" w:line="259" w:lineRule="auto"/>
        <w:ind w:left="0" w:right="217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55B6DD" wp14:editId="0654FB27">
                <wp:extent cx="4532376" cy="4495801"/>
                <wp:effectExtent l="0" t="0" r="0" b="0"/>
                <wp:docPr id="72293" name="Group 72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2376" cy="4495801"/>
                          <a:chOff x="0" y="0"/>
                          <a:chExt cx="4532376" cy="4495801"/>
                        </a:xfrm>
                      </wpg:grpSpPr>
                      <pic:pic xmlns:pic="http://schemas.openxmlformats.org/drawingml/2006/picture">
                        <pic:nvPicPr>
                          <pic:cNvPr id="86187" name="Picture 86187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2538"/>
                            <a:ext cx="4462272" cy="447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4" name="Picture 1874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2401"/>
                            <a:ext cx="3962400" cy="3981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293" style="width:356.88pt;height:354pt;mso-position-horizontal-relative:char;mso-position-vertical-relative:line" coordsize="45323,44958">
                <v:shape id="Picture 86187" style="position:absolute;width:44622;height:44744;left:340;top:-25;" filled="f">
                  <v:imagedata r:id="rId121"/>
                </v:shape>
                <v:shape id="Picture 1874" style="position:absolute;width:39624;height:39811;left:1960;top:1524;" filled="f">
                  <v:imagedata r:id="rId122"/>
                </v:shape>
              </v:group>
            </w:pict>
          </mc:Fallback>
        </mc:AlternateContent>
      </w:r>
      <w:r>
        <w:t xml:space="preserve"> </w:t>
      </w:r>
    </w:p>
    <w:p w14:paraId="2DE41BD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Là, il vous dit que la machine a bien été créée avec les configurations affichées ci-dessous. </w:t>
      </w:r>
    </w:p>
    <w:p w14:paraId="230E131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DFFA528" w14:textId="77777777" w:rsidR="00F14112" w:rsidRPr="00367C39" w:rsidRDefault="00670F73">
      <w:pPr>
        <w:ind w:left="7" w:right="1214"/>
        <w:rPr>
          <w:lang w:val="fr-FR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0" wp14:anchorId="0533C9DC" wp14:editId="2ED3A35D">
            <wp:simplePos x="0" y="0"/>
            <wp:positionH relativeFrom="column">
              <wp:posOffset>719785</wp:posOffset>
            </wp:positionH>
            <wp:positionV relativeFrom="paragraph">
              <wp:posOffset>-36042</wp:posOffset>
            </wp:positionV>
            <wp:extent cx="752475" cy="234315"/>
            <wp:effectExtent l="0" t="0" r="0" b="0"/>
            <wp:wrapNone/>
            <wp:docPr id="1833" name="Picture 1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" name="Picture 1833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7C39">
        <w:rPr>
          <w:lang w:val="fr-FR"/>
        </w:rPr>
        <w:t>Cliquez sur                     p</w:t>
      </w:r>
      <w:r w:rsidRPr="00367C39">
        <w:rPr>
          <w:lang w:val="fr-FR"/>
        </w:rPr>
        <w:t xml:space="preserve">our terminer la création </w:t>
      </w:r>
    </w:p>
    <w:p w14:paraId="036FF22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8A8CCE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EC9AFD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A6C3AC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518A70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DCBDE1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11383B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4B2387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42CED4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A983BB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D37199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5DEA93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A0DEB7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30ED0D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A6F23D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4BFF25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2C09C4C" w14:textId="77777777" w:rsidR="00F14112" w:rsidRPr="00367C39" w:rsidRDefault="00670F73">
      <w:pPr>
        <w:pStyle w:val="Heading3"/>
        <w:ind w:left="370"/>
        <w:rPr>
          <w:lang w:val="fr-FR"/>
        </w:rPr>
      </w:pPr>
      <w:r w:rsidRPr="00367C39">
        <w:rPr>
          <w:u w:val="none"/>
          <w:lang w:val="fr-FR"/>
        </w:rPr>
        <w:t>7)</w:t>
      </w:r>
      <w:r w:rsidRPr="00367C39">
        <w:rPr>
          <w:rFonts w:ascii="Arial" w:eastAsia="Arial" w:hAnsi="Arial" w:cs="Arial"/>
          <w:u w:val="none"/>
          <w:lang w:val="fr-FR"/>
        </w:rPr>
        <w:t xml:space="preserve"> </w:t>
      </w:r>
      <w:r w:rsidRPr="00367C39">
        <w:rPr>
          <w:lang w:val="fr-FR"/>
        </w:rPr>
        <w:t>Configuration de la machine</w:t>
      </w:r>
      <w:r w:rsidRPr="00367C39">
        <w:rPr>
          <w:u w:val="none"/>
          <w:lang w:val="fr-FR"/>
        </w:rPr>
        <w:t xml:space="preserve"> </w:t>
      </w:r>
    </w:p>
    <w:p w14:paraId="3238B50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4848CF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Sélectionnez votre machine virtuelle créée et cliquez sur « Edit </w:t>
      </w:r>
      <w:proofErr w:type="spellStart"/>
      <w:r w:rsidRPr="00367C39">
        <w:rPr>
          <w:lang w:val="fr-FR"/>
        </w:rPr>
        <w:t>virtual</w:t>
      </w:r>
      <w:proofErr w:type="spellEnd"/>
      <w:r w:rsidRPr="00367C39">
        <w:rPr>
          <w:lang w:val="fr-FR"/>
        </w:rPr>
        <w:t xml:space="preserve"> machine settings » </w:t>
      </w:r>
    </w:p>
    <w:p w14:paraId="2C214AB5" w14:textId="77777777" w:rsidR="00F14112" w:rsidRDefault="00670F73">
      <w:pPr>
        <w:spacing w:after="0" w:line="259" w:lineRule="auto"/>
        <w:ind w:left="184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82EE13C" wp14:editId="098361FD">
                <wp:extent cx="3389376" cy="3962400"/>
                <wp:effectExtent l="0" t="0" r="0" b="0"/>
                <wp:docPr id="70993" name="Group 70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9376" cy="3962400"/>
                          <a:chOff x="0" y="0"/>
                          <a:chExt cx="3389376" cy="3962400"/>
                        </a:xfrm>
                      </wpg:grpSpPr>
                      <pic:pic xmlns:pic="http://schemas.openxmlformats.org/drawingml/2006/picture">
                        <pic:nvPicPr>
                          <pic:cNvPr id="86188" name="Picture 86188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3319272" cy="394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" name="Picture 1918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2400"/>
                            <a:ext cx="2819400" cy="3448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993" style="width:266.88pt;height:312pt;mso-position-horizontal-relative:char;mso-position-vertical-relative:line" coordsize="33893,39624">
                <v:shape id="Picture 86188" style="position:absolute;width:33192;height:39410;left:345;top:-45;" filled="f">
                  <v:imagedata r:id="rId126"/>
                </v:shape>
                <v:shape id="Picture 1918" style="position:absolute;width:28194;height:34480;left:1960;top:1524;" filled="f">
                  <v:imagedata r:id="rId127"/>
                </v:shape>
              </v:group>
            </w:pict>
          </mc:Fallback>
        </mc:AlternateContent>
      </w:r>
      <w:r>
        <w:t xml:space="preserve"> </w:t>
      </w:r>
    </w:p>
    <w:p w14:paraId="143BCD3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Rendez-vous dans la section « CD/DVD (IDE) </w:t>
      </w:r>
      <w:r w:rsidRPr="00367C39">
        <w:rPr>
          <w:lang w:val="fr-FR"/>
        </w:rPr>
        <w:t xml:space="preserve">» pour préciser quel iso nous allons utiliser. </w:t>
      </w:r>
    </w:p>
    <w:p w14:paraId="553C40B8" w14:textId="77777777" w:rsidR="00F14112" w:rsidRDefault="00670F73">
      <w:pPr>
        <w:spacing w:after="0" w:line="259" w:lineRule="auto"/>
        <w:ind w:left="-68" w:right="6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052DA50" wp14:editId="558DF9C4">
                <wp:extent cx="6141721" cy="4152900"/>
                <wp:effectExtent l="0" t="0" r="0" b="0"/>
                <wp:docPr id="71011" name="Group 71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1721" cy="4152900"/>
                          <a:chOff x="0" y="0"/>
                          <a:chExt cx="6141721" cy="4152900"/>
                        </a:xfrm>
                      </wpg:grpSpPr>
                      <pic:pic xmlns:pic="http://schemas.openxmlformats.org/drawingml/2006/picture">
                        <pic:nvPicPr>
                          <pic:cNvPr id="86189" name="Picture 86189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071616" cy="4123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" name="Picture 1959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572125" cy="3629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11" style="width:483.6pt;height:327pt;mso-position-horizontal-relative:char;mso-position-vertical-relative:line" coordsize="61417,41529">
                <v:shape id="Picture 86189" style="position:absolute;width:60716;height:41239;left:345;top:-40;" filled="f">
                  <v:imagedata r:id="rId130"/>
                </v:shape>
                <v:shape id="Picture 1959" style="position:absolute;width:55721;height:36290;left:1957;top:1525;" filled="f">
                  <v:imagedata r:id="rId131"/>
                </v:shape>
              </v:group>
            </w:pict>
          </mc:Fallback>
        </mc:AlternateContent>
      </w:r>
      <w:r>
        <w:t xml:space="preserve"> </w:t>
      </w:r>
    </w:p>
    <w:p w14:paraId="038BC43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indique le chemin d’accès de l’iso. </w:t>
      </w:r>
    </w:p>
    <w:p w14:paraId="23F31EA4" w14:textId="77777777" w:rsidR="00F14112" w:rsidRDefault="00670F73">
      <w:pPr>
        <w:spacing w:after="0" w:line="259" w:lineRule="auto"/>
        <w:ind w:left="0" w:right="219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2B3B1B7" wp14:editId="02B58756">
                <wp:extent cx="4485132" cy="2077212"/>
                <wp:effectExtent l="0" t="0" r="0" b="0"/>
                <wp:docPr id="71012" name="Group 71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5132" cy="2077212"/>
                          <a:chOff x="0" y="0"/>
                          <a:chExt cx="4485132" cy="2077212"/>
                        </a:xfrm>
                      </wpg:grpSpPr>
                      <pic:pic xmlns:pic="http://schemas.openxmlformats.org/drawingml/2006/picture">
                        <pic:nvPicPr>
                          <pic:cNvPr id="86190" name="Picture 86190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2031"/>
                            <a:ext cx="4416552" cy="2045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3" name="Picture 1963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527"/>
                            <a:ext cx="3914775" cy="1552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12" style="width:353.16pt;height:163.56pt;mso-position-horizontal-relative:char;mso-position-vertical-relative:line" coordsize="44851,20772">
                <v:shape id="Picture 86190" style="position:absolute;width:44165;height:20452;left:335;top:-20;" filled="f">
                  <v:imagedata r:id="rId134"/>
                </v:shape>
                <v:shape id="Picture 1963" style="position:absolute;width:39147;height:15525;left:1953;top:1525;" filled="f">
                  <v:imagedata r:id="rId135"/>
                </v:shape>
              </v:group>
            </w:pict>
          </mc:Fallback>
        </mc:AlternateContent>
      </w:r>
      <w:r>
        <w:t xml:space="preserve"> </w:t>
      </w:r>
    </w:p>
    <w:p w14:paraId="40EB36F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ensuite tout-en-bas sur « </w:t>
      </w:r>
      <w:proofErr w:type="spellStart"/>
      <w:r w:rsidRPr="00367C39">
        <w:rPr>
          <w:lang w:val="fr-FR"/>
        </w:rPr>
        <w:t>Add</w:t>
      </w:r>
      <w:proofErr w:type="spellEnd"/>
      <w:r w:rsidRPr="00367C39">
        <w:rPr>
          <w:lang w:val="fr-FR"/>
        </w:rPr>
        <w:t xml:space="preserve">... » pour ajouter un « Network Adapter » </w:t>
      </w:r>
    </w:p>
    <w:p w14:paraId="1AA7B2B0" w14:textId="77777777" w:rsidR="00F14112" w:rsidRPr="00367C39" w:rsidRDefault="00670F73">
      <w:pPr>
        <w:spacing w:after="0" w:line="259" w:lineRule="auto"/>
        <w:ind w:left="0" w:right="3965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E7EDC6F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9159728" wp14:editId="1C5493C1">
                <wp:extent cx="2302637" cy="1008889"/>
                <wp:effectExtent l="0" t="0" r="0" b="0"/>
                <wp:docPr id="70976" name="Group 70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2637" cy="1008889"/>
                          <a:chOff x="0" y="0"/>
                          <a:chExt cx="2302637" cy="1008889"/>
                        </a:xfrm>
                      </wpg:grpSpPr>
                      <pic:pic xmlns:pic="http://schemas.openxmlformats.org/drawingml/2006/picture">
                        <pic:nvPicPr>
                          <pic:cNvPr id="86191" name="Picture 86191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3555"/>
                            <a:ext cx="2234184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7" name="Picture 1967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1638"/>
                            <a:ext cx="1733550" cy="49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976" style="width:181.31pt;height:79.4401pt;mso-position-horizontal-relative:char;mso-position-vertical-relative:line" coordsize="23026,10088">
                <v:shape id="Picture 86191" style="position:absolute;width:22341;height:9906;left:330;top:-35;" filled="f">
                  <v:imagedata r:id="rId138"/>
                </v:shape>
                <v:shape id="Picture 1967" style="position:absolute;width:17335;height:4953;left:1949;top:1516;" filled="f">
                  <v:imagedata r:id="rId139"/>
                </v:shape>
              </v:group>
            </w:pict>
          </mc:Fallback>
        </mc:AlternateContent>
      </w:r>
      <w:r>
        <w:t xml:space="preserve"> </w:t>
      </w:r>
    </w:p>
    <w:p w14:paraId="53DB67A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23C5D6" w14:textId="77777777" w:rsidR="00F14112" w:rsidRDefault="00670F73">
      <w:pPr>
        <w:spacing w:after="0" w:line="259" w:lineRule="auto"/>
        <w:ind w:left="0" w:right="197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B522C0" wp14:editId="070313EE">
                <wp:extent cx="4779264" cy="4591812"/>
                <wp:effectExtent l="0" t="0" r="0" b="0"/>
                <wp:docPr id="72014" name="Group 72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9264" cy="4591812"/>
                          <a:chOff x="0" y="0"/>
                          <a:chExt cx="4779264" cy="4591812"/>
                        </a:xfrm>
                      </wpg:grpSpPr>
                      <pic:pic xmlns:pic="http://schemas.openxmlformats.org/drawingml/2006/picture">
                        <pic:nvPicPr>
                          <pic:cNvPr id="86192" name="Picture 86192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4709160" cy="4578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" name="Picture 2010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4209542" cy="4084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014" style="width:376.32pt;height:361.56pt;mso-position-horizontal-relative:char;mso-position-vertical-relative:line" coordsize="47792,45918">
                <v:shape id="Picture 86192" style="position:absolute;width:47091;height:45780;left:345;top:-40;" filled="f">
                  <v:imagedata r:id="rId142"/>
                </v:shape>
                <v:shape id="Picture 2010" style="position:absolute;width:42095;height:40843;left:1957;top:1525;" filled="f">
                  <v:imagedata r:id="rId143"/>
                </v:shape>
              </v:group>
            </w:pict>
          </mc:Fallback>
        </mc:AlternateContent>
      </w:r>
      <w:r>
        <w:t xml:space="preserve"> </w:t>
      </w:r>
    </w:p>
    <w:p w14:paraId="2E69729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5EE30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« Finish » pour valider l’ajout. </w:t>
      </w:r>
    </w:p>
    <w:p w14:paraId="39375B6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BBA678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5923134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1A6F46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Rendez-</w:t>
      </w:r>
      <w:r w:rsidRPr="00367C39">
        <w:rPr>
          <w:lang w:val="fr-FR"/>
        </w:rPr>
        <w:t xml:space="preserve">vous dans la section « Network Adapter » pour modifier le segment LAN de ce réseau. </w:t>
      </w:r>
    </w:p>
    <w:p w14:paraId="6CFA6E4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E6489D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C204A2F" wp14:editId="1DCAB3CF">
                <wp:extent cx="6323076" cy="7216800"/>
                <wp:effectExtent l="0" t="0" r="0" b="0"/>
                <wp:docPr id="72959" name="Group 72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7216800"/>
                          <a:chOff x="0" y="0"/>
                          <a:chExt cx="6323076" cy="7216800"/>
                        </a:xfrm>
                      </wpg:grpSpPr>
                      <wps:wsp>
                        <wps:cNvPr id="2025" name="Rectangle 2025"/>
                        <wps:cNvSpPr/>
                        <wps:spPr>
                          <a:xfrm>
                            <a:off x="4932934" y="704809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692B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93" name="Picture 86193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61264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6" name="Picture 2056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5629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94" name="Picture 86194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904240" y="6151881"/>
                            <a:ext cx="3995928" cy="1005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0" name="Picture 206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066292" y="6305677"/>
                            <a:ext cx="3495675" cy="51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204A2F" id="Group 72959" o:spid="_x0000_s1098" style="width:497.9pt;height:568.25pt;mso-position-horizontal-relative:char;mso-position-vertical-relative:line" coordsize="63230,7216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">
                <v:rect id="Rectangle 2025" o:spid="_x0000_s1099" style="position:absolute;left:49329;top:704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hg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CLAyhgxQAAAN0AAAAP&#10;AAAAAAAAAAAAAAAAAAcCAABkcnMvZG93bnJldi54bWxQSwUGAAAAAAMAAwC3AAAA+QIAAAAA&#10;" filled="f" stroked="f">
                  <v:textbox inset="0,0,0,0">
                    <w:txbxContent>
                      <w:p w14:paraId="3A0692B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193" o:spid="_x0000_s1100" type="#_x0000_t75" style="position:absolute;left:345;top:-40;width:62514;height:61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">
                  <v:imagedata r:id="rId148" o:title=""/>
                </v:shape>
                <v:shape id="Picture 2056" o:spid="_x0000_s1101" type="#_x0000_t75" style="position:absolute;left:1957;top:1525;width:57531;height:56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">
                  <v:imagedata r:id="rId149" o:title=""/>
                </v:shape>
                <v:shape id="Picture 86194" o:spid="_x0000_s1102" type="#_x0000_t75" style="position:absolute;left:9042;top:61518;width:39959;height:10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">
                  <v:imagedata r:id="rId150" o:title=""/>
                </v:shape>
                <v:shape id="Picture 2060" o:spid="_x0000_s1103" type="#_x0000_t75" style="position:absolute;left:10662;top:63056;width:34957;height:5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">
                  <v:imagedata r:id="rId15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2097318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F914612" w14:textId="77777777" w:rsidR="00F14112" w:rsidRPr="00367C39" w:rsidRDefault="00670F73">
      <w:pPr>
        <w:ind w:left="1405" w:right="1214"/>
        <w:rPr>
          <w:lang w:val="fr-FR"/>
        </w:rPr>
      </w:pPr>
      <w:r w:rsidRPr="00367C39">
        <w:rPr>
          <w:lang w:val="fr-FR"/>
        </w:rPr>
        <w:t xml:space="preserve">Cliquez sur « OK » pour terminer la configuration de la machine. </w:t>
      </w:r>
    </w:p>
    <w:p w14:paraId="1339FF07" w14:textId="77777777" w:rsidR="00F14112" w:rsidRPr="00367C39" w:rsidRDefault="00670F73">
      <w:pPr>
        <w:spacing w:after="8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2F964E5" w14:textId="77777777" w:rsidR="00F14112" w:rsidRPr="00367C39" w:rsidRDefault="00670F73">
      <w:pPr>
        <w:pStyle w:val="Heading3"/>
        <w:ind w:left="370"/>
        <w:rPr>
          <w:lang w:val="fr-FR"/>
        </w:rPr>
      </w:pPr>
      <w:r w:rsidRPr="00367C39">
        <w:rPr>
          <w:u w:val="none"/>
          <w:lang w:val="fr-FR"/>
        </w:rPr>
        <w:lastRenderedPageBreak/>
        <w:t>8)</w:t>
      </w:r>
      <w:r w:rsidRPr="00367C39">
        <w:rPr>
          <w:rFonts w:ascii="Arial" w:eastAsia="Arial" w:hAnsi="Arial" w:cs="Arial"/>
          <w:u w:val="none"/>
          <w:lang w:val="fr-FR"/>
        </w:rPr>
        <w:t xml:space="preserve"> </w:t>
      </w:r>
      <w:r w:rsidRPr="00367C39">
        <w:rPr>
          <w:lang w:val="fr-FR"/>
        </w:rPr>
        <w:t>Installation de l’iso « Debian »</w:t>
      </w:r>
      <w:r w:rsidRPr="00367C39">
        <w:rPr>
          <w:u w:val="none"/>
          <w:lang w:val="fr-FR"/>
        </w:rPr>
        <w:t xml:space="preserve"> </w:t>
      </w:r>
    </w:p>
    <w:p w14:paraId="24A0654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859541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sur « </w:t>
      </w:r>
      <w:r w:rsidRPr="00367C39">
        <w:rPr>
          <w:lang w:val="fr-FR"/>
        </w:rPr>
        <w:t xml:space="preserve">Power on </w:t>
      </w:r>
      <w:proofErr w:type="spellStart"/>
      <w:r w:rsidRPr="00367C39">
        <w:rPr>
          <w:lang w:val="fr-FR"/>
        </w:rPr>
        <w:t>this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virtual</w:t>
      </w:r>
      <w:proofErr w:type="spellEnd"/>
      <w:r w:rsidRPr="00367C39">
        <w:rPr>
          <w:lang w:val="fr-FR"/>
        </w:rPr>
        <w:t xml:space="preserve"> machine » pour démarrer la machine virtuelle. </w:t>
      </w:r>
    </w:p>
    <w:p w14:paraId="55FAE7C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59A3102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460D1A9" wp14:editId="1158027C">
                <wp:extent cx="3398393" cy="1848612"/>
                <wp:effectExtent l="0" t="0" r="0" b="0"/>
                <wp:docPr id="72757" name="Group 72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393" cy="1848612"/>
                          <a:chOff x="0" y="0"/>
                          <a:chExt cx="3398393" cy="1848612"/>
                        </a:xfrm>
                      </wpg:grpSpPr>
                      <pic:pic xmlns:pic="http://schemas.openxmlformats.org/drawingml/2006/picture">
                        <pic:nvPicPr>
                          <pic:cNvPr id="86195" name="Picture 86195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5"/>
                            <a:ext cx="3328416" cy="1819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8" name="Picture 210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5"/>
                            <a:ext cx="2828925" cy="1323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757" style="width:267.59pt;height:145.56pt;mso-position-horizontal-relative:char;mso-position-vertical-relative:line" coordsize="33983,18486">
                <v:shape id="Picture 86195" style="position:absolute;width:33284;height:18196;left:345;top:-40;" filled="f">
                  <v:imagedata r:id="rId154"/>
                </v:shape>
                <v:shape id="Picture 2108" style="position:absolute;width:28289;height:13239;left:1957;top:1525;" filled="f">
                  <v:imagedata r:id="rId155"/>
                </v:shape>
              </v:group>
            </w:pict>
          </mc:Fallback>
        </mc:AlternateContent>
      </w:r>
      <w:r>
        <w:t xml:space="preserve"> </w:t>
      </w:r>
    </w:p>
    <w:p w14:paraId="5756D54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arrivé sur le menu, sélectionnez « Install ». </w:t>
      </w:r>
    </w:p>
    <w:p w14:paraId="3941879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1FBBAE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640A76" wp14:editId="30F252A5">
                <wp:extent cx="6323076" cy="4818889"/>
                <wp:effectExtent l="0" t="0" r="0" b="0"/>
                <wp:docPr id="72759" name="Group 72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818889"/>
                          <a:chOff x="0" y="0"/>
                          <a:chExt cx="6323076" cy="4818889"/>
                        </a:xfrm>
                      </wpg:grpSpPr>
                      <pic:pic xmlns:pic="http://schemas.openxmlformats.org/drawingml/2006/picture">
                        <pic:nvPicPr>
                          <pic:cNvPr id="86196" name="Picture 86196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4797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2" name="Picture 211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430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759" style="width:497.88pt;height:379.44pt;mso-position-horizontal-relative:char;mso-position-vertical-relative:line" coordsize="63230,48188">
                <v:shape id="Picture 86196" style="position:absolute;width:62514;height:47975;left:345;top:-25;" filled="f">
                  <v:imagedata r:id="rId158"/>
                </v:shape>
                <v:shape id="Picture 2112" style="position:absolute;width:57531;height:43053;left:1957;top:1516;" filled="f">
                  <v:imagedata r:id="rId159"/>
                </v:shape>
              </v:group>
            </w:pict>
          </mc:Fallback>
        </mc:AlternateContent>
      </w:r>
      <w:r>
        <w:t xml:space="preserve"> </w:t>
      </w:r>
    </w:p>
    <w:p w14:paraId="513DB384" w14:textId="77777777" w:rsidR="00F14112" w:rsidRPr="00367C39" w:rsidRDefault="00670F73">
      <w:pPr>
        <w:spacing w:line="249" w:lineRule="auto"/>
        <w:ind w:left="10" w:right="1220" w:hanging="10"/>
        <w:jc w:val="center"/>
        <w:rPr>
          <w:lang w:val="fr-FR"/>
        </w:rPr>
      </w:pPr>
      <w:r w:rsidRPr="00367C39">
        <w:rPr>
          <w:lang w:val="fr-FR"/>
        </w:rPr>
        <w:t xml:space="preserve">Faîtes « Entrée » de votre clavier. </w:t>
      </w:r>
    </w:p>
    <w:p w14:paraId="471C9E01" w14:textId="77777777" w:rsidR="00F14112" w:rsidRPr="00367C39" w:rsidRDefault="00670F73">
      <w:pPr>
        <w:spacing w:after="0" w:line="259" w:lineRule="auto"/>
        <w:ind w:left="1505" w:right="0" w:hanging="10"/>
        <w:jc w:val="left"/>
        <w:rPr>
          <w:lang w:val="fr-FR"/>
        </w:rPr>
      </w:pPr>
      <w:r w:rsidRPr="00367C39">
        <w:rPr>
          <w:i/>
          <w:lang w:val="fr-FR"/>
        </w:rPr>
        <w:t xml:space="preserve">Cette touche sera répétée </w:t>
      </w:r>
      <w:r w:rsidRPr="00367C39">
        <w:rPr>
          <w:i/>
          <w:lang w:val="fr-FR"/>
        </w:rPr>
        <w:t xml:space="preserve">pendant tout le long de l’installation. </w:t>
      </w:r>
    </w:p>
    <w:p w14:paraId="2FE6580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2CC630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5FF025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30AA44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4A4DAA6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ensuite le </w:t>
      </w:r>
      <w:proofErr w:type="spellStart"/>
      <w:r w:rsidRPr="00367C39">
        <w:rPr>
          <w:lang w:val="fr-FR"/>
        </w:rPr>
        <w:t>language</w:t>
      </w:r>
      <w:proofErr w:type="spellEnd"/>
      <w:r w:rsidRPr="00367C39">
        <w:rPr>
          <w:lang w:val="fr-FR"/>
        </w:rPr>
        <w:t xml:space="preserve"> par défaut : French – Français </w:t>
      </w:r>
    </w:p>
    <w:p w14:paraId="208F5DD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594E7E" wp14:editId="0C252DB7">
                <wp:extent cx="6323076" cy="4668014"/>
                <wp:effectExtent l="0" t="0" r="0" b="0"/>
                <wp:docPr id="73891" name="Group 73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668014"/>
                          <a:chOff x="0" y="0"/>
                          <a:chExt cx="6323076" cy="4668014"/>
                        </a:xfrm>
                      </wpg:grpSpPr>
                      <pic:pic xmlns:pic="http://schemas.openxmlformats.org/drawingml/2006/picture">
                        <pic:nvPicPr>
                          <pic:cNvPr id="86197" name="Picture 8619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1"/>
                            <a:ext cx="6251449" cy="464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5" name="Picture 2145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9"/>
                            <a:ext cx="5752211" cy="4150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891" style="width:497.88pt;height:367.56pt;mso-position-horizontal-relative:char;mso-position-vertical-relative:line" coordsize="63230,46680">
                <v:shape id="Picture 86197" style="position:absolute;width:62514;height:46451;left:345;top:-40;" filled="f">
                  <v:imagedata r:id="rId162"/>
                </v:shape>
                <v:shape id="Picture 2145" style="position:absolute;width:57522;height:41503;left:1957;top:1525;" filled="f">
                  <v:imagedata r:id="rId163"/>
                </v:shape>
              </v:group>
            </w:pict>
          </mc:Fallback>
        </mc:AlternateContent>
      </w:r>
      <w:r>
        <w:t xml:space="preserve"> </w:t>
      </w:r>
    </w:p>
    <w:p w14:paraId="370F7D23" w14:textId="77777777" w:rsidR="00F14112" w:rsidRDefault="00670F73">
      <w:pPr>
        <w:ind w:left="7" w:right="1214"/>
      </w:pPr>
      <w:proofErr w:type="spellStart"/>
      <w:r>
        <w:t>Sélectionnez</w:t>
      </w:r>
      <w:proofErr w:type="spellEnd"/>
      <w:r>
        <w:t xml:space="preserve"> le </w:t>
      </w:r>
      <w:proofErr w:type="gramStart"/>
      <w:r>
        <w:t>pays :</w:t>
      </w:r>
      <w:proofErr w:type="gramEnd"/>
      <w:r>
        <w:t xml:space="preserve"> France </w:t>
      </w:r>
    </w:p>
    <w:p w14:paraId="68406980" w14:textId="77777777" w:rsidR="00F14112" w:rsidRDefault="00670F73">
      <w:pPr>
        <w:spacing w:after="0" w:line="259" w:lineRule="auto"/>
        <w:ind w:left="-68" w:right="44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9577537" wp14:editId="7B386724">
                <wp:extent cx="6275832" cy="3104388"/>
                <wp:effectExtent l="0" t="0" r="0" b="0"/>
                <wp:docPr id="73892" name="Group 73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832" cy="3104388"/>
                          <a:chOff x="0" y="0"/>
                          <a:chExt cx="6275832" cy="3104388"/>
                        </a:xfrm>
                      </wpg:grpSpPr>
                      <pic:pic xmlns:pic="http://schemas.openxmlformats.org/drawingml/2006/picture">
                        <pic:nvPicPr>
                          <pic:cNvPr id="86198" name="Picture 86198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05729" cy="3090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9" name="Picture 2149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04840" cy="2599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892" style="width:494.16pt;height:244.44pt;mso-position-horizontal-relative:char;mso-position-vertical-relative:line" coordsize="62758,31043">
                <v:shape id="Picture 86198" style="position:absolute;width:62057;height:30906;left:345;top:-20;" filled="f">
                  <v:imagedata r:id="rId166"/>
                </v:shape>
                <v:shape id="Picture 2149" style="position:absolute;width:57048;height:25996;left:1957;top:1516;" filled="f">
                  <v:imagedata r:id="rId167"/>
                </v:shape>
              </v:group>
            </w:pict>
          </mc:Fallback>
        </mc:AlternateContent>
      </w:r>
      <w:r>
        <w:t xml:space="preserve"> </w:t>
      </w:r>
    </w:p>
    <w:p w14:paraId="0A1C3FC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C7547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00224A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2A30284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85285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la langue du clavier : Français </w:t>
      </w:r>
    </w:p>
    <w:p w14:paraId="536A876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D9B7B4" wp14:editId="64695652">
                <wp:extent cx="6323076" cy="4591813"/>
                <wp:effectExtent l="0" t="0" r="0" b="0"/>
                <wp:docPr id="72883" name="Group 72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591813"/>
                          <a:chOff x="0" y="0"/>
                          <a:chExt cx="6323076" cy="4591813"/>
                        </a:xfrm>
                      </wpg:grpSpPr>
                      <pic:pic xmlns:pic="http://schemas.openxmlformats.org/drawingml/2006/picture">
                        <pic:nvPicPr>
                          <pic:cNvPr id="86199" name="Picture 86199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4562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4" name="Picture 2204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4069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883" style="width:497.88pt;height:361.56pt;mso-position-horizontal-relative:char;mso-position-vertical-relative:line" coordsize="63230,45918">
                <v:shape id="Picture 86199" style="position:absolute;width:62514;height:45628;left:345;top:-40;" filled="f">
                  <v:imagedata r:id="rId170"/>
                </v:shape>
                <v:shape id="Picture 2204" style="position:absolute;width:57531;height:40690;left:1957;top:1525;" filled="f">
                  <v:imagedata r:id="rId171"/>
                </v:shape>
              </v:group>
            </w:pict>
          </mc:Fallback>
        </mc:AlternateContent>
      </w:r>
      <w:r>
        <w:t xml:space="preserve"> </w:t>
      </w:r>
    </w:p>
    <w:p w14:paraId="38DA1BF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6EC0F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EEC55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Ensuite on vous demande de choisir une interface réseau principale. </w:t>
      </w:r>
    </w:p>
    <w:p w14:paraId="1C145D44" w14:textId="77777777" w:rsidR="00F14112" w:rsidRDefault="00670F73">
      <w:pPr>
        <w:ind w:left="7" w:right="1214"/>
      </w:pPr>
      <w:r w:rsidRPr="00367C39">
        <w:rPr>
          <w:lang w:val="fr-FR"/>
        </w:rPr>
        <w:t xml:space="preserve">Sélectionnez : « ens34 : Advanced Micro </w:t>
      </w:r>
      <w:proofErr w:type="spellStart"/>
      <w:r w:rsidRPr="00367C39">
        <w:rPr>
          <w:lang w:val="fr-FR"/>
        </w:rPr>
        <w:t>Devices</w:t>
      </w:r>
      <w:proofErr w:type="spellEnd"/>
      <w:r w:rsidRPr="00367C39">
        <w:rPr>
          <w:lang w:val="fr-FR"/>
        </w:rPr>
        <w:t xml:space="preserve">, Inc. </w:t>
      </w:r>
      <w:r>
        <w:t xml:space="preserve">[AMD] 79c970 [Pcnet32 LANCE] » </w:t>
      </w:r>
    </w:p>
    <w:p w14:paraId="544AACF4" w14:textId="77777777" w:rsidR="00F14112" w:rsidRDefault="00670F73">
      <w:pPr>
        <w:spacing w:after="0" w:line="259" w:lineRule="auto"/>
        <w:ind w:left="0" w:right="1510" w:firstLine="0"/>
        <w:jc w:val="left"/>
      </w:pPr>
      <w:r>
        <w:t xml:space="preserve"> </w:t>
      </w:r>
    </w:p>
    <w:p w14:paraId="4FD9EFC5" w14:textId="77777777" w:rsidR="00F14112" w:rsidRDefault="00670F73">
      <w:pPr>
        <w:spacing w:after="0" w:line="259" w:lineRule="auto"/>
        <w:ind w:left="0" w:right="1450" w:firstLine="0"/>
        <w:jc w:val="right"/>
      </w:pPr>
      <w:r>
        <w:rPr>
          <w:noProof/>
        </w:rPr>
        <w:drawing>
          <wp:inline distT="0" distB="0" distL="0" distR="0" wp14:anchorId="38217124" wp14:editId="75FE3463">
            <wp:extent cx="5390769" cy="1776095"/>
            <wp:effectExtent l="0" t="0" r="0" b="0"/>
            <wp:docPr id="2206" name="Picture 2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Picture 2206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0769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D03E5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F39CE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D6AD3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C027B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C17B2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9EDD9C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77A8A45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B5119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71B1D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Précisez le nom de la machine : </w:t>
      </w:r>
      <w:proofErr w:type="spellStart"/>
      <w:r w:rsidRPr="00367C39">
        <w:rPr>
          <w:lang w:val="fr-FR"/>
        </w:rPr>
        <w:t>debian</w:t>
      </w:r>
      <w:proofErr w:type="spellEnd"/>
      <w:r w:rsidRPr="00367C39">
        <w:rPr>
          <w:lang w:val="fr-FR"/>
        </w:rPr>
        <w:t xml:space="preserve"> </w:t>
      </w:r>
    </w:p>
    <w:p w14:paraId="00C05DF9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42CB0A7" wp14:editId="3181C5B8">
                <wp:extent cx="6321552" cy="2496312"/>
                <wp:effectExtent l="0" t="0" r="0" b="0"/>
                <wp:docPr id="73119" name="Group 73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1552" cy="2496312"/>
                          <a:chOff x="0" y="0"/>
                          <a:chExt cx="6321552" cy="2496312"/>
                        </a:xfrm>
                      </wpg:grpSpPr>
                      <pic:pic xmlns:pic="http://schemas.openxmlformats.org/drawingml/2006/picture">
                        <pic:nvPicPr>
                          <pic:cNvPr id="86200" name="Picture 86200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2481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9" name="Picture 2249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1830" cy="1988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19" style="width:497.76pt;height:196.56pt;mso-position-horizontal-relative:char;mso-position-vertical-relative:line" coordsize="63215,24963">
                <v:shape id="Picture 86200" style="position:absolute;width:62514;height:24810;left:345;top:-40;" filled="f">
                  <v:imagedata r:id="rId175"/>
                </v:shape>
                <v:shape id="Picture 2249" style="position:absolute;width:57518;height:19881;left:1957;top:1525;" filled="f">
                  <v:imagedata r:id="rId176"/>
                </v:shape>
              </v:group>
            </w:pict>
          </mc:Fallback>
        </mc:AlternateContent>
      </w:r>
      <w:r>
        <w:t xml:space="preserve"> </w:t>
      </w:r>
    </w:p>
    <w:p w14:paraId="6EE1DD4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9F2624D" w14:textId="77777777" w:rsidR="00F14112" w:rsidRDefault="00670F73">
      <w:pPr>
        <w:ind w:left="7" w:right="1214"/>
      </w:pPr>
      <w:r w:rsidRPr="00367C39">
        <w:rPr>
          <w:lang w:val="fr-FR"/>
        </w:rPr>
        <w:t xml:space="preserve">Définissez un mot de passe pour le </w:t>
      </w:r>
      <w:proofErr w:type="spellStart"/>
      <w:r w:rsidRPr="00367C39">
        <w:rPr>
          <w:lang w:val="fr-FR"/>
        </w:rPr>
        <w:t>superutilisateur</w:t>
      </w:r>
      <w:proofErr w:type="spellEnd"/>
      <w:r w:rsidRPr="00367C39">
        <w:rPr>
          <w:lang w:val="fr-FR"/>
        </w:rPr>
        <w:t xml:space="preserve">. Ils vous conseillent d’utiliser « root ». </w:t>
      </w:r>
      <w:proofErr w:type="spellStart"/>
      <w:r>
        <w:t>Donc</w:t>
      </w:r>
      <w:proofErr w:type="spellEnd"/>
      <w:r>
        <w:t xml:space="preserve"> </w:t>
      </w:r>
      <w:proofErr w:type="spellStart"/>
      <w:r>
        <w:t>vous</w:t>
      </w:r>
      <w:proofErr w:type="spellEnd"/>
      <w:r>
        <w:t xml:space="preserve"> </w:t>
      </w:r>
      <w:proofErr w:type="spellStart"/>
      <w:proofErr w:type="gramStart"/>
      <w:r>
        <w:t>mettez</w:t>
      </w:r>
      <w:proofErr w:type="spellEnd"/>
      <w:r>
        <w:t xml:space="preserve"> :</w:t>
      </w:r>
      <w:proofErr w:type="gramEnd"/>
      <w:r>
        <w:t xml:space="preserve"> root </w:t>
      </w:r>
    </w:p>
    <w:p w14:paraId="12B21F3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64EC8E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A8AEF85" wp14:editId="1F13ACB1">
                <wp:extent cx="6342887" cy="5487162"/>
                <wp:effectExtent l="0" t="0" r="0" b="0"/>
                <wp:docPr id="73120" name="Group 73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2887" cy="5487162"/>
                          <a:chOff x="0" y="0"/>
                          <a:chExt cx="6342887" cy="5487162"/>
                        </a:xfrm>
                      </wpg:grpSpPr>
                      <wps:wsp>
                        <wps:cNvPr id="2240" name="Rectangle 2240"/>
                        <wps:cNvSpPr/>
                        <wps:spPr>
                          <a:xfrm>
                            <a:off x="6120131" y="26471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E36C9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1" name="Picture 2251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43307" y="0"/>
                            <a:ext cx="6067425" cy="278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01" name="Picture 86201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2777491"/>
                            <a:ext cx="6272784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5" name="Picture 2255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2933700"/>
                            <a:ext cx="5772150" cy="2199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8AEF85" id="Group 73120" o:spid="_x0000_s1104" style="width:499.45pt;height:432.05pt;mso-position-horizontal-relative:char;mso-position-vertical-relative:line" coordsize="63428,5487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">
                <v:rect id="Rectangle 2240" o:spid="_x0000_s1105" style="position:absolute;left:61201;top:2647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464E36C9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51" o:spid="_x0000_s1106" type="#_x0000_t75" style="position:absolute;left:433;width:60674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">
                  <v:imagedata r:id="rId180" o:title=""/>
                </v:shape>
                <v:shape id="Picture 86201" o:spid="_x0000_s1107" type="#_x0000_t75" style="position:absolute;left:345;top:27774;width:62728;height:26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">
                  <v:imagedata r:id="rId181" o:title=""/>
                </v:shape>
                <v:shape id="Picture 2255" o:spid="_x0000_s1108" type="#_x0000_t75" style="position:absolute;left:1957;top:29337;width:57721;height:21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">
                  <v:imagedata r:id="rId18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8D3E06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Définissez le nom complet pour le nouvel utilisateur : user </w:t>
      </w:r>
    </w:p>
    <w:p w14:paraId="73556B1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EFA6C3C" w14:textId="77777777" w:rsidR="00F14112" w:rsidRDefault="00670F73">
      <w:pPr>
        <w:spacing w:after="0" w:line="259" w:lineRule="auto"/>
        <w:ind w:left="0" w:right="1313" w:firstLine="0"/>
        <w:jc w:val="right"/>
      </w:pPr>
      <w:r>
        <w:rPr>
          <w:noProof/>
        </w:rPr>
        <w:drawing>
          <wp:inline distT="0" distB="0" distL="0" distR="0" wp14:anchorId="50D4C0F1" wp14:editId="0CFAB1B3">
            <wp:extent cx="5560568" cy="2143125"/>
            <wp:effectExtent l="0" t="0" r="0" b="0"/>
            <wp:docPr id="2298" name="Picture 2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" name="Picture 2298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60568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16FEA8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5344A1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20B7D7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D93D0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Définissez un identifiant pour le compte utilisateur : user </w:t>
      </w:r>
    </w:p>
    <w:p w14:paraId="22065C7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87FD2D5" wp14:editId="2AC7EEB3">
                <wp:extent cx="6323076" cy="2228089"/>
                <wp:effectExtent l="0" t="0" r="0" b="0"/>
                <wp:docPr id="71921" name="Group 71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228089"/>
                          <a:chOff x="0" y="0"/>
                          <a:chExt cx="6323076" cy="2228089"/>
                        </a:xfrm>
                      </wpg:grpSpPr>
                      <pic:pic xmlns:pic="http://schemas.openxmlformats.org/drawingml/2006/picture">
                        <pic:nvPicPr>
                          <pic:cNvPr id="86202" name="Picture 86202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2215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2" name="Picture 2302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2465" cy="1722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921" style="width:497.88pt;height:175.44pt;mso-position-horizontal-relative:char;mso-position-vertical-relative:line" coordsize="63230,22280">
                <v:shape id="Picture 86202" style="position:absolute;width:62514;height:22158;left:345;top:-20;" filled="f">
                  <v:imagedata r:id="rId186"/>
                </v:shape>
                <v:shape id="Picture 2302" style="position:absolute;width:57524;height:17227;left:1957;top:1516;" filled="f">
                  <v:imagedata r:id="rId187"/>
                </v:shape>
              </v:group>
            </w:pict>
          </mc:Fallback>
        </mc:AlternateContent>
      </w:r>
      <w:r>
        <w:t xml:space="preserve"> </w:t>
      </w:r>
    </w:p>
    <w:p w14:paraId="6915A91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0537E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3EF45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Définissez un mot de passe pour le nouvel utilisateur : root </w:t>
      </w:r>
    </w:p>
    <w:p w14:paraId="382F4E8B" w14:textId="77777777" w:rsidR="00F14112" w:rsidRPr="00367C39" w:rsidRDefault="00670F73">
      <w:pPr>
        <w:spacing w:after="0" w:line="259" w:lineRule="auto"/>
        <w:ind w:left="0" w:right="1315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9E50E28" w14:textId="77777777" w:rsidR="00F14112" w:rsidRDefault="00670F73">
      <w:pPr>
        <w:spacing w:after="0" w:line="259" w:lineRule="auto"/>
        <w:ind w:left="0" w:right="1253" w:firstLine="0"/>
        <w:jc w:val="right"/>
      </w:pPr>
      <w:r>
        <w:rPr>
          <w:noProof/>
        </w:rPr>
        <w:drawing>
          <wp:inline distT="0" distB="0" distL="0" distR="0" wp14:anchorId="531D2124" wp14:editId="1F8D534C">
            <wp:extent cx="5638419" cy="1938655"/>
            <wp:effectExtent l="0" t="0" r="0" b="0"/>
            <wp:docPr id="2304" name="Picture 2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" name="Picture 2304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38419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5CB7F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0AA21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F88BD8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BC14FB2" wp14:editId="121B2547">
                <wp:extent cx="6323076" cy="2458211"/>
                <wp:effectExtent l="0" t="0" r="0" b="0"/>
                <wp:docPr id="71480" name="Group 71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458211"/>
                          <a:chOff x="0" y="0"/>
                          <a:chExt cx="6323076" cy="2458211"/>
                        </a:xfrm>
                      </wpg:grpSpPr>
                      <pic:pic xmlns:pic="http://schemas.openxmlformats.org/drawingml/2006/picture">
                        <pic:nvPicPr>
                          <pic:cNvPr id="86203" name="Picture 86203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4"/>
                            <a:ext cx="6251449" cy="243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7" name="Picture 2347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6"/>
                            <a:ext cx="5752084" cy="1939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480" style="width:497.88pt;height:193.56pt;mso-position-horizontal-relative:char;mso-position-vertical-relative:line" coordsize="63230,24582">
                <v:shape id="Picture 86203" style="position:absolute;width:62514;height:24353;left:345;top:-40;" filled="f">
                  <v:imagedata r:id="rId191"/>
                </v:shape>
                <v:shape id="Picture 2347" style="position:absolute;width:57520;height:19399;left:1957;top:1525;" filled="f">
                  <v:imagedata r:id="rId192"/>
                </v:shape>
              </v:group>
            </w:pict>
          </mc:Fallback>
        </mc:AlternateContent>
      </w:r>
      <w:r>
        <w:t xml:space="preserve"> </w:t>
      </w:r>
    </w:p>
    <w:p w14:paraId="0319A84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Ensuite, on vous demande de sélectionner une méthode de partitionnement. </w:t>
      </w:r>
    </w:p>
    <w:p w14:paraId="0A585D5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« Assisté – utiliser un disque entier » </w:t>
      </w:r>
    </w:p>
    <w:p w14:paraId="7B02A8E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015A662" w14:textId="77777777" w:rsidR="00F14112" w:rsidRDefault="00670F73">
      <w:pPr>
        <w:spacing w:after="0" w:line="259" w:lineRule="auto"/>
        <w:ind w:left="-68" w:right="84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671BE74" wp14:editId="44A441AE">
                <wp:extent cx="6018276" cy="4572763"/>
                <wp:effectExtent l="0" t="0" r="0" b="0"/>
                <wp:docPr id="71483" name="Group 71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8276" cy="4572763"/>
                          <a:chOff x="0" y="0"/>
                          <a:chExt cx="6018276" cy="4572763"/>
                        </a:xfrm>
                      </wpg:grpSpPr>
                      <wps:wsp>
                        <wps:cNvPr id="2335" name="Rectangle 2335"/>
                        <wps:cNvSpPr/>
                        <wps:spPr>
                          <a:xfrm>
                            <a:off x="5800090" y="23042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AE94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9" name="Picture 2349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47117" y="0"/>
                            <a:ext cx="5753101" cy="243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04" name="Picture 86204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2435098"/>
                            <a:ext cx="5946649" cy="2109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3" name="Picture 2353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2590800"/>
                            <a:ext cx="5448300" cy="1616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71BE74" id="Group 71483" o:spid="_x0000_s1109" style="width:473.9pt;height:360.05pt;mso-position-horizontal-relative:char;mso-position-vertical-relative:line" coordsize="60182,4572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">
                <v:rect id="Rectangle 2335" o:spid="_x0000_s1110" style="position:absolute;left:58000;top:230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9/B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eDIbzfhCcgZy8AAAD//wMAUEsBAi0AFAAGAAgAAAAhANvh9svuAAAAhQEAABMAAAAAAAAA&#10;AAAAAAAAAAAAAFtDb250ZW50X1R5cGVzXS54bWxQSwECLQAUAAYACAAAACEAWvQsW78AAAAVAQAA&#10;CwAAAAAAAAAAAAAAAAAfAQAAX3JlbHMvLnJlbHNQSwECLQAUAAYACAAAACEA1f/fwcYAAADdAAAA&#10;DwAAAAAAAAAAAAAAAAAHAgAAZHJzL2Rvd25yZXYueG1sUEsFBgAAAAADAAMAtwAAAPoCAAAAAA==&#10;" filled="f" stroked="f">
                  <v:textbox inset="0,0,0,0">
                    <w:txbxContent>
                      <w:p w14:paraId="15BAE94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49" o:spid="_x0000_s1111" type="#_x0000_t75" style="position:absolute;left:471;width:57531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">
                  <v:imagedata r:id="rId196" o:title=""/>
                </v:shape>
                <v:shape id="Picture 86204" o:spid="_x0000_s1112" type="#_x0000_t75" style="position:absolute;left:345;top:24350;width:59466;height:2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">
                  <v:imagedata r:id="rId197" o:title=""/>
                </v:shape>
                <v:shape id="Picture 2353" o:spid="_x0000_s1113" type="#_x0000_t75" style="position:absolute;left:1957;top:25908;width:54483;height:16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">
                  <v:imagedata r:id="rId19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99CC27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DCFFF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53503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39000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C319A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vous demande ensuite de sélectionner le schéma de partitionnement. </w:t>
      </w:r>
    </w:p>
    <w:p w14:paraId="21BB36D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Sélectionner « Tout dans une seule parti</w:t>
      </w:r>
      <w:r w:rsidRPr="00367C39">
        <w:rPr>
          <w:lang w:val="fr-FR"/>
        </w:rPr>
        <w:t xml:space="preserve">tion (recommandé pour les débutants) ». </w:t>
      </w:r>
    </w:p>
    <w:p w14:paraId="2632B709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2A49636" w14:textId="77777777" w:rsidR="00F14112" w:rsidRDefault="00670F73">
      <w:pPr>
        <w:spacing w:after="0" w:line="259" w:lineRule="auto"/>
        <w:ind w:left="0" w:right="1671" w:firstLine="0"/>
        <w:jc w:val="right"/>
      </w:pPr>
      <w:r>
        <w:rPr>
          <w:noProof/>
        </w:rPr>
        <w:drawing>
          <wp:inline distT="0" distB="0" distL="0" distR="0" wp14:anchorId="6C788C5F" wp14:editId="67AE0262">
            <wp:extent cx="5109845" cy="2514473"/>
            <wp:effectExtent l="0" t="0" r="0" b="0"/>
            <wp:docPr id="2400" name="Picture 2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Picture 2400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25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23431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D1F9B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66A88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Sélectionnez ensuite : « Terminer le partitionnement et appliquer les changements ». </w:t>
      </w:r>
    </w:p>
    <w:p w14:paraId="3D5CB104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99E5CC5" wp14:editId="6B59AC02">
                <wp:extent cx="6332219" cy="3409188"/>
                <wp:effectExtent l="0" t="0" r="0" b="0"/>
                <wp:docPr id="74199" name="Group 74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19" cy="3409188"/>
                          <a:chOff x="0" y="0"/>
                          <a:chExt cx="6332219" cy="3409188"/>
                        </a:xfrm>
                      </wpg:grpSpPr>
                      <pic:pic xmlns:pic="http://schemas.openxmlformats.org/drawingml/2006/picture">
                        <pic:nvPicPr>
                          <pic:cNvPr id="86205" name="Picture 86205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60592" cy="3380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4" name="Picture 2404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2886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199" style="width:498.6pt;height:268.44pt;mso-position-horizontal-relative:char;mso-position-vertical-relative:line" coordsize="63322,34091">
                <v:shape id="Picture 86205" style="position:absolute;width:62605;height:33802;left:345;top:-20;" filled="f">
                  <v:imagedata r:id="rId202"/>
                </v:shape>
                <v:shape id="Picture 2404" style="position:absolute;width:57626;height:28860;left:1957;top:1524;" filled="f">
                  <v:imagedata r:id="rId203"/>
                </v:shape>
              </v:group>
            </w:pict>
          </mc:Fallback>
        </mc:AlternateContent>
      </w:r>
      <w:r>
        <w:t xml:space="preserve"> </w:t>
      </w:r>
    </w:p>
    <w:p w14:paraId="27FFBC1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DFD62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27BCE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8609B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2F5C4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F36BA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76B71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5A049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6F8AB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28A71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9E90FE" w14:textId="77777777" w:rsidR="00F14112" w:rsidRDefault="00670F73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1D2D3B50" w14:textId="77777777" w:rsidR="00F14112" w:rsidRDefault="00670F73">
      <w:pPr>
        <w:ind w:left="7" w:right="2129"/>
      </w:pPr>
      <w:r w:rsidRPr="00367C39">
        <w:rPr>
          <w:lang w:val="fr-FR"/>
        </w:rPr>
        <w:t xml:space="preserve">Il va </w:t>
      </w:r>
      <w:r w:rsidRPr="00367C39">
        <w:rPr>
          <w:lang w:val="fr-FR"/>
        </w:rPr>
        <w:t xml:space="preserve">vous demander s’il faut appliquer les changements sur les disques. </w:t>
      </w:r>
      <w:proofErr w:type="spellStart"/>
      <w:proofErr w:type="gramStart"/>
      <w:r>
        <w:t>Sélectionnez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Oui</w:t>
      </w:r>
      <w:proofErr w:type="spellEnd"/>
      <w:r>
        <w:t xml:space="preserve"> </w:t>
      </w:r>
    </w:p>
    <w:p w14:paraId="6B493A2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28BCA3" wp14:editId="37D9B96B">
                <wp:extent cx="6323076" cy="2781301"/>
                <wp:effectExtent l="0" t="0" r="0" b="0"/>
                <wp:docPr id="74373" name="Group 74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781301"/>
                          <a:chOff x="0" y="0"/>
                          <a:chExt cx="6323076" cy="2781301"/>
                        </a:xfrm>
                      </wpg:grpSpPr>
                      <pic:pic xmlns:pic="http://schemas.openxmlformats.org/drawingml/2006/picture">
                        <pic:nvPicPr>
                          <pic:cNvPr id="86206" name="Picture 86206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40"/>
                            <a:ext cx="6251449" cy="2758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6" name="Picture 2456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53100" cy="226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373" style="width:497.88pt;height:219pt;mso-position-horizontal-relative:char;mso-position-vertical-relative:line" coordsize="63230,27813">
                <v:shape id="Picture 86206" style="position:absolute;width:62514;height:27584;left:345;top:-25;" filled="f">
                  <v:imagedata r:id="rId206"/>
                </v:shape>
                <v:shape id="Picture 2456" style="position:absolute;width:57531;height:22669;left:1957;top:1523;" filled="f">
                  <v:imagedata r:id="rId207"/>
                </v:shape>
              </v:group>
            </w:pict>
          </mc:Fallback>
        </mc:AlternateContent>
      </w:r>
      <w:r>
        <w:t xml:space="preserve"> </w:t>
      </w:r>
    </w:p>
    <w:p w14:paraId="734834E4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3422097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Faut-il analysé un autre CD ou DVD ? : Non </w:t>
      </w:r>
    </w:p>
    <w:p w14:paraId="18D2C13A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AB0F8B" wp14:editId="5B8020E2">
                <wp:extent cx="6332219" cy="2971799"/>
                <wp:effectExtent l="0" t="0" r="0" b="0"/>
                <wp:docPr id="74374" name="Group 74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19" cy="2971799"/>
                          <a:chOff x="0" y="0"/>
                          <a:chExt cx="6332219" cy="2971799"/>
                        </a:xfrm>
                      </wpg:grpSpPr>
                      <pic:pic xmlns:pic="http://schemas.openxmlformats.org/drawingml/2006/picture">
                        <pic:nvPicPr>
                          <pic:cNvPr id="86207" name="Picture 86207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60592" cy="2950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0" name="Picture 2460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245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374" style="width:498.6pt;height:234pt;mso-position-horizontal-relative:char;mso-position-vertical-relative:line" coordsize="63322,29717">
                <v:shape id="Picture 86207" style="position:absolute;width:62605;height:29504;left:345;top:-40;" filled="f">
                  <v:imagedata r:id="rId210"/>
                </v:shape>
                <v:shape id="Picture 2460" style="position:absolute;width:57626;height:24574;left:1957;top:1524;" filled="f">
                  <v:imagedata r:id="rId211"/>
                </v:shape>
              </v:group>
            </w:pict>
          </mc:Fallback>
        </mc:AlternateContent>
      </w:r>
      <w:r>
        <w:t xml:space="preserve"> </w:t>
      </w:r>
    </w:p>
    <w:p w14:paraId="684B861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6501A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FCDB2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6F3FB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EBB78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EBA4E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22385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D8363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A41F2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4B6F0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le pays du miroir de l’archive Debian : France </w:t>
      </w:r>
    </w:p>
    <w:p w14:paraId="25EF86A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D7A72B0" wp14:editId="3D8EBC0E">
                <wp:extent cx="6323075" cy="4706111"/>
                <wp:effectExtent l="0" t="0" r="0" b="0"/>
                <wp:docPr id="74431" name="Group 74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4706111"/>
                          <a:chOff x="0" y="0"/>
                          <a:chExt cx="6323075" cy="4706111"/>
                        </a:xfrm>
                      </wpg:grpSpPr>
                      <pic:pic xmlns:pic="http://schemas.openxmlformats.org/drawingml/2006/picture">
                        <pic:nvPicPr>
                          <pic:cNvPr id="86208" name="Picture 86208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3"/>
                            <a:ext cx="6251449" cy="4687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2" name="Picture 2492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5"/>
                            <a:ext cx="5753100" cy="419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431" style="width:497.88pt;height:370.56pt;mso-position-horizontal-relative:char;mso-position-vertical-relative:line" coordsize="63230,47061">
                <v:shape id="Picture 86208" style="position:absolute;width:62514;height:46878;left:345;top:-45;" filled="f">
                  <v:imagedata r:id="rId214"/>
                </v:shape>
                <v:shape id="Picture 2492" style="position:absolute;width:57531;height:41910;left:1957;top:1525;" filled="f">
                  <v:imagedata r:id="rId215"/>
                </v:shape>
              </v:group>
            </w:pict>
          </mc:Fallback>
        </mc:AlternateContent>
      </w:r>
      <w:r>
        <w:t xml:space="preserve"> </w:t>
      </w:r>
    </w:p>
    <w:p w14:paraId="710CD0F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B86A1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son miroir </w:t>
      </w:r>
      <w:r w:rsidRPr="00367C39">
        <w:rPr>
          <w:lang w:val="fr-FR"/>
        </w:rPr>
        <w:t xml:space="preserve">: deb.debian.org </w:t>
      </w:r>
    </w:p>
    <w:p w14:paraId="24CAEB92" w14:textId="77777777" w:rsidR="00F14112" w:rsidRDefault="00670F73">
      <w:pPr>
        <w:spacing w:after="0" w:line="259" w:lineRule="auto"/>
        <w:ind w:left="0" w:right="123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D13111" wp14:editId="1F5413B2">
                <wp:extent cx="5710429" cy="3619501"/>
                <wp:effectExtent l="0" t="0" r="0" b="0"/>
                <wp:docPr id="74433" name="Group 74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0429" cy="3619501"/>
                          <a:chOff x="0" y="0"/>
                          <a:chExt cx="5710429" cy="3619501"/>
                        </a:xfrm>
                      </wpg:grpSpPr>
                      <pic:pic xmlns:pic="http://schemas.openxmlformats.org/drawingml/2006/picture">
                        <pic:nvPicPr>
                          <pic:cNvPr id="86209" name="Picture 86209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3555"/>
                            <a:ext cx="5641849" cy="3599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6" name="Picture 2496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1638"/>
                            <a:ext cx="5140960" cy="310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433" style="width:449.64pt;height:285pt;mso-position-horizontal-relative:char;mso-position-vertical-relative:line" coordsize="57104,36195">
                <v:shape id="Picture 86209" style="position:absolute;width:56418;height:35996;left:335;top:-35;" filled="f">
                  <v:imagedata r:id="rId218"/>
                </v:shape>
                <v:shape id="Picture 2496" style="position:absolute;width:51409;height:31051;left:1953;top:1516;" filled="f">
                  <v:imagedata r:id="rId219"/>
                </v:shape>
              </v:group>
            </w:pict>
          </mc:Fallback>
        </mc:AlternateContent>
      </w:r>
      <w:r>
        <w:t xml:space="preserve"> </w:t>
      </w:r>
    </w:p>
    <w:p w14:paraId="17BBF325" w14:textId="77777777" w:rsidR="00F14112" w:rsidRDefault="00670F73">
      <w:pPr>
        <w:spacing w:line="259" w:lineRule="auto"/>
        <w:ind w:left="0" w:right="0" w:firstLine="0"/>
        <w:jc w:val="left"/>
      </w:pPr>
      <w:r>
        <w:lastRenderedPageBreak/>
        <w:t xml:space="preserve"> </w:t>
      </w:r>
    </w:p>
    <w:p w14:paraId="206B8146" w14:textId="77777777" w:rsidR="00F14112" w:rsidRDefault="00670F73">
      <w:pPr>
        <w:ind w:left="7" w:right="1214"/>
      </w:pPr>
      <w:r w:rsidRPr="00367C39">
        <w:rPr>
          <w:lang w:val="fr-FR"/>
        </w:rPr>
        <w:t xml:space="preserve">Souhaitez-vous participer à l’étude statistique sur l’utilisation des paquets ? </w:t>
      </w:r>
      <w:r>
        <w:t xml:space="preserve">Non </w:t>
      </w:r>
    </w:p>
    <w:p w14:paraId="574B220F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784682E" wp14:editId="2D9DA8B8">
                <wp:extent cx="6332221" cy="2971799"/>
                <wp:effectExtent l="0" t="0" r="0" b="0"/>
                <wp:docPr id="74500" name="Group 74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971799"/>
                          <a:chOff x="0" y="0"/>
                          <a:chExt cx="6332221" cy="2971799"/>
                        </a:xfrm>
                      </wpg:grpSpPr>
                      <pic:pic xmlns:pic="http://schemas.openxmlformats.org/drawingml/2006/picture">
                        <pic:nvPicPr>
                          <pic:cNvPr id="86210" name="Picture 86210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2"/>
                            <a:ext cx="6260592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" name="Picture 2544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62625" cy="2447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500" style="width:498.6pt;height:234pt;mso-position-horizontal-relative:char;mso-position-vertical-relative:line" coordsize="63322,29717">
                <v:shape id="Picture 86210" style="position:absolute;width:62605;height:29413;left:345;top:-20;" filled="f">
                  <v:imagedata r:id="rId222"/>
                </v:shape>
                <v:shape id="Picture 2544" style="position:absolute;width:57626;height:24479;left:1957;top:1523;" filled="f">
                  <v:imagedata r:id="rId223"/>
                </v:shape>
              </v:group>
            </w:pict>
          </mc:Fallback>
        </mc:AlternateContent>
      </w:r>
      <w:r>
        <w:t xml:space="preserve"> </w:t>
      </w:r>
    </w:p>
    <w:p w14:paraId="78668C2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1C049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Ensuite, il va vous demandez des logiciels à installer et nous avons besoin d’aucun de ces logiciels. </w:t>
      </w:r>
    </w:p>
    <w:p w14:paraId="7AEA07D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décochez tout avec la touche espace de votre clavier puis sélectionnez « Continuer ». </w:t>
      </w:r>
    </w:p>
    <w:p w14:paraId="7F3B0F1A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5E6600" wp14:editId="047BC899">
                <wp:extent cx="6323076" cy="3543301"/>
                <wp:effectExtent l="0" t="0" r="0" b="0"/>
                <wp:docPr id="74502" name="Group 74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543301"/>
                          <a:chOff x="0" y="0"/>
                          <a:chExt cx="6323076" cy="3543301"/>
                        </a:xfrm>
                      </wpg:grpSpPr>
                      <pic:pic xmlns:pic="http://schemas.openxmlformats.org/drawingml/2006/picture">
                        <pic:nvPicPr>
                          <pic:cNvPr id="86211" name="Picture 86211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0"/>
                            <a:ext cx="6251449" cy="3511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" name="Picture 2548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019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502" style="width:497.88pt;height:279pt;mso-position-horizontal-relative:char;mso-position-vertical-relative:line" coordsize="63230,35433">
                <v:shape id="Picture 86211" style="position:absolute;width:62514;height:35112;left:345;top:-20;" filled="f">
                  <v:imagedata r:id="rId226"/>
                </v:shape>
                <v:shape id="Picture 2548" style="position:absolute;width:57531;height:30194;left:1957;top:1524;" filled="f">
                  <v:imagedata r:id="rId227"/>
                </v:shape>
              </v:group>
            </w:pict>
          </mc:Fallback>
        </mc:AlternateContent>
      </w:r>
      <w:r>
        <w:t xml:space="preserve"> </w:t>
      </w:r>
    </w:p>
    <w:p w14:paraId="17BF568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682DA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AD002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EB4B0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AB3A18" w14:textId="77777777" w:rsidR="00F14112" w:rsidRDefault="00670F73">
      <w:pPr>
        <w:ind w:left="7" w:right="1214"/>
      </w:pPr>
      <w:r w:rsidRPr="00367C39">
        <w:rPr>
          <w:lang w:val="fr-FR"/>
        </w:rPr>
        <w:t xml:space="preserve">Installer le programme de démarrage GRUB sur le secteur d’amorçage ? </w:t>
      </w:r>
      <w:proofErr w:type="spellStart"/>
      <w:r>
        <w:t>Oui</w:t>
      </w:r>
      <w:proofErr w:type="spellEnd"/>
      <w:r>
        <w:t xml:space="preserve"> </w:t>
      </w:r>
    </w:p>
    <w:p w14:paraId="60E074AC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BCB4AB5" wp14:editId="60FDD346">
                <wp:extent cx="6332219" cy="2590799"/>
                <wp:effectExtent l="0" t="0" r="0" b="0"/>
                <wp:docPr id="74724" name="Group 74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19" cy="2590799"/>
                          <a:chOff x="0" y="0"/>
                          <a:chExt cx="6332219" cy="2590799"/>
                        </a:xfrm>
                      </wpg:grpSpPr>
                      <pic:pic xmlns:pic="http://schemas.openxmlformats.org/drawingml/2006/picture">
                        <pic:nvPicPr>
                          <pic:cNvPr id="86212" name="Picture 86212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3"/>
                            <a:ext cx="6260592" cy="2572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6" name="Picture 2596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5"/>
                            <a:ext cx="5762625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724" style="width:498.6pt;height:204pt;mso-position-horizontal-relative:char;mso-position-vertical-relative:line" coordsize="63322,25907">
                <v:shape id="Picture 86212" style="position:absolute;width:62605;height:25725;left:345;top:-45;" filled="f">
                  <v:imagedata r:id="rId230"/>
                </v:shape>
                <v:shape id="Picture 2596" style="position:absolute;width:57626;height:20764;left:1957;top:1525;" filled="f">
                  <v:imagedata r:id="rId231"/>
                </v:shape>
              </v:group>
            </w:pict>
          </mc:Fallback>
        </mc:AlternateContent>
      </w:r>
      <w:r>
        <w:t xml:space="preserve"> </w:t>
      </w:r>
    </w:p>
    <w:p w14:paraId="1DE8CF0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5B835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le périphérique où sera installé le programme de démarrage. </w:t>
      </w:r>
    </w:p>
    <w:p w14:paraId="5CCA1F68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49F1640" wp14:editId="6625455A">
                <wp:extent cx="6332219" cy="2572513"/>
                <wp:effectExtent l="0" t="0" r="0" b="0"/>
                <wp:docPr id="74725" name="Group 74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19" cy="2572513"/>
                          <a:chOff x="0" y="0"/>
                          <a:chExt cx="6332219" cy="2572513"/>
                        </a:xfrm>
                      </wpg:grpSpPr>
                      <pic:pic xmlns:pic="http://schemas.openxmlformats.org/drawingml/2006/picture">
                        <pic:nvPicPr>
                          <pic:cNvPr id="86213" name="Picture 86213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60592" cy="2542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0" name="Picture 2600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5762625" cy="2047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725" style="width:498.6pt;height:202.56pt;mso-position-horizontal-relative:char;mso-position-vertical-relative:line" coordsize="63322,25725">
                <v:shape id="Picture 86213" style="position:absolute;width:62605;height:25420;left:345;top:-25;" filled="f">
                  <v:imagedata r:id="rId234"/>
                </v:shape>
                <v:shape id="Picture 2600" style="position:absolute;width:57626;height:20478;left:1957;top:1524;" filled="f">
                  <v:imagedata r:id="rId235"/>
                </v:shape>
              </v:group>
            </w:pict>
          </mc:Fallback>
        </mc:AlternateContent>
      </w:r>
      <w:r>
        <w:t xml:space="preserve"> </w:t>
      </w:r>
    </w:p>
    <w:p w14:paraId="5123B637" w14:textId="77777777" w:rsidR="00F14112" w:rsidRDefault="00670F73">
      <w:pPr>
        <w:spacing w:after="5" w:line="259" w:lineRule="auto"/>
        <w:ind w:left="0" w:right="0" w:firstLine="0"/>
        <w:jc w:val="left"/>
      </w:pPr>
      <w:r>
        <w:t xml:space="preserve"> </w:t>
      </w:r>
    </w:p>
    <w:p w14:paraId="6212493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Si tout s’est bien passé, l’installation devrait se terminée avec un message comme celui-ci. </w:t>
      </w:r>
    </w:p>
    <w:p w14:paraId="72900976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E27F10" wp14:editId="12315BD6">
                <wp:extent cx="6332221" cy="1923288"/>
                <wp:effectExtent l="0" t="0" r="0" b="0"/>
                <wp:docPr id="74726" name="Group 74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1923288"/>
                          <a:chOff x="0" y="0"/>
                          <a:chExt cx="6332221" cy="1923288"/>
                        </a:xfrm>
                      </wpg:grpSpPr>
                      <pic:pic xmlns:pic="http://schemas.openxmlformats.org/drawingml/2006/picture">
                        <pic:nvPicPr>
                          <pic:cNvPr id="86214" name="Picture 86214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60592" cy="1895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4" name="Picture 2604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62625" cy="140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726" style="width:498.6pt;height:151.44pt;mso-position-horizontal-relative:char;mso-position-vertical-relative:line" coordsize="63322,19232">
                <v:shape id="Picture 86214" style="position:absolute;width:62605;height:18958;left:345;top:-45;" filled="f">
                  <v:imagedata r:id="rId238"/>
                </v:shape>
                <v:shape id="Picture 2604" style="position:absolute;width:57626;height:14001;left:1957;top:1516;" filled="f">
                  <v:imagedata r:id="rId239"/>
                </v:shape>
              </v:group>
            </w:pict>
          </mc:Fallback>
        </mc:AlternateContent>
      </w:r>
      <w:r>
        <w:t xml:space="preserve"> </w:t>
      </w:r>
    </w:p>
    <w:p w14:paraId="1AC7FA7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4DF7D39" w14:textId="77777777" w:rsidR="00F14112" w:rsidRPr="00367C39" w:rsidRDefault="00670F73">
      <w:pPr>
        <w:ind w:left="2876" w:right="2274" w:hanging="1280"/>
        <w:rPr>
          <w:lang w:val="fr-FR"/>
        </w:rPr>
      </w:pPr>
      <w:r w:rsidRPr="00367C39">
        <w:rPr>
          <w:lang w:val="fr-FR"/>
        </w:rPr>
        <w:t>Vous devriez arriver sur la page de connexion de « Debian ». Mais nous y revie</w:t>
      </w:r>
      <w:r w:rsidRPr="00367C39">
        <w:rPr>
          <w:lang w:val="fr-FR"/>
        </w:rPr>
        <w:t xml:space="preserve">ndrons plus tard. </w:t>
      </w:r>
    </w:p>
    <w:p w14:paraId="0CD3A1B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DEFB13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F6D51C2" w14:textId="77777777" w:rsidR="00F14112" w:rsidRDefault="00670F73">
      <w:pPr>
        <w:pStyle w:val="Heading3"/>
        <w:spacing w:after="3"/>
        <w:ind w:right="1216"/>
        <w:jc w:val="center"/>
      </w:pPr>
      <w:r>
        <w:rPr>
          <w:sz w:val="28"/>
          <w:u w:val="none"/>
        </w:rPr>
        <w:lastRenderedPageBreak/>
        <w:t xml:space="preserve">« Windows 10 » </w:t>
      </w:r>
    </w:p>
    <w:p w14:paraId="7FE658B6" w14:textId="77777777" w:rsidR="00F14112" w:rsidRDefault="00670F73">
      <w:pPr>
        <w:spacing w:after="24" w:line="259" w:lineRule="auto"/>
        <w:ind w:left="0" w:right="1147" w:firstLine="0"/>
        <w:jc w:val="center"/>
      </w:pPr>
      <w:r>
        <w:rPr>
          <w:sz w:val="28"/>
        </w:rPr>
        <w:t xml:space="preserve"> </w:t>
      </w:r>
    </w:p>
    <w:p w14:paraId="42E64B22" w14:textId="77777777" w:rsidR="00F14112" w:rsidRDefault="00670F73">
      <w:pPr>
        <w:spacing w:after="0" w:line="259" w:lineRule="auto"/>
        <w:ind w:left="10" w:right="1221" w:hanging="10"/>
        <w:jc w:val="center"/>
      </w:pPr>
      <w:proofErr w:type="spellStart"/>
      <w:r>
        <w:rPr>
          <w:sz w:val="28"/>
          <w:u w:val="single" w:color="000000"/>
        </w:rPr>
        <w:t>Téléchargement</w:t>
      </w:r>
      <w:proofErr w:type="spellEnd"/>
      <w:r>
        <w:rPr>
          <w:sz w:val="28"/>
          <w:u w:val="single" w:color="000000"/>
        </w:rPr>
        <w:t xml:space="preserve"> de </w:t>
      </w:r>
      <w:proofErr w:type="spellStart"/>
      <w:r>
        <w:rPr>
          <w:sz w:val="28"/>
          <w:u w:val="single" w:color="000000"/>
        </w:rPr>
        <w:t>l’iso</w:t>
      </w:r>
      <w:proofErr w:type="spellEnd"/>
      <w:r>
        <w:rPr>
          <w:sz w:val="28"/>
        </w:rPr>
        <w:t xml:space="preserve"> </w:t>
      </w:r>
    </w:p>
    <w:p w14:paraId="17DD2B8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ADA804E" w14:textId="77777777" w:rsidR="00F14112" w:rsidRDefault="00670F73">
      <w:pPr>
        <w:spacing w:after="0" w:line="259" w:lineRule="auto"/>
        <w:ind w:left="0" w:right="1158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A9CDE1D" wp14:editId="3F01A8F2">
                <wp:extent cx="2244598" cy="547522"/>
                <wp:effectExtent l="0" t="0" r="0" b="0"/>
                <wp:docPr id="74601" name="Group 74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4598" cy="547522"/>
                          <a:chOff x="0" y="0"/>
                          <a:chExt cx="2244598" cy="547522"/>
                        </a:xfrm>
                      </wpg:grpSpPr>
                      <wps:wsp>
                        <wps:cNvPr id="2629" name="Rectangle 2629"/>
                        <wps:cNvSpPr/>
                        <wps:spPr>
                          <a:xfrm>
                            <a:off x="514350" y="3788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7FB43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552450" y="3788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FC8E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0" name="Picture 267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2" name="Picture 2672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590550" y="207645"/>
                            <a:ext cx="1654048" cy="306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9CDE1D" id="Group 74601" o:spid="_x0000_s1114" style="width:176.75pt;height:43.1pt;mso-position-horizontal-relative:char;mso-position-vertical-relative:line" coordsize="22445,547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">
                <v:rect id="Rectangle 2629" o:spid="_x0000_s1115" style="position:absolute;left:5143;top:378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5077FB43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30" o:spid="_x0000_s1116" style="position:absolute;left:5524;top:378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5EBFC8E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70" o:spid="_x0000_s1117" type="#_x0000_t75" style="position:absolute;width:5143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">
                  <v:imagedata r:id="rId10" o:title=""/>
                </v:shape>
                <v:shape id="Picture 2672" o:spid="_x0000_s1118" type="#_x0000_t75" style="position:absolute;left:5905;top:2076;width:16540;height:3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">
                  <v:imagedata r:id="rId24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B78E9A8" w14:textId="77777777" w:rsidR="00F14112" w:rsidRDefault="00670F73">
      <w:pPr>
        <w:spacing w:after="0" w:line="259" w:lineRule="auto"/>
        <w:ind w:left="0" w:right="3989" w:firstLine="0"/>
        <w:jc w:val="left"/>
      </w:pPr>
      <w:r>
        <w:t xml:space="preserve"> </w:t>
      </w:r>
    </w:p>
    <w:p w14:paraId="78A8AA25" w14:textId="77777777" w:rsidR="00F14112" w:rsidRDefault="00670F73">
      <w:pPr>
        <w:spacing w:after="4" w:line="259" w:lineRule="auto"/>
        <w:ind w:left="0" w:right="0" w:firstLine="0"/>
        <w:jc w:val="left"/>
      </w:pPr>
      <w:r>
        <w:t xml:space="preserve"> </w:t>
      </w:r>
    </w:p>
    <w:p w14:paraId="79943EA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Pour télécharger l’iso de Windows 10, rendez-vous sur ce lien. </w:t>
      </w:r>
    </w:p>
    <w:p w14:paraId="47349E8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8B37A3D" w14:textId="77777777" w:rsidR="00F14112" w:rsidRDefault="00670F73">
      <w:pPr>
        <w:spacing w:after="0" w:line="259" w:lineRule="auto"/>
        <w:ind w:left="0" w:right="38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BB1E69" wp14:editId="4E8A7B75">
                <wp:extent cx="6235446" cy="533399"/>
                <wp:effectExtent l="0" t="0" r="0" b="0"/>
                <wp:docPr id="74602" name="Group 74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446" cy="533399"/>
                          <a:chOff x="0" y="0"/>
                          <a:chExt cx="6235446" cy="533399"/>
                        </a:xfrm>
                      </wpg:grpSpPr>
                      <pic:pic xmlns:pic="http://schemas.openxmlformats.org/drawingml/2006/picture">
                        <pic:nvPicPr>
                          <pic:cNvPr id="86215" name="Picture 86215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508" y="379476"/>
                            <a:ext cx="623011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5" name="Shape 2675"/>
                        <wps:cNvSpPr/>
                        <wps:spPr>
                          <a:xfrm>
                            <a:off x="15113" y="0"/>
                            <a:ext cx="62071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125" h="390525">
                                <a:moveTo>
                                  <a:pt x="33566" y="0"/>
                                </a:moveTo>
                                <a:lnTo>
                                  <a:pt x="6173597" y="0"/>
                                </a:lnTo>
                                <a:cubicBezTo>
                                  <a:pt x="6192139" y="0"/>
                                  <a:pt x="6207125" y="14986"/>
                                  <a:pt x="6207125" y="33528"/>
                                </a:cubicBezTo>
                                <a:lnTo>
                                  <a:pt x="6207125" y="356870"/>
                                </a:lnTo>
                                <a:cubicBezTo>
                                  <a:pt x="6207125" y="375412"/>
                                  <a:pt x="6192139" y="390525"/>
                                  <a:pt x="6173597" y="390525"/>
                                </a:cubicBezTo>
                                <a:lnTo>
                                  <a:pt x="33566" y="390525"/>
                                </a:lnTo>
                                <a:cubicBezTo>
                                  <a:pt x="15024" y="390525"/>
                                  <a:pt x="0" y="375412"/>
                                  <a:pt x="0" y="356870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14986"/>
                                  <a:pt x="15024" y="0"/>
                                  <a:pt x="335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77" name="Picture 2677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15113" y="13"/>
                            <a:ext cx="6207125" cy="390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602" style="width:490.98pt;height:41.9999pt;mso-position-horizontal-relative:char;mso-position-vertical-relative:line" coordsize="62354,5333">
                <v:shape id="Picture 86215" style="position:absolute;width:62301;height:1249;left:5;top:3794;" filled="f">
                  <v:imagedata r:id="rId244"/>
                </v:shape>
                <v:shape id="Shape 2675" style="position:absolute;width:62071;height:3905;left:151;top:0;" coordsize="6207125,390525" path="m33566,0l6173597,0c6192139,0,6207125,14986,6207125,33528l6207125,356870c6207125,375412,6192139,390525,6173597,390525l33566,390525c15024,390525,0,375412,0,356870l0,33528c0,14986,15024,0,33566,0x">
                  <v:stroke weight="0pt" endcap="flat" joinstyle="miter" miterlimit="10" on="false" color="#000000" opacity="0"/>
                  <v:fill on="true" color="#ededed"/>
                </v:shape>
                <v:shape id="Picture 2677" style="position:absolute;width:62071;height:3905;left:151;top:0;" filled="f">
                  <v:imagedata r:id="rId245"/>
                </v:shape>
              </v:group>
            </w:pict>
          </mc:Fallback>
        </mc:AlternateContent>
      </w:r>
      <w:r>
        <w:t xml:space="preserve"> </w:t>
      </w:r>
    </w:p>
    <w:p w14:paraId="2865490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AF8DB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arriver sur cette page </w:t>
      </w:r>
    </w:p>
    <w:p w14:paraId="79DBE50A" w14:textId="77777777" w:rsidR="00F14112" w:rsidRDefault="00670F73">
      <w:pPr>
        <w:spacing w:after="0" w:line="259" w:lineRule="auto"/>
        <w:ind w:left="-68" w:right="50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1AF2520" wp14:editId="27300C80">
                <wp:extent cx="6227064" cy="3741295"/>
                <wp:effectExtent l="0" t="0" r="0" b="0"/>
                <wp:docPr id="74603" name="Group 74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7064" cy="3741295"/>
                          <a:chOff x="0" y="0"/>
                          <a:chExt cx="6227064" cy="3741295"/>
                        </a:xfrm>
                      </wpg:grpSpPr>
                      <wps:wsp>
                        <wps:cNvPr id="2645" name="Rectangle 2645"/>
                        <wps:cNvSpPr/>
                        <wps:spPr>
                          <a:xfrm>
                            <a:off x="42977" y="33215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6A97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42977" y="3496795"/>
                            <a:ext cx="160268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1BCA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Cliquez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ensuite</w:t>
                              </w:r>
                              <w:proofErr w:type="spellEnd"/>
                              <w:r>
                                <w:t xml:space="preserve"> sur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1248410" y="3496795"/>
                            <a:ext cx="207941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1243A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2812415" y="3496795"/>
                            <a:ext cx="19053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42EBB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en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2955671" y="3496795"/>
                            <a:ext cx="6749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64AC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3005963" y="3496795"/>
                            <a:ext cx="102521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B618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dessous de 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3777361" y="349679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CD65D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3815461" y="3496795"/>
                            <a:ext cx="190915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3713C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Windows 10 20H2 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5251450" y="349679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5A7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5289550" y="3496795"/>
                            <a:ext cx="15201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8411B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5403850" y="349679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29919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16" name="Picture 86216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7"/>
                            <a:ext cx="6156960" cy="3291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1" name="Picture 2681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2"/>
                            <a:ext cx="5657215" cy="2800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3" name="Picture 2683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1258062" y="3433320"/>
                            <a:ext cx="1483360" cy="307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AF2520" id="Group 74603" o:spid="_x0000_s1119" style="width:490.3pt;height:294.6pt;mso-position-horizontal-relative:char;mso-position-vertical-relative:line" coordsize="62270,3741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pgFFFFABRRRQAUUUUAF&#10;FFFABRRRQAUUUUAFFFFABRRRQAUUUUAFFFFABRRRQAUUUUA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">
                <v:rect id="Rectangle 2645" o:spid="_x0000_s1120" style="position:absolute;left:429;top:332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2C36A97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46" o:spid="_x0000_s1121" style="position:absolute;left:429;top:34967;width:16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19801BCA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Cliquez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ensuite</w:t>
                        </w:r>
                        <w:proofErr w:type="spellEnd"/>
                        <w:r>
                          <w:t xml:space="preserve"> sur </w:t>
                        </w:r>
                      </w:p>
                    </w:txbxContent>
                  </v:textbox>
                </v:rect>
                <v:rect id="Rectangle 2647" o:spid="_x0000_s1122" style="position:absolute;left:12484;top:34967;width:2079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1D51243A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                                        </w:t>
                        </w:r>
                      </w:p>
                    </w:txbxContent>
                  </v:textbox>
                </v:rect>
                <v:rect id="Rectangle 2648" o:spid="_x0000_s1123" style="position:absolute;left:28124;top:34967;width:190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6BB42EBB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en</w:t>
                        </w:r>
                        <w:proofErr w:type="spellEnd"/>
                      </w:p>
                    </w:txbxContent>
                  </v:textbox>
                </v:rect>
                <v:rect id="Rectangle 2649" o:spid="_x0000_s1124" style="position:absolute;left:29556;top:34967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74464AC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2650" o:spid="_x0000_s1125" style="position:absolute;left:30059;top:34967;width:1025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14:paraId="1BCB618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dessous de «</w:t>
                        </w:r>
                      </w:p>
                    </w:txbxContent>
                  </v:textbox>
                </v:rect>
                <v:rect id="Rectangle 2651" o:spid="_x0000_s1126" style="position:absolute;left:37773;top:3496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14:paraId="3ACCD65D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52" o:spid="_x0000_s1127" style="position:absolute;left:38154;top:34967;width:1909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14:paraId="7D03713C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Windows 10 20H2 ISO</w:t>
                        </w:r>
                      </w:p>
                    </w:txbxContent>
                  </v:textbox>
                </v:rect>
                <v:rect id="Rectangle 2653" o:spid="_x0000_s1128" style="position:absolute;left:52514;top:3496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14:paraId="333E5A7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54" o:spid="_x0000_s1129" style="position:absolute;left:52895;top:34967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4F08411B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».</w:t>
                        </w:r>
                      </w:p>
                    </w:txbxContent>
                  </v:textbox>
                </v:rect>
                <v:rect id="Rectangle 2655" o:spid="_x0000_s1130" style="position:absolute;left:54038;top:3496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14:paraId="18629919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216" o:spid="_x0000_s1131" type="#_x0000_t75" style="position:absolute;left:345;top:-25;width:61570;height:32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">
                  <v:imagedata r:id="rId249" o:title=""/>
                </v:shape>
                <v:shape id="Picture 2681" o:spid="_x0000_s1132" type="#_x0000_t75" style="position:absolute;left:1957;top:1524;width:56572;height:2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">
                  <v:imagedata r:id="rId250" o:title=""/>
                </v:shape>
                <v:shape id="Picture 2683" o:spid="_x0000_s1133" type="#_x0000_t75" style="position:absolute;left:12580;top:34333;width:14834;height:3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">
                  <v:imagedata r:id="rId25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3EEA8B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CC617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C3969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7473E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8FFB8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B0446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3BFFC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D0342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6DCB9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27DFE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C68E4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vous demande ensuite de sélectionner la version de l’iso. </w:t>
      </w:r>
    </w:p>
    <w:p w14:paraId="404CBA9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95C5619" wp14:editId="666007D9">
                <wp:extent cx="6323076" cy="4559302"/>
                <wp:effectExtent l="0" t="0" r="0" b="0"/>
                <wp:docPr id="74538" name="Group 74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559302"/>
                          <a:chOff x="0" y="0"/>
                          <a:chExt cx="6323076" cy="4559302"/>
                        </a:xfrm>
                      </wpg:grpSpPr>
                      <wps:wsp>
                        <wps:cNvPr id="2703" name="Rectangle 2703"/>
                        <wps:cNvSpPr/>
                        <wps:spPr>
                          <a:xfrm>
                            <a:off x="42977" y="2845792"/>
                            <a:ext cx="19111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73671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Sélectionnez</w:t>
                              </w:r>
                              <w:proofErr w:type="spellEnd"/>
                              <w:r>
                                <w:t xml:space="preserve"> le premier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1480058" y="28457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AF91A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72" name="Rectangle 74472"/>
                        <wps:cNvSpPr/>
                        <wps:spPr>
                          <a:xfrm>
                            <a:off x="1518158" y="2845792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127B0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73" name="Rectangle 74473"/>
                        <wps:cNvSpPr/>
                        <wps:spPr>
                          <a:xfrm>
                            <a:off x="1560830" y="28457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C248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600835" y="2845792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147D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1677035" y="28457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A0B4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1715135" y="2845792"/>
                            <a:ext cx="43005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D5530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Win10_20H2_French_x64.iso (20h2) pour Windows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4949698" y="28457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637BA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4987798" y="2845792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DA95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5102098" y="28457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FD91E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42977" y="4316452"/>
                            <a:ext cx="9790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9E3ED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Cliquez</w:t>
                              </w:r>
                              <w:proofErr w:type="spellEnd"/>
                              <w:r>
                                <w:t xml:space="preserve"> sur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779018" y="43164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9CE1A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17" name="Picture 86217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69"/>
                            <a:ext cx="5858257" cy="2828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9" name="Picture 2729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5358765" cy="2333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18" name="Picture 86218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3011934"/>
                            <a:ext cx="6251449" cy="1264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3" name="Picture 2733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3166111"/>
                            <a:ext cx="5753100" cy="771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9" name="Picture 2739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814832" y="4251327"/>
                            <a:ext cx="1483360" cy="307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5C5619" id="Group 74538" o:spid="_x0000_s1134" style="width:497.9pt;height:359pt;mso-position-horizontal-relative:char;mso-position-vertical-relative:line" coordsize="63230,4559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Pooor6M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">
                <v:rect id="Rectangle 2703" o:spid="_x0000_s1135" style="position:absolute;left:429;top:28457;width:1911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7A273671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Sélectionnez</w:t>
                        </w:r>
                        <w:proofErr w:type="spellEnd"/>
                        <w:r>
                          <w:t xml:space="preserve"> le premier</w:t>
                        </w:r>
                      </w:p>
                    </w:txbxContent>
                  </v:textbox>
                </v:rect>
                <v:rect id="Rectangle 2704" o:spid="_x0000_s1136" style="position:absolute;left:14800;top:2845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0D6AF91A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472" o:spid="_x0000_s1137" style="position:absolute;left:15181;top:28457;width:56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" filled="f" stroked="f">
                  <v:textbox inset="0,0,0,0">
                    <w:txbxContent>
                      <w:p w14:paraId="337127B0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74473" o:spid="_x0000_s1138" style="position:absolute;left:15608;top:2845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" filled="f" stroked="f">
                  <v:textbox inset="0,0,0,0">
                    <w:txbxContent>
                      <w:p w14:paraId="506C248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06" o:spid="_x0000_s1139" style="position:absolute;left:16008;top:28457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1C4147D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«</w:t>
                        </w:r>
                      </w:p>
                    </w:txbxContent>
                  </v:textbox>
                </v:rect>
                <v:rect id="Rectangle 2707" o:spid="_x0000_s1140" style="position:absolute;left:16770;top:2845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655A0B4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08" o:spid="_x0000_s1141" style="position:absolute;left:17151;top:28457;width:4300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629D5530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Win10_20H2_French_x64.iso (20h2) pour Windows</w:t>
                        </w:r>
                      </w:p>
                    </w:txbxContent>
                  </v:textbox>
                </v:rect>
                <v:rect id="Rectangle 2709" o:spid="_x0000_s1142" style="position:absolute;left:49496;top:2845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6D8637BA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10" o:spid="_x0000_s1143" style="position:absolute;left:49877;top:28457;width:152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25DDA95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».</w:t>
                        </w:r>
                      </w:p>
                    </w:txbxContent>
                  </v:textbox>
                </v:rect>
                <v:rect id="Rectangle 2711" o:spid="_x0000_s1144" style="position:absolute;left:51020;top:2845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3F5FD91E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13" o:spid="_x0000_s1145" style="position:absolute;left:429;top:43164;width:979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<v:textbox inset="0,0,0,0">
                    <w:txbxContent>
                      <w:p w14:paraId="6F69E3ED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Cliquez</w:t>
                        </w:r>
                        <w:proofErr w:type="spellEnd"/>
                        <w:r>
                          <w:t xml:space="preserve"> sur </w:t>
                        </w:r>
                      </w:p>
                    </w:txbxContent>
                  </v:textbox>
                </v:rect>
                <v:rect id="Rectangle 2714" o:spid="_x0000_s1146" style="position:absolute;left:7790;top:4316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2FF9CE1A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217" o:spid="_x0000_s1147" type="#_x0000_t75" style="position:absolute;left:345;top:-45;width:58583;height:28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">
                  <v:imagedata r:id="rId256" o:title=""/>
                </v:shape>
                <v:shape id="Picture 2729" o:spid="_x0000_s1148" type="#_x0000_t75" style="position:absolute;left:1957;top:1524;width:53587;height:2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">
                  <v:imagedata r:id="rId257" o:title=""/>
                </v:shape>
                <v:shape id="Picture 86218" o:spid="_x0000_s1149" type="#_x0000_t75" style="position:absolute;left:345;top:30119;width:62514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">
                  <v:imagedata r:id="rId258" o:title=""/>
                </v:shape>
                <v:shape id="Picture 2733" o:spid="_x0000_s1150" type="#_x0000_t75" style="position:absolute;left:1957;top:31661;width:57531;height:7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">
                  <v:imagedata r:id="rId259" o:title=""/>
                </v:shape>
                <v:shape id="Picture 2739" o:spid="_x0000_s1151" type="#_x0000_t75" style="position:absolute;left:8148;top:42513;width:14833;height:3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">
                  <v:imagedata r:id="rId25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AA0192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F22AF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66FCE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allez ensuite être redirigé </w:t>
      </w:r>
      <w:r w:rsidRPr="00367C39">
        <w:rPr>
          <w:lang w:val="fr-FR"/>
        </w:rPr>
        <w:t xml:space="preserve">vers une page de téléchargement, vous indiquant que le téléchargement de l’iso va débuter dans quelques secondes. </w:t>
      </w:r>
    </w:p>
    <w:p w14:paraId="55001196" w14:textId="77777777" w:rsidR="00F14112" w:rsidRPr="00367C39" w:rsidRDefault="00670F73">
      <w:pPr>
        <w:spacing w:after="0" w:line="259" w:lineRule="auto"/>
        <w:ind w:left="0" w:right="185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EAF9D20" w14:textId="77777777" w:rsidR="00F14112" w:rsidRDefault="00670F73">
      <w:pPr>
        <w:spacing w:after="0" w:line="259" w:lineRule="auto"/>
        <w:ind w:left="0" w:right="182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19F8F6" wp14:editId="3870A2C6">
                <wp:extent cx="4978909" cy="3105912"/>
                <wp:effectExtent l="0" t="0" r="0" b="0"/>
                <wp:docPr id="74539" name="Group 74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8909" cy="3105912"/>
                          <a:chOff x="0" y="0"/>
                          <a:chExt cx="4978909" cy="3105912"/>
                        </a:xfrm>
                      </wpg:grpSpPr>
                      <pic:pic xmlns:pic="http://schemas.openxmlformats.org/drawingml/2006/picture">
                        <pic:nvPicPr>
                          <pic:cNvPr id="86219" name="Picture 86219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2031"/>
                            <a:ext cx="4910328" cy="3078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7" name="Picture 2737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3162"/>
                            <a:ext cx="4409567" cy="2584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539" style="width:392.04pt;height:244.56pt;mso-position-horizontal-relative:char;mso-position-vertical-relative:line" coordsize="49789,31059">
                <v:shape id="Picture 86219" style="position:absolute;width:49103;height:30784;left:335;top:-20;" filled="f">
                  <v:imagedata r:id="rId262"/>
                </v:shape>
                <v:shape id="Picture 2737" style="position:absolute;width:44095;height:25844;left:1949;top:1531;" filled="f">
                  <v:imagedata r:id="rId263"/>
                </v:shape>
              </v:group>
            </w:pict>
          </mc:Fallback>
        </mc:AlternateContent>
      </w:r>
      <w:r>
        <w:t xml:space="preserve"> </w:t>
      </w:r>
    </w:p>
    <w:p w14:paraId="322BDB92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7934F1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Enregistrer votre iso sur le « Bureau » de votre ordinateur. </w:t>
      </w:r>
    </w:p>
    <w:p w14:paraId="494F455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1249FE2" w14:textId="77777777" w:rsidR="00F14112" w:rsidRDefault="00670F73">
      <w:pPr>
        <w:spacing w:after="0" w:line="259" w:lineRule="auto"/>
        <w:ind w:left="0" w:right="3325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21629D" wp14:editId="1FD11553">
                <wp:extent cx="3055620" cy="1086613"/>
                <wp:effectExtent l="0" t="0" r="0" b="0"/>
                <wp:docPr id="74860" name="Group 74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620" cy="1086613"/>
                          <a:chOff x="0" y="0"/>
                          <a:chExt cx="3055620" cy="1086613"/>
                        </a:xfrm>
                      </wpg:grpSpPr>
                      <pic:pic xmlns:pic="http://schemas.openxmlformats.org/drawingml/2006/picture">
                        <pic:nvPicPr>
                          <pic:cNvPr id="86220" name="Picture 86220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2029"/>
                            <a:ext cx="2987040" cy="1054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8" name="Picture 2808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01"/>
                            <a:ext cx="2486025" cy="561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860" style="width:240.6pt;height:85.5601pt;mso-position-horizontal-relative:char;mso-position-vertical-relative:line" coordsize="30556,10866">
                <v:shape id="Picture 86220" style="position:absolute;width:29870;height:10546;left:330;top:-20;" filled="f">
                  <v:imagedata r:id="rId266"/>
                </v:shape>
                <v:shape id="Picture 2808" style="position:absolute;width:24860;height:5619;left:1949;top:1524;" filled="f">
                  <v:imagedata r:id="rId267"/>
                </v:shape>
              </v:group>
            </w:pict>
          </mc:Fallback>
        </mc:AlternateContent>
      </w:r>
      <w:r>
        <w:t xml:space="preserve"> </w:t>
      </w:r>
    </w:p>
    <w:p w14:paraId="7516632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6E80A3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DCED5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C8B260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13FF167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D1CE218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81A9F36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05ADB6B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8A07AEE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F98B4E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060135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0D22D1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A18D8A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63D165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08FBEB5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594063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ABE3082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D57D99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E438B6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0482A4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B8A347E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00C8BA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C577E1C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38DC13B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03AABB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5DB00B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DB7805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3C2655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3B774A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0022825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DCADD3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A96908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D327DC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511129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B03F5A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1F4526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50AE70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E4CEF2C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88054B5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E3E88FC" w14:textId="77777777" w:rsidR="00F14112" w:rsidRDefault="00670F73">
      <w:pPr>
        <w:spacing w:after="0" w:line="259" w:lineRule="auto"/>
        <w:ind w:left="0" w:right="1158" w:firstLine="0"/>
        <w:jc w:val="center"/>
      </w:pPr>
      <w:r>
        <w:lastRenderedPageBreak/>
        <w:t xml:space="preserve"> </w:t>
      </w:r>
    </w:p>
    <w:p w14:paraId="6019EE3B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DD5409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91C0E63" w14:textId="77777777" w:rsidR="00F14112" w:rsidRPr="00367C39" w:rsidRDefault="00670F73">
      <w:pPr>
        <w:spacing w:after="0" w:line="259" w:lineRule="auto"/>
        <w:ind w:left="10" w:right="1221" w:hanging="10"/>
        <w:jc w:val="center"/>
        <w:rPr>
          <w:lang w:val="fr-FR"/>
        </w:rPr>
      </w:pPr>
      <w:r w:rsidRPr="00367C39">
        <w:rPr>
          <w:sz w:val="28"/>
          <w:u w:val="single" w:color="000000"/>
          <w:lang w:val="fr-FR"/>
        </w:rPr>
        <w:t>Installation de l’iso « Windows 10 » sur « VMware Workstation »</w:t>
      </w:r>
      <w:r w:rsidRPr="00367C39">
        <w:rPr>
          <w:sz w:val="28"/>
          <w:lang w:val="fr-FR"/>
        </w:rPr>
        <w:t xml:space="preserve"> </w:t>
      </w:r>
    </w:p>
    <w:p w14:paraId="2460DFE2" w14:textId="77777777" w:rsidR="00F14112" w:rsidRPr="00367C39" w:rsidRDefault="00670F73">
      <w:pPr>
        <w:ind w:left="-1" w:right="1410" w:firstLine="4537"/>
        <w:rPr>
          <w:lang w:val="fr-FR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0" wp14:anchorId="332BE765" wp14:editId="3658EA27">
            <wp:simplePos x="0" y="0"/>
            <wp:positionH relativeFrom="column">
              <wp:posOffset>2262835</wp:posOffset>
            </wp:positionH>
            <wp:positionV relativeFrom="paragraph">
              <wp:posOffset>126868</wp:posOffset>
            </wp:positionV>
            <wp:extent cx="800100" cy="320040"/>
            <wp:effectExtent l="0" t="0" r="0" b="0"/>
            <wp:wrapNone/>
            <wp:docPr id="2823" name="Picture 2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" name="Picture 2823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7C39">
        <w:rPr>
          <w:sz w:val="28"/>
          <w:lang w:val="fr-FR"/>
        </w:rPr>
        <w:t xml:space="preserve"> </w:t>
      </w:r>
      <w:r w:rsidRPr="00367C39">
        <w:rPr>
          <w:lang w:val="fr-FR"/>
        </w:rPr>
        <w:t xml:space="preserve">Une fois Debian installé, cliquez sur                        pour vous rendre sur la page d’accueil de « VMware ». </w:t>
      </w:r>
    </w:p>
    <w:p w14:paraId="3379948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A42E39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Créez de nouveau une nouvelle machine virtuelle : « </w:t>
      </w:r>
      <w:proofErr w:type="spellStart"/>
      <w:r w:rsidRPr="00367C39">
        <w:rPr>
          <w:lang w:val="fr-FR"/>
        </w:rPr>
        <w:t>C</w:t>
      </w:r>
      <w:r w:rsidRPr="00367C39">
        <w:rPr>
          <w:lang w:val="fr-FR"/>
        </w:rPr>
        <w:t>reate</w:t>
      </w:r>
      <w:proofErr w:type="spellEnd"/>
      <w:r w:rsidRPr="00367C39">
        <w:rPr>
          <w:lang w:val="fr-FR"/>
        </w:rPr>
        <w:t xml:space="preserve"> a New Virtual Machine ». </w:t>
      </w:r>
    </w:p>
    <w:p w14:paraId="53210F2F" w14:textId="77777777" w:rsidR="00F14112" w:rsidRDefault="00670F73">
      <w:pPr>
        <w:spacing w:after="0" w:line="259" w:lineRule="auto"/>
        <w:ind w:left="0" w:right="123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1BB98E" wp14:editId="1EAA38D5">
                <wp:extent cx="5713477" cy="2648712"/>
                <wp:effectExtent l="0" t="0" r="0" b="0"/>
                <wp:docPr id="75054" name="Group 75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3477" cy="2648712"/>
                          <a:chOff x="0" y="0"/>
                          <a:chExt cx="5713477" cy="2648712"/>
                        </a:xfrm>
                      </wpg:grpSpPr>
                      <pic:pic xmlns:pic="http://schemas.openxmlformats.org/drawingml/2006/picture">
                        <pic:nvPicPr>
                          <pic:cNvPr id="86221" name="Picture 86221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2032"/>
                            <a:ext cx="5644896" cy="2618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2" name="Picture 2882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907"/>
                            <a:ext cx="5143500" cy="212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054" style="width:449.88pt;height:208.56pt;mso-position-horizontal-relative:char;mso-position-vertical-relative:line" coordsize="57134,26487">
                <v:shape id="Picture 86221" style="position:absolute;width:56448;height:26182;left:335;top:-20;" filled="f">
                  <v:imagedata r:id="rId270"/>
                </v:shape>
                <v:shape id="Picture 2882" style="position:absolute;width:51435;height:21240;left:1953;top:1529;" filled="f">
                  <v:imagedata r:id="rId271"/>
                </v:shape>
              </v:group>
            </w:pict>
          </mc:Fallback>
        </mc:AlternateContent>
      </w:r>
      <w:r>
        <w:t xml:space="preserve"> </w:t>
      </w:r>
    </w:p>
    <w:p w14:paraId="3650724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Même type de création que « Debian » </w:t>
      </w:r>
    </w:p>
    <w:p w14:paraId="473D502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638EF1E" w14:textId="77777777" w:rsidR="00F14112" w:rsidRDefault="00670F73">
      <w:pPr>
        <w:spacing w:after="0" w:line="259" w:lineRule="auto"/>
        <w:ind w:left="0" w:right="12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352F85B" wp14:editId="210E7EA5">
                <wp:extent cx="5723255" cy="2871749"/>
                <wp:effectExtent l="0" t="0" r="0" b="0"/>
                <wp:docPr id="75057" name="Group 75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255" cy="2871749"/>
                          <a:chOff x="0" y="0"/>
                          <a:chExt cx="5723255" cy="2871749"/>
                        </a:xfrm>
                      </wpg:grpSpPr>
                      <wps:wsp>
                        <wps:cNvPr id="2867" name="Rectangle 2867"/>
                        <wps:cNvSpPr/>
                        <wps:spPr>
                          <a:xfrm>
                            <a:off x="2769108" y="2703043"/>
                            <a:ext cx="15201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5988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4" name="Picture 2884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497"/>
                            <a:ext cx="2770505" cy="2790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6" name="Picture 2886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884805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52F85B" id="Group 75057" o:spid="_x0000_s1152" style="width:450.65pt;height:226.1pt;mso-position-horizontal-relative:char;mso-position-vertical-relative:line" coordsize="57232,287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">
                <v:rect id="Rectangle 2867" o:spid="_x0000_s1153" style="position:absolute;left:27691;top:27030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fN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" filled="f" stroked="f">
                  <v:textbox inset="0,0,0,0">
                    <w:txbxContent>
                      <w:p w14:paraId="34E5988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  </w:t>
                        </w:r>
                      </w:p>
                    </w:txbxContent>
                  </v:textbox>
                </v:rect>
                <v:shape id="Picture 2884" o:spid="_x0000_s1154" type="#_x0000_t75" style="position:absolute;top:474;width:27705;height:2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">
                  <v:imagedata r:id="rId272" o:title=""/>
                </v:shape>
                <v:shape id="Picture 2886" o:spid="_x0000_s1155" type="#_x0000_t75" style="position:absolute;left:28848;width:28384;height:28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">
                  <v:imagedata r:id="rId27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13A0A8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B35C9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F52FB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33F47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365E8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D5776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53594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94D9FA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577B15D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02115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609CA2" w14:textId="77777777" w:rsidR="00F14112" w:rsidRDefault="00670F73">
      <w:pPr>
        <w:spacing w:after="23" w:line="259" w:lineRule="auto"/>
        <w:ind w:left="0" w:right="0" w:firstLine="0"/>
        <w:jc w:val="left"/>
      </w:pPr>
      <w:r>
        <w:t xml:space="preserve"> </w:t>
      </w:r>
    </w:p>
    <w:p w14:paraId="7F65E51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le système d’exploitation et sa version. </w:t>
      </w:r>
    </w:p>
    <w:p w14:paraId="031389E4" w14:textId="77777777" w:rsidR="00F14112" w:rsidRDefault="00670F73">
      <w:pPr>
        <w:spacing w:after="0" w:line="259" w:lineRule="auto"/>
        <w:ind w:left="0" w:right="212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41D53A4" wp14:editId="341E80F0">
                <wp:extent cx="4579621" cy="4287013"/>
                <wp:effectExtent l="0" t="0" r="0" b="0"/>
                <wp:docPr id="74830" name="Group 74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9621" cy="4287013"/>
                          <a:chOff x="0" y="0"/>
                          <a:chExt cx="4579621" cy="4287013"/>
                        </a:xfrm>
                      </wpg:grpSpPr>
                      <pic:pic xmlns:pic="http://schemas.openxmlformats.org/drawingml/2006/picture">
                        <pic:nvPicPr>
                          <pic:cNvPr id="86222" name="Picture 86222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2030"/>
                            <a:ext cx="4511040" cy="4255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5" name="Picture 2915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00"/>
                            <a:ext cx="4010025" cy="3762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830" style="width:360.6pt;height:337.56pt;mso-position-horizontal-relative:char;mso-position-vertical-relative:line" coordsize="45796,42870">
                <v:shape id="Picture 86222" style="position:absolute;width:45110;height:42550;left:330;top:-20;" filled="f">
                  <v:imagedata r:id="rId276"/>
                </v:shape>
                <v:shape id="Picture 2915" style="position:absolute;width:40100;height:37623;left:1949;top:1524;" filled="f">
                  <v:imagedata r:id="rId277"/>
                </v:shape>
              </v:group>
            </w:pict>
          </mc:Fallback>
        </mc:AlternateContent>
      </w:r>
      <w:r>
        <w:t xml:space="preserve"> </w:t>
      </w:r>
    </w:p>
    <w:p w14:paraId="1F9DA927" w14:textId="77777777" w:rsidR="00F14112" w:rsidRPr="00367C39" w:rsidRDefault="00670F73">
      <w:pPr>
        <w:ind w:left="7" w:right="4618"/>
        <w:rPr>
          <w:lang w:val="fr-FR"/>
        </w:rPr>
      </w:pPr>
      <w:r w:rsidRPr="00367C39">
        <w:rPr>
          <w:lang w:val="fr-FR"/>
        </w:rPr>
        <w:t xml:space="preserve">Définissez le nom de cette machine par le nom : Client </w:t>
      </w:r>
      <w:r w:rsidRPr="00367C39">
        <w:rPr>
          <w:lang w:val="fr-FR"/>
        </w:rPr>
        <w:t xml:space="preserve">Car ce sera le client, donc vous. </w:t>
      </w:r>
    </w:p>
    <w:p w14:paraId="7E6EEEEB" w14:textId="77777777" w:rsidR="00F14112" w:rsidRDefault="00670F73">
      <w:pPr>
        <w:spacing w:after="0" w:line="259" w:lineRule="auto"/>
        <w:ind w:left="0" w:right="207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45402C" wp14:editId="28BB8851">
                <wp:extent cx="4646803" cy="3886200"/>
                <wp:effectExtent l="0" t="0" r="0" b="0"/>
                <wp:docPr id="74832" name="Group 74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6803" cy="3886200"/>
                          <a:chOff x="0" y="0"/>
                          <a:chExt cx="4646803" cy="3886200"/>
                        </a:xfrm>
                      </wpg:grpSpPr>
                      <pic:pic xmlns:pic="http://schemas.openxmlformats.org/drawingml/2006/picture">
                        <pic:nvPicPr>
                          <pic:cNvPr id="86223" name="Picture 86223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4062"/>
                            <a:ext cx="4578096" cy="3874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4" name="Picture 2944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528"/>
                            <a:ext cx="4076319" cy="3380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832" style="width:365.89pt;height:306pt;mso-position-horizontal-relative:char;mso-position-vertical-relative:line" coordsize="46468,38862">
                <v:shape id="Picture 86223" style="position:absolute;width:45780;height:38740;left:335;top:-40;" filled="f">
                  <v:imagedata r:id="rId280"/>
                </v:shape>
                <v:shape id="Picture 2944" style="position:absolute;width:40763;height:33807;left:1953;top:1525;" filled="f">
                  <v:imagedata r:id="rId281"/>
                </v:shape>
              </v:group>
            </w:pict>
          </mc:Fallback>
        </mc:AlternateContent>
      </w:r>
      <w:r>
        <w:t xml:space="preserve"> </w:t>
      </w:r>
    </w:p>
    <w:p w14:paraId="00D0B598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1D34462" w14:textId="77777777" w:rsidR="00F14112" w:rsidRDefault="00670F73">
      <w:pPr>
        <w:ind w:left="7" w:right="2977"/>
      </w:pPr>
      <w:r w:rsidRPr="00367C39">
        <w:rPr>
          <w:lang w:val="fr-FR"/>
        </w:rPr>
        <w:t xml:space="preserve">Cette fois-ci nous avons besoin de 60 Go pour cette machine virtuelle. </w:t>
      </w:r>
      <w:proofErr w:type="spellStart"/>
      <w:r>
        <w:t>Cette</w:t>
      </w:r>
      <w:proofErr w:type="spellEnd"/>
      <w:r>
        <w:t xml:space="preserve"> </w:t>
      </w:r>
      <w:proofErr w:type="spellStart"/>
      <w:r>
        <w:t>capacité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déjà </w:t>
      </w:r>
      <w:proofErr w:type="spellStart"/>
      <w:r>
        <w:t>sélectionnée</w:t>
      </w:r>
      <w:proofErr w:type="spellEnd"/>
      <w:r>
        <w:t xml:space="preserve"> par </w:t>
      </w:r>
      <w:proofErr w:type="spellStart"/>
      <w:r>
        <w:t>défaut</w:t>
      </w:r>
      <w:proofErr w:type="spellEnd"/>
      <w:r>
        <w:t xml:space="preserve">. </w:t>
      </w:r>
    </w:p>
    <w:p w14:paraId="00F35E57" w14:textId="77777777" w:rsidR="00F14112" w:rsidRDefault="00670F73">
      <w:pPr>
        <w:spacing w:after="0" w:line="259" w:lineRule="auto"/>
        <w:ind w:left="0" w:right="212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6944F9" wp14:editId="0A87CB1E">
                <wp:extent cx="4579621" cy="4267201"/>
                <wp:effectExtent l="0" t="0" r="0" b="0"/>
                <wp:docPr id="74836" name="Group 74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9621" cy="4267201"/>
                          <a:chOff x="0" y="0"/>
                          <a:chExt cx="4579621" cy="4267201"/>
                        </a:xfrm>
                      </wpg:grpSpPr>
                      <pic:pic xmlns:pic="http://schemas.openxmlformats.org/drawingml/2006/picture">
                        <pic:nvPicPr>
                          <pic:cNvPr id="86224" name="Picture 86224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2538"/>
                            <a:ext cx="4511040" cy="4236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8" name="Picture 2948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00"/>
                            <a:ext cx="4010025" cy="3743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836" style="width:360.6pt;height:336pt;mso-position-horizontal-relative:char;mso-position-vertical-relative:line" coordsize="45796,42672">
                <v:shape id="Picture 86224" style="position:absolute;width:45110;height:42367;left:330;top:-25;" filled="f">
                  <v:imagedata r:id="rId284"/>
                </v:shape>
                <v:shape id="Picture 2948" style="position:absolute;width:40100;height:37433;left:1949;top:1524;" filled="f">
                  <v:imagedata r:id="rId285"/>
                </v:shape>
              </v:group>
            </w:pict>
          </mc:Fallback>
        </mc:AlternateContent>
      </w:r>
      <w:r>
        <w:t xml:space="preserve"> </w:t>
      </w:r>
    </w:p>
    <w:p w14:paraId="1376DC6A" w14:textId="77777777" w:rsidR="00F14112" w:rsidRDefault="00670F73">
      <w:pPr>
        <w:spacing w:after="0" w:line="259" w:lineRule="auto"/>
        <w:ind w:left="0" w:right="212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687FC64" wp14:editId="79EA4E88">
                <wp:extent cx="4588764" cy="4267201"/>
                <wp:effectExtent l="0" t="0" r="0" b="0"/>
                <wp:docPr id="74934" name="Group 74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8764" cy="4267201"/>
                          <a:chOff x="0" y="0"/>
                          <a:chExt cx="4588764" cy="4267201"/>
                        </a:xfrm>
                      </wpg:grpSpPr>
                      <pic:pic xmlns:pic="http://schemas.openxmlformats.org/drawingml/2006/picture">
                        <pic:nvPicPr>
                          <pic:cNvPr id="86225" name="Picture 86225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4062"/>
                            <a:ext cx="4520184" cy="4236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3" name="Picture 2983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528"/>
                            <a:ext cx="4019550" cy="3743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934" style="width:361.32pt;height:336pt;mso-position-horizontal-relative:char;mso-position-vertical-relative:line" coordsize="45887,42672">
                <v:shape id="Picture 86225" style="position:absolute;width:45201;height:42367;left:330;top:-40;" filled="f">
                  <v:imagedata r:id="rId288"/>
                </v:shape>
                <v:shape id="Picture 2983" style="position:absolute;width:40195;height:37433;left:1949;top:1525;" filled="f">
                  <v:imagedata r:id="rId289"/>
                </v:shape>
              </v:group>
            </w:pict>
          </mc:Fallback>
        </mc:AlternateContent>
      </w:r>
      <w:r>
        <w:t xml:space="preserve"> </w:t>
      </w:r>
    </w:p>
    <w:p w14:paraId="51F299D0" w14:textId="77777777" w:rsidR="00F14112" w:rsidRPr="00367C39" w:rsidRDefault="00670F73">
      <w:pPr>
        <w:pStyle w:val="Heading4"/>
        <w:ind w:left="1539"/>
        <w:rPr>
          <w:lang w:val="fr-FR"/>
        </w:rPr>
      </w:pPr>
      <w:r w:rsidRPr="00367C39">
        <w:rPr>
          <w:lang w:val="fr-FR"/>
        </w:rPr>
        <w:t>Configuration de la machine virtuelle « Windows 10 » : Client</w:t>
      </w:r>
      <w:r w:rsidRPr="00367C39">
        <w:rPr>
          <w:u w:val="none"/>
          <w:lang w:val="fr-FR"/>
        </w:rPr>
        <w:t xml:space="preserve"> </w:t>
      </w:r>
    </w:p>
    <w:p w14:paraId="6303949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B686D1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sur « Edit </w:t>
      </w:r>
      <w:proofErr w:type="spellStart"/>
      <w:r w:rsidRPr="00367C39">
        <w:rPr>
          <w:lang w:val="fr-FR"/>
        </w:rPr>
        <w:t>virtu</w:t>
      </w:r>
      <w:r w:rsidRPr="00367C39">
        <w:rPr>
          <w:lang w:val="fr-FR"/>
        </w:rPr>
        <w:t>al</w:t>
      </w:r>
      <w:proofErr w:type="spellEnd"/>
      <w:r w:rsidRPr="00367C39">
        <w:rPr>
          <w:lang w:val="fr-FR"/>
        </w:rPr>
        <w:t xml:space="preserve"> machine settings » pour accéder aux paramètres de la machine virtuelle. </w:t>
      </w:r>
    </w:p>
    <w:p w14:paraId="102D5449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CD3BF2E" wp14:editId="525A0048">
                <wp:extent cx="3808603" cy="3962401"/>
                <wp:effectExtent l="0" t="0" r="0" b="0"/>
                <wp:docPr id="75194" name="Group 75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8603" cy="3962401"/>
                          <a:chOff x="0" y="0"/>
                          <a:chExt cx="3808603" cy="3962401"/>
                        </a:xfrm>
                      </wpg:grpSpPr>
                      <pic:pic xmlns:pic="http://schemas.openxmlformats.org/drawingml/2006/picture">
                        <pic:nvPicPr>
                          <pic:cNvPr id="86226" name="Picture 86226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062"/>
                            <a:ext cx="3736848" cy="393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1" name="Picture 3041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528"/>
                            <a:ext cx="3238500" cy="3438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194" style="width:299.89pt;height:312pt;mso-position-horizontal-relative:char;mso-position-vertical-relative:line" coordsize="38086,39624">
                <v:shape id="Picture 86226" style="position:absolute;width:37368;height:39319;left:340;top:-40;" filled="f">
                  <v:imagedata r:id="rId292"/>
                </v:shape>
                <v:shape id="Picture 3041" style="position:absolute;width:32385;height:34385;left:1953;top:1525;" filled="f">
                  <v:imagedata r:id="rId293"/>
                </v:shape>
              </v:group>
            </w:pict>
          </mc:Fallback>
        </mc:AlternateContent>
      </w:r>
      <w:r>
        <w:t xml:space="preserve"> </w:t>
      </w:r>
    </w:p>
    <w:p w14:paraId="36073AF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E6D729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Rendez-vous dans la section « CD/DVD (SATA) ». </w:t>
      </w:r>
    </w:p>
    <w:p w14:paraId="57D1DD6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l’iso de « Windows 10 » téléchargé précédemment. </w:t>
      </w:r>
    </w:p>
    <w:p w14:paraId="29287EE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C9A950" wp14:editId="10715621">
                <wp:extent cx="6323076" cy="3162300"/>
                <wp:effectExtent l="0" t="0" r="0" b="0"/>
                <wp:docPr id="75196" name="Group 75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162300"/>
                          <a:chOff x="0" y="0"/>
                          <a:chExt cx="6323076" cy="3162300"/>
                        </a:xfrm>
                      </wpg:grpSpPr>
                      <pic:pic xmlns:pic="http://schemas.openxmlformats.org/drawingml/2006/picture">
                        <pic:nvPicPr>
                          <pic:cNvPr id="86227" name="Picture 86227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3139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5" name="Picture 3045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264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196" style="width:497.88pt;height:249pt;mso-position-horizontal-relative:char;mso-position-vertical-relative:line" coordsize="63230,31623">
                <v:shape id="Picture 86227" style="position:absolute;width:62514;height:31394;left:345;top:-25;" filled="f">
                  <v:imagedata r:id="rId296"/>
                </v:shape>
                <v:shape id="Picture 3045" style="position:absolute;width:57531;height:26479;left:1957;top:1524;" filled="f">
                  <v:imagedata r:id="rId297"/>
                </v:shape>
              </v:group>
            </w:pict>
          </mc:Fallback>
        </mc:AlternateContent>
      </w:r>
      <w:r>
        <w:t xml:space="preserve"> </w:t>
      </w:r>
    </w:p>
    <w:p w14:paraId="1198673E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EBD5F6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202073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2DC0BD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Rendez-</w:t>
      </w:r>
      <w:r w:rsidRPr="00367C39">
        <w:rPr>
          <w:lang w:val="fr-FR"/>
        </w:rPr>
        <w:t xml:space="preserve">vous ensuite dans la section « Network Adapter ». </w:t>
      </w:r>
    </w:p>
    <w:p w14:paraId="4EC02EA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« LAN Segment 1 » de « LAN Segment ». </w:t>
      </w:r>
    </w:p>
    <w:p w14:paraId="3DCA5878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701F153" wp14:editId="5093E5FA">
                <wp:extent cx="6323076" cy="3924300"/>
                <wp:effectExtent l="0" t="0" r="0" b="0"/>
                <wp:docPr id="75313" name="Group 75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924300"/>
                          <a:chOff x="0" y="0"/>
                          <a:chExt cx="6323076" cy="3924300"/>
                        </a:xfrm>
                      </wpg:grpSpPr>
                      <pic:pic xmlns:pic="http://schemas.openxmlformats.org/drawingml/2006/picture">
                        <pic:nvPicPr>
                          <pic:cNvPr id="86228" name="Picture 86228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51449" cy="3904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9" name="Picture 3099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3409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313" style="width:497.88pt;height:309pt;mso-position-horizontal-relative:char;mso-position-vertical-relative:line" coordsize="63230,39243">
                <v:shape id="Picture 86228" style="position:absolute;width:62514;height:39044;left:345;top:-40;" filled="f">
                  <v:imagedata r:id="rId300"/>
                </v:shape>
                <v:shape id="Picture 3099" style="position:absolute;width:57531;height:34099;left:1957;top:1525;" filled="f">
                  <v:imagedata r:id="rId301"/>
                </v:shape>
              </v:group>
            </w:pict>
          </mc:Fallback>
        </mc:AlternateContent>
      </w:r>
      <w:r>
        <w:t xml:space="preserve"> </w:t>
      </w:r>
    </w:p>
    <w:p w14:paraId="16B0CCF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B4ADC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7B50B0" w14:textId="77777777" w:rsidR="00F14112" w:rsidRPr="00367C39" w:rsidRDefault="00670F73">
      <w:pPr>
        <w:ind w:left="1801" w:right="1214"/>
        <w:rPr>
          <w:lang w:val="fr-FR"/>
        </w:rPr>
      </w:pPr>
      <w:r w:rsidRPr="00367C39">
        <w:rPr>
          <w:lang w:val="fr-FR"/>
        </w:rPr>
        <w:t xml:space="preserve">La configuration de cette machine est à présent terminée. </w:t>
      </w:r>
    </w:p>
    <w:p w14:paraId="5AD3158D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6EEEA31A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53F41754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562FC728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1F83AFA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AFB3C73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34AC107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65DBEB54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40DFE1CA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67E5DEEB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78A5C3B8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A526EB2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176D5817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58D93163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1F48844D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C082F93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115FDAF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63B1EFE6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C4D35C7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7914EA5B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26FA7CF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08588B2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1DD9B5A3" w14:textId="77777777" w:rsidR="00F14112" w:rsidRPr="00367C39" w:rsidRDefault="00670F73">
      <w:pPr>
        <w:spacing w:after="14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4419DEB2" w14:textId="77777777" w:rsidR="00F14112" w:rsidRPr="00367C39" w:rsidRDefault="00670F73">
      <w:pPr>
        <w:pStyle w:val="Heading2"/>
        <w:spacing w:after="0"/>
        <w:ind w:left="1629" w:right="0"/>
        <w:jc w:val="left"/>
        <w:rPr>
          <w:lang w:val="fr-FR"/>
        </w:rPr>
      </w:pPr>
      <w:r w:rsidRPr="00367C39">
        <w:rPr>
          <w:u w:val="single" w:color="000000"/>
          <w:lang w:val="fr-FR"/>
        </w:rPr>
        <w:lastRenderedPageBreak/>
        <w:t>Installation de la machine virtuelle « Windows 10 »</w:t>
      </w:r>
      <w:r w:rsidRPr="00367C39">
        <w:rPr>
          <w:lang w:val="fr-FR"/>
        </w:rPr>
        <w:t xml:space="preserve"> </w:t>
      </w:r>
    </w:p>
    <w:p w14:paraId="2F8125A6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88E1E5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Démarrez la machine virtuelle en cliquant sur « Power on </w:t>
      </w:r>
      <w:proofErr w:type="spellStart"/>
      <w:r w:rsidRPr="00367C39">
        <w:rPr>
          <w:lang w:val="fr-FR"/>
        </w:rPr>
        <w:t>this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virtual</w:t>
      </w:r>
      <w:proofErr w:type="spellEnd"/>
      <w:r w:rsidRPr="00367C39">
        <w:rPr>
          <w:lang w:val="fr-FR"/>
        </w:rPr>
        <w:t xml:space="preserve"> machine ». </w:t>
      </w:r>
    </w:p>
    <w:p w14:paraId="4F2E723A" w14:textId="77777777" w:rsidR="00F14112" w:rsidRDefault="00670F73">
      <w:pPr>
        <w:spacing w:after="0" w:line="259" w:lineRule="auto"/>
        <w:ind w:left="0" w:right="285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EA8614" wp14:editId="44269A70">
                <wp:extent cx="3655949" cy="4096512"/>
                <wp:effectExtent l="0" t="0" r="0" b="0"/>
                <wp:docPr id="75193" name="Group 75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5949" cy="4096512"/>
                          <a:chOff x="0" y="0"/>
                          <a:chExt cx="3655949" cy="4096512"/>
                        </a:xfrm>
                      </wpg:grpSpPr>
                      <pic:pic xmlns:pic="http://schemas.openxmlformats.org/drawingml/2006/picture">
                        <pic:nvPicPr>
                          <pic:cNvPr id="86229" name="Picture 86229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571"/>
                            <a:ext cx="3584448" cy="4066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6" name="Picture 3156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527"/>
                            <a:ext cx="3086100" cy="35718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193" style="width:287.87pt;height:322.56pt;mso-position-horizontal-relative:char;mso-position-vertical-relative:line" coordsize="36559,40965">
                <v:shape id="Picture 86229" style="position:absolute;width:35844;height:40660;left:340;top:-45;" filled="f">
                  <v:imagedata r:id="rId304"/>
                </v:shape>
                <v:shape id="Picture 3156" style="position:absolute;width:30861;height:35718;left:1953;top:1525;" filled="f">
                  <v:imagedata r:id="rId305"/>
                </v:shape>
              </v:group>
            </w:pict>
          </mc:Fallback>
        </mc:AlternateContent>
      </w:r>
      <w:r>
        <w:t xml:space="preserve"> </w:t>
      </w:r>
    </w:p>
    <w:p w14:paraId="43E1029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2E68A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718EC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80614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1FF47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F1A09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AA9F4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ACC87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92A80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454D5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B3F36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8E254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39646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CE434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F8A00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215D8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0EDEF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8C5D3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E08BE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64DC7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6B75A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8CB9F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C72B12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8CC326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B72DC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En premier lieu, il vous demande de choisir les langues. </w:t>
      </w:r>
    </w:p>
    <w:p w14:paraId="7A631AC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Par défaut, elles sont déjà en Français, donc cliquez sur « Suivant ». </w:t>
      </w:r>
    </w:p>
    <w:p w14:paraId="47064F8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7FF871E" wp14:editId="40EF47DD">
                <wp:extent cx="6323076" cy="3639312"/>
                <wp:effectExtent l="0" t="0" r="0" b="0"/>
                <wp:docPr id="75646" name="Group 75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39312"/>
                          <a:chOff x="0" y="0"/>
                          <a:chExt cx="6323076" cy="3639312"/>
                        </a:xfrm>
                      </wpg:grpSpPr>
                      <pic:pic xmlns:pic="http://schemas.openxmlformats.org/drawingml/2006/picture">
                        <pic:nvPicPr>
                          <pic:cNvPr id="86230" name="Picture 86230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51449" cy="3608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7" name="Picture 3197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311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646" style="width:497.88pt;height:286.56pt;mso-position-horizontal-relative:char;mso-position-vertical-relative:line" coordsize="63230,36393">
                <v:shape id="Picture 86230" style="position:absolute;width:62514;height:36088;left:345;top:-40;" filled="f">
                  <v:imagedata r:id="rId308"/>
                </v:shape>
                <v:shape id="Picture 3197" style="position:absolute;width:57531;height:31146;left:1957;top:1525;" filled="f">
                  <v:imagedata r:id="rId309"/>
                </v:shape>
              </v:group>
            </w:pict>
          </mc:Fallback>
        </mc:AlternateContent>
      </w:r>
      <w:r>
        <w:t xml:space="preserve"> </w:t>
      </w:r>
    </w:p>
    <w:p w14:paraId="5826D4B9" w14:textId="77777777" w:rsidR="00F14112" w:rsidRDefault="00670F73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64BBAAC0" w14:textId="77777777" w:rsidR="00F14112" w:rsidRDefault="00670F73">
      <w:pPr>
        <w:ind w:left="7" w:right="5163"/>
      </w:pPr>
      <w:r w:rsidRPr="00367C39">
        <w:rPr>
          <w:lang w:val="fr-FR"/>
        </w:rPr>
        <w:t xml:space="preserve">Après il propose d’installer « Windows 10 ». </w:t>
      </w:r>
      <w:proofErr w:type="spellStart"/>
      <w:r>
        <w:t>Cliquez</w:t>
      </w:r>
      <w:proofErr w:type="spellEnd"/>
      <w:r>
        <w:t xml:space="preserve"> sur « Installer </w:t>
      </w:r>
      <w:proofErr w:type="spellStart"/>
      <w:r>
        <w:t>maintenant</w:t>
      </w:r>
      <w:proofErr w:type="spellEnd"/>
      <w:r>
        <w:t xml:space="preserve"> ». </w:t>
      </w:r>
    </w:p>
    <w:p w14:paraId="0E927706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A4CB71" wp14:editId="6B1D85F0">
                <wp:extent cx="6323076" cy="3695699"/>
                <wp:effectExtent l="0" t="0" r="0" b="0"/>
                <wp:docPr id="75647" name="Group 75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95699"/>
                          <a:chOff x="0" y="0"/>
                          <a:chExt cx="6323076" cy="3695699"/>
                        </a:xfrm>
                      </wpg:grpSpPr>
                      <pic:pic xmlns:pic="http://schemas.openxmlformats.org/drawingml/2006/picture">
                        <pic:nvPicPr>
                          <pic:cNvPr id="86231" name="Picture 86231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3675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1" name="Picture 3201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7"/>
                            <a:ext cx="5753100" cy="3181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647" style="width:497.88pt;height:291pt;mso-position-horizontal-relative:char;mso-position-vertical-relative:line" coordsize="63230,36956">
                <v:shape id="Picture 86231" style="position:absolute;width:62514;height:36758;left:345;top:-35;" filled="f">
                  <v:imagedata r:id="rId312"/>
                </v:shape>
                <v:shape id="Picture 3201" style="position:absolute;width:57531;height:31813;left:1957;top:1516;" filled="f">
                  <v:imagedata r:id="rId313"/>
                </v:shape>
              </v:group>
            </w:pict>
          </mc:Fallback>
        </mc:AlternateContent>
      </w:r>
      <w:r>
        <w:t xml:space="preserve"> </w:t>
      </w:r>
    </w:p>
    <w:p w14:paraId="23ECCA8B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E22F429" w14:textId="77777777" w:rsidR="00F14112" w:rsidRDefault="00670F73">
      <w:pPr>
        <w:spacing w:after="0" w:line="259" w:lineRule="auto"/>
        <w:ind w:left="0" w:right="1158" w:firstLine="0"/>
        <w:jc w:val="center"/>
      </w:pPr>
      <w:r>
        <w:lastRenderedPageBreak/>
        <w:t xml:space="preserve"> </w:t>
      </w:r>
    </w:p>
    <w:p w14:paraId="2DFDB58B" w14:textId="77777777" w:rsidR="00F14112" w:rsidRDefault="00670F73">
      <w:pPr>
        <w:spacing w:after="9" w:line="259" w:lineRule="auto"/>
        <w:ind w:left="0" w:right="1158" w:firstLine="0"/>
        <w:jc w:val="center"/>
      </w:pPr>
      <w:r>
        <w:t xml:space="preserve"> </w:t>
      </w:r>
    </w:p>
    <w:p w14:paraId="792A578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Sélectionnez « Je n’ai pas d</w:t>
      </w:r>
      <w:r w:rsidRPr="00367C39">
        <w:rPr>
          <w:lang w:val="fr-FR"/>
        </w:rPr>
        <w:t xml:space="preserve">e clé de produit (Product Key) ». </w:t>
      </w:r>
    </w:p>
    <w:p w14:paraId="686BF10A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A84ADC" wp14:editId="614CD1BB">
                <wp:extent cx="6323076" cy="3715514"/>
                <wp:effectExtent l="0" t="0" r="0" b="0"/>
                <wp:docPr id="75703" name="Group 75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15514"/>
                          <a:chOff x="0" y="0"/>
                          <a:chExt cx="6323076" cy="3715514"/>
                        </a:xfrm>
                      </wpg:grpSpPr>
                      <pic:pic xmlns:pic="http://schemas.openxmlformats.org/drawingml/2006/picture">
                        <pic:nvPicPr>
                          <pic:cNvPr id="86232" name="Picture 86232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1"/>
                            <a:ext cx="6251449" cy="36850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6" name="Picture 3236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319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703" style="width:497.88pt;height:292.56pt;mso-position-horizontal-relative:char;mso-position-vertical-relative:line" coordsize="63230,37155">
                <v:shape id="Picture 86232" style="position:absolute;width:62514;height:36850;left:345;top:-40;" filled="f">
                  <v:imagedata r:id="rId316"/>
                </v:shape>
                <v:shape id="Picture 3236" style="position:absolute;width:57531;height:31908;left:1957;top:1525;" filled="f">
                  <v:imagedata r:id="rId317"/>
                </v:shape>
              </v:group>
            </w:pict>
          </mc:Fallback>
        </mc:AlternateContent>
      </w:r>
      <w:r>
        <w:t xml:space="preserve"> </w:t>
      </w:r>
    </w:p>
    <w:p w14:paraId="100AEC2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le système d’exploitation à installer : « Windows 10 Famille ». </w:t>
      </w:r>
    </w:p>
    <w:p w14:paraId="0E12F7C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16DDC8" wp14:editId="17471C3F">
                <wp:extent cx="6323076" cy="3657600"/>
                <wp:effectExtent l="0" t="0" r="0" b="0"/>
                <wp:docPr id="75704" name="Group 75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57600"/>
                          <a:chOff x="0" y="0"/>
                          <a:chExt cx="6323076" cy="3657600"/>
                        </a:xfrm>
                      </wpg:grpSpPr>
                      <pic:pic xmlns:pic="http://schemas.openxmlformats.org/drawingml/2006/picture">
                        <pic:nvPicPr>
                          <pic:cNvPr id="86233" name="Picture 86233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3636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0" name="Picture 3240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766"/>
                            <a:ext cx="5753100" cy="3143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704" style="width:497.88pt;height:288pt;mso-position-horizontal-relative:char;mso-position-vertical-relative:line" coordsize="63230,36576">
                <v:shape id="Picture 86233" style="position:absolute;width:62514;height:36362;left:345;top:-25;" filled="f">
                  <v:imagedata r:id="rId320"/>
                </v:shape>
                <v:shape id="Picture 3240" style="position:absolute;width:57531;height:31432;left:1957;top:1517;" filled="f">
                  <v:imagedata r:id="rId321"/>
                </v:shape>
              </v:group>
            </w:pict>
          </mc:Fallback>
        </mc:AlternateContent>
      </w:r>
      <w:r>
        <w:t xml:space="preserve"> </w:t>
      </w:r>
    </w:p>
    <w:p w14:paraId="08B94692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6D5136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7551686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64E0BEB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B2BE5F3" w14:textId="77777777" w:rsidR="00F14112" w:rsidRDefault="00670F73">
      <w:pPr>
        <w:spacing w:after="0" w:line="259" w:lineRule="auto"/>
        <w:ind w:left="0" w:right="1158" w:firstLine="0"/>
        <w:jc w:val="center"/>
      </w:pPr>
      <w:r>
        <w:lastRenderedPageBreak/>
        <w:t xml:space="preserve"> </w:t>
      </w:r>
    </w:p>
    <w:p w14:paraId="6E21823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68DDAF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Acceptez les termes du contrat de licence. </w:t>
      </w:r>
    </w:p>
    <w:p w14:paraId="5B150A5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136785" wp14:editId="6977097E">
                <wp:extent cx="6323076" cy="3677412"/>
                <wp:effectExtent l="0" t="0" r="0" b="0"/>
                <wp:docPr id="75819" name="Group 75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77412"/>
                          <a:chOff x="0" y="0"/>
                          <a:chExt cx="6323076" cy="3677412"/>
                        </a:xfrm>
                      </wpg:grpSpPr>
                      <pic:pic xmlns:pic="http://schemas.openxmlformats.org/drawingml/2006/picture">
                        <pic:nvPicPr>
                          <pic:cNvPr id="86234" name="Picture 86234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51449" cy="36576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0" name="Picture 3280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316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819" style="width:497.88pt;height:289.56pt;mso-position-horizontal-relative:char;mso-position-vertical-relative:line" coordsize="63230,36774">
                <v:shape id="Picture 86234" style="position:absolute;width:62514;height:36576;left:345;top:-40;" filled="f">
                  <v:imagedata r:id="rId324"/>
                </v:shape>
                <v:shape id="Picture 3280" style="position:absolute;width:57531;height:31623;left:1957;top:1525;" filled="f">
                  <v:imagedata r:id="rId325"/>
                </v:shape>
              </v:group>
            </w:pict>
          </mc:Fallback>
        </mc:AlternateContent>
      </w:r>
      <w:r>
        <w:t xml:space="preserve"> </w:t>
      </w:r>
    </w:p>
    <w:p w14:paraId="513BA88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BDA1A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« Personnalisé </w:t>
      </w:r>
      <w:r w:rsidRPr="00367C39">
        <w:rPr>
          <w:lang w:val="fr-FR"/>
        </w:rPr>
        <w:t xml:space="preserve">: installer uniquement Windows (avancé) ». </w:t>
      </w:r>
    </w:p>
    <w:p w14:paraId="1DEF769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6B41F1C" wp14:editId="171A4413">
                <wp:extent cx="6323076" cy="3675888"/>
                <wp:effectExtent l="0" t="0" r="0" b="0"/>
                <wp:docPr id="75820" name="Group 75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75888"/>
                          <a:chOff x="0" y="0"/>
                          <a:chExt cx="6323076" cy="3675888"/>
                        </a:xfrm>
                      </wpg:grpSpPr>
                      <pic:pic xmlns:pic="http://schemas.openxmlformats.org/drawingml/2006/picture">
                        <pic:nvPicPr>
                          <pic:cNvPr id="86235" name="Picture 86235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3654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4" name="Picture 3284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316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820" style="width:497.88pt;height:289.44pt;mso-position-horizontal-relative:char;mso-position-vertical-relative:line" coordsize="63230,36758">
                <v:shape id="Picture 86235" style="position:absolute;width:62514;height:36545;left:345;top:-25;" filled="f">
                  <v:imagedata r:id="rId328"/>
                </v:shape>
                <v:shape id="Picture 3284" style="position:absolute;width:57531;height:31623;left:1957;top:1516;" filled="f">
                  <v:imagedata r:id="rId329"/>
                </v:shape>
              </v:group>
            </w:pict>
          </mc:Fallback>
        </mc:AlternateContent>
      </w:r>
      <w:r>
        <w:t xml:space="preserve"> </w:t>
      </w:r>
    </w:p>
    <w:p w14:paraId="06A60AB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AF6430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47766D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3B168DA" w14:textId="77777777" w:rsidR="00F14112" w:rsidRDefault="00670F73">
      <w:pPr>
        <w:spacing w:after="0" w:line="259" w:lineRule="auto"/>
        <w:ind w:left="0" w:right="1158" w:firstLine="0"/>
        <w:jc w:val="center"/>
      </w:pPr>
      <w:r>
        <w:lastRenderedPageBreak/>
        <w:t xml:space="preserve"> </w:t>
      </w:r>
    </w:p>
    <w:p w14:paraId="38103AC1" w14:textId="77777777" w:rsidR="00F14112" w:rsidRDefault="00670F73">
      <w:pPr>
        <w:spacing w:after="22" w:line="259" w:lineRule="auto"/>
        <w:ind w:left="0" w:right="1158" w:firstLine="0"/>
        <w:jc w:val="center"/>
      </w:pPr>
      <w:r>
        <w:t xml:space="preserve"> </w:t>
      </w:r>
    </w:p>
    <w:p w14:paraId="61AAC37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Par défaut, il y a qu’un seul disque de stockage où l’on peut installer Windows. </w:t>
      </w:r>
    </w:p>
    <w:p w14:paraId="6F1AC09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B24AA4" wp14:editId="03E66932">
                <wp:extent cx="6323076" cy="3695699"/>
                <wp:effectExtent l="0" t="0" r="0" b="0"/>
                <wp:docPr id="75764" name="Group 75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95699"/>
                          <a:chOff x="0" y="0"/>
                          <a:chExt cx="6323076" cy="3695699"/>
                        </a:xfrm>
                      </wpg:grpSpPr>
                      <pic:pic xmlns:pic="http://schemas.openxmlformats.org/drawingml/2006/picture">
                        <pic:nvPicPr>
                          <pic:cNvPr id="86236" name="Picture 86236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3666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4" name="Picture 3314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3171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764" style="width:497.88pt;height:291pt;mso-position-horizontal-relative:char;mso-position-vertical-relative:line" coordsize="63230,36956">
                <v:shape id="Picture 86236" style="position:absolute;width:62514;height:36667;left:345;top:-40;" filled="f">
                  <v:imagedata r:id="rId332"/>
                </v:shape>
                <v:shape id="Picture 3314" style="position:absolute;width:57531;height:31718;left:1957;top:1525;" filled="f">
                  <v:imagedata r:id="rId333"/>
                </v:shape>
              </v:group>
            </w:pict>
          </mc:Fallback>
        </mc:AlternateContent>
      </w:r>
      <w:r>
        <w:t xml:space="preserve"> </w:t>
      </w:r>
    </w:p>
    <w:p w14:paraId="705C534C" w14:textId="77777777" w:rsidR="00F14112" w:rsidRDefault="00670F73">
      <w:pPr>
        <w:spacing w:after="22" w:line="259" w:lineRule="auto"/>
        <w:ind w:left="0" w:right="1158" w:firstLine="0"/>
        <w:jc w:val="center"/>
      </w:pPr>
      <w:r>
        <w:t xml:space="preserve"> </w:t>
      </w:r>
    </w:p>
    <w:p w14:paraId="20F48C03" w14:textId="77777777" w:rsidR="00F14112" w:rsidRDefault="00670F73">
      <w:pPr>
        <w:ind w:left="7" w:right="1214"/>
      </w:pPr>
      <w:proofErr w:type="spellStart"/>
      <w:r>
        <w:t>L’installation</w:t>
      </w:r>
      <w:proofErr w:type="spellEnd"/>
      <w:r>
        <w:t xml:space="preserve"> de Windows 10 commence. </w:t>
      </w:r>
    </w:p>
    <w:p w14:paraId="60AC1D3D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95E610E" wp14:editId="74BE3145">
                <wp:extent cx="6323076" cy="3677412"/>
                <wp:effectExtent l="0" t="0" r="0" b="0"/>
                <wp:docPr id="75765" name="Group 75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77412"/>
                          <a:chOff x="0" y="0"/>
                          <a:chExt cx="6323076" cy="3677412"/>
                        </a:xfrm>
                      </wpg:grpSpPr>
                      <pic:pic xmlns:pic="http://schemas.openxmlformats.org/drawingml/2006/picture">
                        <pic:nvPicPr>
                          <pic:cNvPr id="86237" name="Picture 86237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3645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8" name="Picture 3318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152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765" style="width:497.88pt;height:289.56pt;mso-position-horizontal-relative:char;mso-position-vertical-relative:line" coordsize="63230,36774">
                <v:shape id="Picture 86237" style="position:absolute;width:62514;height:36454;left:345;top:-25;" filled="f">
                  <v:imagedata r:id="rId336"/>
                </v:shape>
                <v:shape id="Picture 3318" style="position:absolute;width:57531;height:31527;left:1957;top:1524;" filled="f">
                  <v:imagedata r:id="rId337"/>
                </v:shape>
              </v:group>
            </w:pict>
          </mc:Fallback>
        </mc:AlternateContent>
      </w:r>
      <w:r>
        <w:t xml:space="preserve"> </w:t>
      </w:r>
    </w:p>
    <w:p w14:paraId="45EA984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3E1DECC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B2D189F" w14:textId="77777777" w:rsidR="00F14112" w:rsidRDefault="00670F73">
      <w:pPr>
        <w:spacing w:after="0" w:line="259" w:lineRule="auto"/>
        <w:ind w:left="0" w:right="1158" w:firstLine="0"/>
        <w:jc w:val="center"/>
      </w:pPr>
      <w:r>
        <w:lastRenderedPageBreak/>
        <w:t xml:space="preserve"> </w:t>
      </w:r>
    </w:p>
    <w:p w14:paraId="2C163D7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C3FDBE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8E54F64" w14:textId="77777777" w:rsidR="00F14112" w:rsidRDefault="00670F73">
      <w:pPr>
        <w:spacing w:after="11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752671" wp14:editId="0C5098FE">
                <wp:extent cx="6323076" cy="6687313"/>
                <wp:effectExtent l="0" t="0" r="0" b="0"/>
                <wp:docPr id="75787" name="Group 7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6687313"/>
                          <a:chOff x="0" y="0"/>
                          <a:chExt cx="6323076" cy="6687313"/>
                        </a:xfrm>
                      </wpg:grpSpPr>
                      <pic:pic xmlns:pic="http://schemas.openxmlformats.org/drawingml/2006/picture">
                        <pic:nvPicPr>
                          <pic:cNvPr id="86238" name="Picture 86238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3627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9" name="Picture 3349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3133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39" name="Picture 86239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3653536"/>
                            <a:ext cx="6251449" cy="3008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3" name="Picture 3353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3810128"/>
                            <a:ext cx="5753100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787" style="width:497.88pt;height:526.56pt;mso-position-horizontal-relative:char;mso-position-vertical-relative:line" coordsize="63230,66873">
                <v:shape id="Picture 86238" style="position:absolute;width:62514;height:36271;left:345;top:-40;" filled="f">
                  <v:imagedata r:id="rId342"/>
                </v:shape>
                <v:shape id="Picture 3349" style="position:absolute;width:57531;height:31337;left:1957;top:1525;" filled="f">
                  <v:imagedata r:id="rId343"/>
                </v:shape>
                <v:shape id="Picture 86239" style="position:absolute;width:62514;height:30083;left:345;top:36535;" filled="f">
                  <v:imagedata r:id="rId344"/>
                </v:shape>
                <v:shape id="Picture 3353" style="position:absolute;width:57531;height:25146;left:1957;top:38101;" filled="f">
                  <v:imagedata r:id="rId345"/>
                </v:shape>
              </v:group>
            </w:pict>
          </mc:Fallback>
        </mc:AlternateContent>
      </w:r>
    </w:p>
    <w:p w14:paraId="40239B0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FE298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8B709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6C11B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EFD1A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49B99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62E21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87E08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BD448D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DFBC73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1560D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31013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09083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arrive donc sur la configuration générale de « Windows 10 ». </w:t>
      </w:r>
    </w:p>
    <w:p w14:paraId="4E8C8F9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16D05B3" w14:textId="77777777" w:rsidR="00F14112" w:rsidRPr="00367C39" w:rsidRDefault="00670F73">
      <w:pPr>
        <w:ind w:left="7" w:right="2638"/>
        <w:rPr>
          <w:lang w:val="fr-FR"/>
        </w:rPr>
      </w:pPr>
      <w:r w:rsidRPr="00367C39">
        <w:rPr>
          <w:lang w:val="fr-FR"/>
        </w:rPr>
        <w:t xml:space="preserve">En premier lieu, il nous demande si la région sélectionnée est bien la bonne. On peut constater que oui, donc on clique sur « Oui » pour confirmer. </w:t>
      </w:r>
    </w:p>
    <w:p w14:paraId="4E804AD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B09F6E2" wp14:editId="1850EED5">
                <wp:extent cx="6313932" cy="3601212"/>
                <wp:effectExtent l="0" t="0" r="0" b="0"/>
                <wp:docPr id="75873" name="Group 75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601212"/>
                          <a:chOff x="0" y="0"/>
                          <a:chExt cx="6313932" cy="3601212"/>
                        </a:xfrm>
                      </wpg:grpSpPr>
                      <pic:pic xmlns:pic="http://schemas.openxmlformats.org/drawingml/2006/picture">
                        <pic:nvPicPr>
                          <pic:cNvPr id="86240" name="Picture 86240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8"/>
                            <a:ext cx="6242305" cy="3578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7" name="Picture 3407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4357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873" style="width:497.16pt;height:283.56pt;mso-position-horizontal-relative:char;mso-position-vertical-relative:line" coordsize="63139,36012">
                <v:shape id="Picture 86240" style="position:absolute;width:62423;height:35783;left:345;top:-30;" filled="f">
                  <v:imagedata r:id="rId348"/>
                </v:shape>
                <v:shape id="Picture 3407" style="position:absolute;width:57435;height:30861;left:1957;top:1523;" filled="f">
                  <v:imagedata r:id="rId349"/>
                </v:shape>
              </v:group>
            </w:pict>
          </mc:Fallback>
        </mc:AlternateContent>
      </w:r>
      <w:r>
        <w:t xml:space="preserve"> </w:t>
      </w:r>
    </w:p>
    <w:p w14:paraId="2AC3F76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F6A21A" w14:textId="77777777" w:rsidR="00F14112" w:rsidRDefault="00670F73">
      <w:pPr>
        <w:ind w:left="7" w:right="1214"/>
      </w:pPr>
      <w:r w:rsidRPr="00367C39">
        <w:rPr>
          <w:lang w:val="fr-FR"/>
        </w:rPr>
        <w:t>Est-ce la bonne disposition de clav</w:t>
      </w:r>
      <w:r w:rsidRPr="00367C39">
        <w:rPr>
          <w:lang w:val="fr-FR"/>
        </w:rPr>
        <w:t xml:space="preserve">ier ? </w:t>
      </w:r>
      <w:r>
        <w:t xml:space="preserve">« </w:t>
      </w:r>
      <w:proofErr w:type="spellStart"/>
      <w:r>
        <w:t>Oui</w:t>
      </w:r>
      <w:proofErr w:type="spellEnd"/>
      <w:r>
        <w:t xml:space="preserve"> ». </w:t>
      </w:r>
    </w:p>
    <w:p w14:paraId="22B59311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3E713BA" wp14:editId="02ECC92D">
                <wp:extent cx="6323076" cy="3601213"/>
                <wp:effectExtent l="0" t="0" r="0" b="0"/>
                <wp:docPr id="75875" name="Group 75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01213"/>
                          <a:chOff x="0" y="0"/>
                          <a:chExt cx="6323076" cy="3601213"/>
                        </a:xfrm>
                      </wpg:grpSpPr>
                      <pic:pic xmlns:pic="http://schemas.openxmlformats.org/drawingml/2006/picture">
                        <pic:nvPicPr>
                          <pic:cNvPr id="86241" name="Picture 86241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51449" cy="3572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1" name="Picture 3411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3"/>
                            <a:ext cx="5753100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875" style="width:497.88pt;height:283.56pt;mso-position-horizontal-relative:char;mso-position-vertical-relative:line" coordsize="63230,36012">
                <v:shape id="Picture 86241" style="position:absolute;width:62514;height:35722;left:345;top:-40;" filled="f">
                  <v:imagedata r:id="rId352"/>
                </v:shape>
                <v:shape id="Picture 3411" style="position:absolute;width:57531;height:30765;left:1957;top:1531;" filled="f">
                  <v:imagedata r:id="rId353"/>
                </v:shape>
              </v:group>
            </w:pict>
          </mc:Fallback>
        </mc:AlternateContent>
      </w:r>
      <w:r>
        <w:t xml:space="preserve"> </w:t>
      </w:r>
    </w:p>
    <w:p w14:paraId="2AD7C1E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237774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4E74133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6BCFEAC" w14:textId="77777777" w:rsidR="00F14112" w:rsidRPr="00367C39" w:rsidRDefault="00670F73">
      <w:pPr>
        <w:ind w:left="7" w:right="1613"/>
        <w:rPr>
          <w:lang w:val="fr-FR"/>
        </w:rPr>
      </w:pPr>
      <w:r w:rsidRPr="00367C39">
        <w:rPr>
          <w:lang w:val="fr-FR"/>
        </w:rPr>
        <w:t xml:space="preserve">Il nous demande ensuite si vous souhaitez ajouter une deuxième disposition de clavier. On en a déjà sélectionné une précédemment, donc on clique sur « Ignorer ». </w:t>
      </w:r>
    </w:p>
    <w:p w14:paraId="1B82C85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0EE678A" wp14:editId="6506E8B5">
                <wp:extent cx="6323076" cy="3601211"/>
                <wp:effectExtent l="0" t="0" r="0" b="0"/>
                <wp:docPr id="75872" name="Group 75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01211"/>
                          <a:chOff x="0" y="0"/>
                          <a:chExt cx="6323076" cy="3601211"/>
                        </a:xfrm>
                      </wpg:grpSpPr>
                      <pic:pic xmlns:pic="http://schemas.openxmlformats.org/drawingml/2006/picture">
                        <pic:nvPicPr>
                          <pic:cNvPr id="86242" name="Picture 86242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2"/>
                            <a:ext cx="6251449" cy="3578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3" name="Picture 3463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8"/>
                            <a:ext cx="5753100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872" style="width:497.88pt;height:283.56pt;mso-position-horizontal-relative:char;mso-position-vertical-relative:line" coordsize="63230,36012">
                <v:shape id="Picture 86242" style="position:absolute;width:62514;height:35783;left:345;top:-20;" filled="f">
                  <v:imagedata r:id="rId356"/>
                </v:shape>
                <v:shape id="Picture 3463" style="position:absolute;width:57531;height:30861;left:1957;top:1523;" filled="f">
                  <v:imagedata r:id="rId357"/>
                </v:shape>
              </v:group>
            </w:pict>
          </mc:Fallback>
        </mc:AlternateContent>
      </w:r>
      <w:r>
        <w:t xml:space="preserve"> </w:t>
      </w:r>
    </w:p>
    <w:p w14:paraId="034D038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8E36C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Après, il nous propose de nous connecter à un réseau pour avoir internet. </w:t>
      </w:r>
    </w:p>
    <w:p w14:paraId="36D8421E" w14:textId="77777777" w:rsidR="00F14112" w:rsidRDefault="00670F73">
      <w:pPr>
        <w:ind w:left="7" w:right="1278"/>
      </w:pPr>
      <w:r w:rsidRPr="00367C39">
        <w:rPr>
          <w:lang w:val="fr-FR"/>
        </w:rPr>
        <w:t xml:space="preserve">Pour le moment, nous n’avons pas besoin d’internet car nous le configurerons plus tard. </w:t>
      </w:r>
      <w:proofErr w:type="spellStart"/>
      <w:r>
        <w:t>Donc</w:t>
      </w:r>
      <w:proofErr w:type="spellEnd"/>
      <w:r>
        <w:t xml:space="preserve"> on clique sur « Je </w:t>
      </w:r>
      <w:proofErr w:type="spellStart"/>
      <w:r>
        <w:t>n’ai</w:t>
      </w:r>
      <w:proofErr w:type="spellEnd"/>
      <w:r>
        <w:t xml:space="preserve"> pas Internet. ». </w:t>
      </w:r>
    </w:p>
    <w:p w14:paraId="216D50DE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51A54D9" wp14:editId="6E35F4A7">
                <wp:extent cx="6332221" cy="3639312"/>
                <wp:effectExtent l="0" t="0" r="0" b="0"/>
                <wp:docPr id="75874" name="Group 75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639312"/>
                          <a:chOff x="0" y="0"/>
                          <a:chExt cx="6332221" cy="3639312"/>
                        </a:xfrm>
                      </wpg:grpSpPr>
                      <pic:pic xmlns:pic="http://schemas.openxmlformats.org/drawingml/2006/picture">
                        <pic:nvPicPr>
                          <pic:cNvPr id="86243" name="Picture 86243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60592" cy="3608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7" name="Picture 3467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62625" cy="311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874" style="width:498.6pt;height:286.56pt;mso-position-horizontal-relative:char;mso-position-vertical-relative:line" coordsize="63322,36393">
                <v:shape id="Picture 86243" style="position:absolute;width:62605;height:36088;left:345;top:-40;" filled="f">
                  <v:imagedata r:id="rId360"/>
                </v:shape>
                <v:shape id="Picture 3467" style="position:absolute;width:57626;height:31146;left:1957;top:1531;" filled="f">
                  <v:imagedata r:id="rId361"/>
                </v:shape>
              </v:group>
            </w:pict>
          </mc:Fallback>
        </mc:AlternateContent>
      </w:r>
      <w:r>
        <w:t xml:space="preserve"> </w:t>
      </w:r>
    </w:p>
    <w:p w14:paraId="79C4119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1E2B50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146AC3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F49DDD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ensuite sur « Continuer avec </w:t>
      </w:r>
      <w:r w:rsidRPr="00367C39">
        <w:rPr>
          <w:lang w:val="fr-FR"/>
        </w:rPr>
        <w:t xml:space="preserve">l’installation limitée » car nous n’avons pas de compte Microsoft à renseigner. </w:t>
      </w:r>
    </w:p>
    <w:p w14:paraId="3FD0B13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F7931F" wp14:editId="02D3C7D5">
                <wp:extent cx="6323076" cy="3639312"/>
                <wp:effectExtent l="0" t="0" r="0" b="0"/>
                <wp:docPr id="76137" name="Group 76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39312"/>
                          <a:chOff x="0" y="0"/>
                          <a:chExt cx="6323076" cy="3639312"/>
                        </a:xfrm>
                      </wpg:grpSpPr>
                      <pic:pic xmlns:pic="http://schemas.openxmlformats.org/drawingml/2006/picture">
                        <pic:nvPicPr>
                          <pic:cNvPr id="86244" name="Picture 8624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0"/>
                            <a:ext cx="6251449" cy="3608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2" name="Picture 3512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11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137" style="width:497.88pt;height:286.56pt;mso-position-horizontal-relative:char;mso-position-vertical-relative:line" coordsize="63230,36393">
                <v:shape id="Picture 86244" style="position:absolute;width:62514;height:36088;left:345;top:-20;" filled="f">
                  <v:imagedata r:id="rId364"/>
                </v:shape>
                <v:shape id="Picture 3512" style="position:absolute;width:57531;height:31146;left:1957;top:1524;" filled="f">
                  <v:imagedata r:id="rId365"/>
                </v:shape>
              </v:group>
            </w:pict>
          </mc:Fallback>
        </mc:AlternateContent>
      </w:r>
      <w:r>
        <w:t xml:space="preserve"> </w:t>
      </w:r>
    </w:p>
    <w:p w14:paraId="442A52B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B4B70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nous demande ensuite de définir le nom de l’utilisateur de ce PC, celui qui sera amené à l’utiliser. C’est donc le client, donc on met : Client. </w:t>
      </w:r>
    </w:p>
    <w:p w14:paraId="7DDEABB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>Pourquoi ne pas mettr</w:t>
      </w:r>
      <w:r w:rsidRPr="00367C39">
        <w:rPr>
          <w:lang w:val="fr-FR"/>
        </w:rPr>
        <w:t xml:space="preserve">e notre prénom ? Vous pouvez mais on va dire que Client sera plus simple pour se repérer car c’est une machine client. </w:t>
      </w:r>
    </w:p>
    <w:p w14:paraId="626E3DF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A5F95E" wp14:editId="275C4D77">
                <wp:extent cx="6323076" cy="3619500"/>
                <wp:effectExtent l="0" t="0" r="0" b="0"/>
                <wp:docPr id="76138" name="Group 76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19500"/>
                          <a:chOff x="0" y="0"/>
                          <a:chExt cx="6323076" cy="3619500"/>
                        </a:xfrm>
                      </wpg:grpSpPr>
                      <pic:pic xmlns:pic="http://schemas.openxmlformats.org/drawingml/2006/picture">
                        <pic:nvPicPr>
                          <pic:cNvPr id="86245" name="Picture 86245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3599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6" name="Picture 3516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53100" cy="310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138" style="width:497.88pt;height:285pt;mso-position-horizontal-relative:char;mso-position-vertical-relative:line" coordsize="63230,36195">
                <v:shape id="Picture 86245" style="position:absolute;width:62514;height:35996;left:345;top:-40;" filled="f">
                  <v:imagedata r:id="rId368"/>
                </v:shape>
                <v:shape id="Picture 3516" style="position:absolute;width:57531;height:31051;left:1957;top:1531;" filled="f">
                  <v:imagedata r:id="rId369"/>
                </v:shape>
              </v:group>
            </w:pict>
          </mc:Fallback>
        </mc:AlternateContent>
      </w:r>
      <w:r>
        <w:t xml:space="preserve"> </w:t>
      </w:r>
    </w:p>
    <w:p w14:paraId="3A4CB082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B1C3B67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51F9F87" w14:textId="77777777" w:rsidR="00F14112" w:rsidRPr="00367C39" w:rsidRDefault="00670F73">
      <w:pPr>
        <w:ind w:left="7" w:right="6416"/>
        <w:rPr>
          <w:lang w:val="fr-FR"/>
        </w:rPr>
      </w:pPr>
      <w:r w:rsidRPr="00367C39">
        <w:rPr>
          <w:lang w:val="fr-FR"/>
        </w:rPr>
        <w:t xml:space="preserve">Définissez-lui un mot de passe : root Ou un autre, comme vous voulez. </w:t>
      </w:r>
    </w:p>
    <w:p w14:paraId="5937F853" w14:textId="77777777" w:rsidR="00F14112" w:rsidRDefault="00670F73">
      <w:pPr>
        <w:spacing w:after="11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B148F32" wp14:editId="7EC63725">
                <wp:extent cx="6323076" cy="7200899"/>
                <wp:effectExtent l="0" t="0" r="0" b="0"/>
                <wp:docPr id="76051" name="Group 76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7200899"/>
                          <a:chOff x="0" y="0"/>
                          <a:chExt cx="6323076" cy="7200899"/>
                        </a:xfrm>
                      </wpg:grpSpPr>
                      <pic:pic xmlns:pic="http://schemas.openxmlformats.org/drawingml/2006/picture">
                        <pic:nvPicPr>
                          <pic:cNvPr id="86246" name="Picture 86246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2"/>
                            <a:ext cx="6242305" cy="3578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3" name="Picture 3553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8"/>
                            <a:ext cx="5743575" cy="308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47" name="Picture 86247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3598671"/>
                            <a:ext cx="6251449" cy="3569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7" name="Picture 3557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3752849"/>
                            <a:ext cx="5753100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051" style="width:497.88pt;height:567pt;mso-position-horizontal-relative:char;mso-position-vertical-relative:line" coordsize="63230,72008">
                <v:shape id="Picture 86246" style="position:absolute;width:62423;height:35783;left:345;top:-20;" filled="f">
                  <v:imagedata r:id="rId374"/>
                </v:shape>
                <v:shape id="Picture 3553" style="position:absolute;width:57435;height:30861;left:1957;top:1523;" filled="f">
                  <v:imagedata r:id="rId375"/>
                </v:shape>
                <v:shape id="Picture 86247" style="position:absolute;width:62514;height:35692;left:345;top:35986;" filled="f">
                  <v:imagedata r:id="rId376"/>
                </v:shape>
                <v:shape id="Picture 3557" style="position:absolute;width:57531;height:30765;left:1957;top:37528;" filled="f">
                  <v:imagedata r:id="rId377"/>
                </v:shape>
              </v:group>
            </w:pict>
          </mc:Fallback>
        </mc:AlternateContent>
      </w:r>
    </w:p>
    <w:p w14:paraId="533E72C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C601F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46AAD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13C2F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2BF3B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31C03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A71CA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02E80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Créez 3 questions de sécurité pour ce compte. </w:t>
      </w:r>
    </w:p>
    <w:p w14:paraId="0F8BC7E2" w14:textId="77777777" w:rsidR="00F14112" w:rsidRDefault="00670F73">
      <w:pPr>
        <w:spacing w:after="0" w:line="259" w:lineRule="auto"/>
        <w:ind w:left="-68" w:right="48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53E794F" wp14:editId="18C090B6">
                <wp:extent cx="6251447" cy="3601212"/>
                <wp:effectExtent l="0" t="0" r="0" b="0"/>
                <wp:docPr id="76352" name="Group 76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7" cy="3601212"/>
                          <a:chOff x="0" y="0"/>
                          <a:chExt cx="6251447" cy="3601212"/>
                        </a:xfrm>
                      </wpg:grpSpPr>
                      <pic:pic xmlns:pic="http://schemas.openxmlformats.org/drawingml/2006/picture">
                        <pic:nvPicPr>
                          <pic:cNvPr id="86248" name="Picture 86248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181344" cy="358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3" name="Picture 3593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681345" cy="30859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352" style="width:492.24pt;height:283.56pt;mso-position-horizontal-relative:char;mso-position-vertical-relative:line" coordsize="62514,36012">
                <v:shape id="Picture 86248" style="position:absolute;width:61813;height:35814;left:345;top:-45;" filled="f">
                  <v:imagedata r:id="rId380"/>
                </v:shape>
                <v:shape id="Picture 3593" style="position:absolute;width:56813;height:30859;left:1957;top:1525;" filled="f">
                  <v:imagedata r:id="rId381"/>
                </v:shape>
              </v:group>
            </w:pict>
          </mc:Fallback>
        </mc:AlternateContent>
      </w:r>
      <w:r>
        <w:t xml:space="preserve"> </w:t>
      </w:r>
    </w:p>
    <w:p w14:paraId="007FE83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FB776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ensuite sur « Ne pas utiliser la reconnaissance vocale en ligne » pour désactiver Cortana. </w:t>
      </w:r>
    </w:p>
    <w:p w14:paraId="5B201E21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E7C54C2" wp14:editId="72CC6A9E">
                <wp:extent cx="6313932" cy="3599688"/>
                <wp:effectExtent l="0" t="0" r="0" b="0"/>
                <wp:docPr id="76353" name="Group 76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599688"/>
                          <a:chOff x="0" y="0"/>
                          <a:chExt cx="6313932" cy="3599688"/>
                        </a:xfrm>
                      </wpg:grpSpPr>
                      <pic:pic xmlns:pic="http://schemas.openxmlformats.org/drawingml/2006/picture">
                        <pic:nvPicPr>
                          <pic:cNvPr id="86249" name="Picture 86249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2"/>
                            <a:ext cx="6242305" cy="35722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7" name="Picture 3597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7"/>
                            <a:ext cx="5743575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353" style="width:497.16pt;height:283.44pt;mso-position-horizontal-relative:char;mso-position-vertical-relative:line" coordsize="63139,35996">
                <v:shape id="Picture 86249" style="position:absolute;width:62423;height:35722;left:345;top:-45;" filled="f">
                  <v:imagedata r:id="rId384"/>
                </v:shape>
                <v:shape id="Picture 3597" style="position:absolute;width:57435;height:30765;left:1957;top:1516;" filled="f">
                  <v:imagedata r:id="rId385"/>
                </v:shape>
              </v:group>
            </w:pict>
          </mc:Fallback>
        </mc:AlternateContent>
      </w:r>
      <w:r>
        <w:t xml:space="preserve"> </w:t>
      </w:r>
    </w:p>
    <w:p w14:paraId="7A30C56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C1121EF" w14:textId="77777777" w:rsidR="00F14112" w:rsidRDefault="00670F73">
      <w:pPr>
        <w:ind w:left="7" w:right="3425"/>
      </w:pPr>
      <w:r w:rsidRPr="00367C39">
        <w:rPr>
          <w:lang w:val="fr-FR"/>
        </w:rPr>
        <w:t xml:space="preserve">Autoriser Microsoft et les applications à utiliser votre emplacement. </w:t>
      </w:r>
      <w:r>
        <w:t xml:space="preserve">Ce </w:t>
      </w:r>
      <w:proofErr w:type="spellStart"/>
      <w:r>
        <w:t>choix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optionnel</w:t>
      </w:r>
      <w:proofErr w:type="spellEnd"/>
      <w:r>
        <w:t xml:space="preserve">, </w:t>
      </w:r>
      <w:proofErr w:type="spellStart"/>
      <w:r>
        <w:t>donc</w:t>
      </w:r>
      <w:proofErr w:type="spellEnd"/>
      <w:r>
        <w:t xml:space="preserve"> </w:t>
      </w:r>
      <w:proofErr w:type="spellStart"/>
      <w:r>
        <w:t>c’est</w:t>
      </w:r>
      <w:proofErr w:type="spellEnd"/>
      <w:r>
        <w:t xml:space="preserve"> </w:t>
      </w:r>
      <w:proofErr w:type="spellStart"/>
      <w:r>
        <w:t>comme</w:t>
      </w:r>
      <w:proofErr w:type="spellEnd"/>
      <w:r>
        <w:t xml:space="preserve"> </w:t>
      </w:r>
      <w:proofErr w:type="spellStart"/>
      <w:r>
        <w:t>vous</w:t>
      </w:r>
      <w:proofErr w:type="spellEnd"/>
      <w:r>
        <w:t xml:space="preserve"> </w:t>
      </w:r>
      <w:proofErr w:type="spellStart"/>
      <w:r>
        <w:t>voulez</w:t>
      </w:r>
      <w:proofErr w:type="spellEnd"/>
      <w:r>
        <w:t xml:space="preserve">. </w:t>
      </w:r>
    </w:p>
    <w:p w14:paraId="784FA5DD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7232EEE" wp14:editId="0BCC19EF">
                <wp:extent cx="6323076" cy="3619500"/>
                <wp:effectExtent l="0" t="0" r="0" b="0"/>
                <wp:docPr id="76002" name="Group 76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19500"/>
                          <a:chOff x="0" y="0"/>
                          <a:chExt cx="6323076" cy="3619500"/>
                        </a:xfrm>
                      </wpg:grpSpPr>
                      <pic:pic xmlns:pic="http://schemas.openxmlformats.org/drawingml/2006/picture">
                        <pic:nvPicPr>
                          <pic:cNvPr id="86250" name="Picture 86250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3587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8" name="Picture 3628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095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002" style="width:497.88pt;height:285pt;mso-position-horizontal-relative:char;mso-position-vertical-relative:line" coordsize="63230,36195">
                <v:shape id="Picture 86250" style="position:absolute;width:62514;height:35874;left:345;top:-20;" filled="f">
                  <v:imagedata r:id="rId388"/>
                </v:shape>
                <v:shape id="Picture 3628" style="position:absolute;width:57531;height:30956;left:1957;top:1524;" filled="f">
                  <v:imagedata r:id="rId389"/>
                </v:shape>
              </v:group>
            </w:pict>
          </mc:Fallback>
        </mc:AlternateContent>
      </w:r>
      <w:r>
        <w:t xml:space="preserve"> </w:t>
      </w:r>
    </w:p>
    <w:p w14:paraId="229AF98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E63C62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0BA584" wp14:editId="49D97B90">
                <wp:extent cx="6323076" cy="3619500"/>
                <wp:effectExtent l="0" t="0" r="0" b="0"/>
                <wp:docPr id="76003" name="Group 76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19500"/>
                          <a:chOff x="0" y="0"/>
                          <a:chExt cx="6323076" cy="3619500"/>
                        </a:xfrm>
                      </wpg:grpSpPr>
                      <pic:pic xmlns:pic="http://schemas.openxmlformats.org/drawingml/2006/picture">
                        <pic:nvPicPr>
                          <pic:cNvPr id="86251" name="Picture 8625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51449" cy="3599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2" name="Picture 3632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10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003" style="width:497.88pt;height:285pt;mso-position-horizontal-relative:char;mso-position-vertical-relative:line" coordsize="63230,36195">
                <v:shape id="Picture 86251" style="position:absolute;width:62514;height:35996;left:345;top:-30;" filled="f">
                  <v:imagedata r:id="rId392"/>
                </v:shape>
                <v:shape id="Picture 3632" style="position:absolute;width:57531;height:31051;left:1957;top:1524;" filled="f">
                  <v:imagedata r:id="rId393"/>
                </v:shape>
              </v:group>
            </w:pict>
          </mc:Fallback>
        </mc:AlternateContent>
      </w:r>
      <w:r>
        <w:t xml:space="preserve"> </w:t>
      </w:r>
    </w:p>
    <w:p w14:paraId="44B48CCC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D8A396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AC9600A" w14:textId="77777777" w:rsidR="00F14112" w:rsidRDefault="00670F73">
      <w:pPr>
        <w:spacing w:after="11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7662F83" wp14:editId="66397327">
                <wp:extent cx="6323076" cy="7220712"/>
                <wp:effectExtent l="0" t="0" r="0" b="0"/>
                <wp:docPr id="75970" name="Group 75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7220712"/>
                          <a:chOff x="0" y="0"/>
                          <a:chExt cx="6323076" cy="7220712"/>
                        </a:xfrm>
                      </wpg:grpSpPr>
                      <pic:pic xmlns:pic="http://schemas.openxmlformats.org/drawingml/2006/picture">
                        <pic:nvPicPr>
                          <pic:cNvPr id="86252" name="Picture 86252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3572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0" name="Picture 3660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53" name="Picture 86253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3596640"/>
                            <a:ext cx="6251449" cy="3590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4" name="Picture 3664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3752977"/>
                            <a:ext cx="5753100" cy="3095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970" style="width:497.88pt;height:568.56pt;mso-position-horizontal-relative:char;mso-position-vertical-relative:line" coordsize="63230,72207">
                <v:shape id="Picture 86252" style="position:absolute;width:62514;height:35722;left:345;top:-40;" filled="f">
                  <v:imagedata r:id="rId352"/>
                </v:shape>
                <v:shape id="Picture 3660" style="position:absolute;width:57531;height:30765;left:1957;top:1525;" filled="f">
                  <v:imagedata r:id="rId397"/>
                </v:shape>
                <v:shape id="Picture 86253" style="position:absolute;width:62514;height:35905;left:345;top:35966;" filled="f">
                  <v:imagedata r:id="rId398"/>
                </v:shape>
                <v:shape id="Picture 3664" style="position:absolute;width:57531;height:30956;left:1957;top:37529;" filled="f">
                  <v:imagedata r:id="rId399"/>
                </v:shape>
              </v:group>
            </w:pict>
          </mc:Fallback>
        </mc:AlternateContent>
      </w:r>
    </w:p>
    <w:p w14:paraId="3A7632E1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638AB402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5B289B7F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3FE2511F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684EE102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351B064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50392B5" wp14:editId="3520070A">
                <wp:extent cx="6323076" cy="3657601"/>
                <wp:effectExtent l="0" t="0" r="0" b="0"/>
                <wp:docPr id="76048" name="Group 76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57601"/>
                          <a:chOff x="0" y="0"/>
                          <a:chExt cx="6323076" cy="3657601"/>
                        </a:xfrm>
                      </wpg:grpSpPr>
                      <pic:pic xmlns:pic="http://schemas.openxmlformats.org/drawingml/2006/picture">
                        <pic:nvPicPr>
                          <pic:cNvPr id="86254" name="Picture 86254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3627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1" name="Picture 3691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3133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048" style="width:497.88pt;height:288pt;mso-position-horizontal-relative:char;mso-position-vertical-relative:line" coordsize="63230,36576">
                <v:shape id="Picture 86254" style="position:absolute;width:62514;height:36271;left:345;top:-40;" filled="f">
                  <v:imagedata r:id="rId342"/>
                </v:shape>
                <v:shape id="Picture 3691" style="position:absolute;width:57531;height:31337;left:1957;top:1525;" filled="f">
                  <v:imagedata r:id="rId401"/>
                </v:shape>
              </v:group>
            </w:pict>
          </mc:Fallback>
        </mc:AlternateContent>
      </w:r>
      <w:r>
        <w:t xml:space="preserve"> </w:t>
      </w:r>
    </w:p>
    <w:p w14:paraId="68CBE778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717BCA19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8BAE9F1" wp14:editId="25AD9E31">
                <wp:extent cx="6332221" cy="3639313"/>
                <wp:effectExtent l="0" t="0" r="0" b="0"/>
                <wp:docPr id="76049" name="Group 76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639313"/>
                          <a:chOff x="0" y="0"/>
                          <a:chExt cx="6332221" cy="3639313"/>
                        </a:xfrm>
                      </wpg:grpSpPr>
                      <pic:pic xmlns:pic="http://schemas.openxmlformats.org/drawingml/2006/picture">
                        <pic:nvPicPr>
                          <pic:cNvPr id="86255" name="Picture 86255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0"/>
                            <a:ext cx="6260592" cy="3611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5" name="Picture 3695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62625" cy="311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049" style="width:498.6pt;height:286.56pt;mso-position-horizontal-relative:char;mso-position-vertical-relative:line" coordsize="63322,36393">
                <v:shape id="Picture 86255" style="position:absolute;width:62605;height:36118;left:345;top:-45;" filled="f">
                  <v:imagedata r:id="rId404"/>
                </v:shape>
                <v:shape id="Picture 3695" style="position:absolute;width:57626;height:31146;left:1957;top:1525;" filled="f">
                  <v:imagedata r:id="rId405"/>
                </v:shape>
              </v:group>
            </w:pict>
          </mc:Fallback>
        </mc:AlternateContent>
      </w:r>
      <w:r>
        <w:t xml:space="preserve"> </w:t>
      </w:r>
    </w:p>
    <w:p w14:paraId="35050350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1C5CF300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34E2FFCC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037C02D0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4784A6E6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4703AE61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73459D7F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50B7FE4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09A76E6" wp14:editId="10D018C5">
                <wp:extent cx="6323076" cy="3601212"/>
                <wp:effectExtent l="0" t="0" r="0" b="0"/>
                <wp:docPr id="75971" name="Group 75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01212"/>
                          <a:chOff x="0" y="0"/>
                          <a:chExt cx="6323076" cy="3601212"/>
                        </a:xfrm>
                      </wpg:grpSpPr>
                      <pic:pic xmlns:pic="http://schemas.openxmlformats.org/drawingml/2006/picture">
                        <pic:nvPicPr>
                          <pic:cNvPr id="86256" name="Picture 86256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358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3" name="Picture 3723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971" style="width:497.88pt;height:283.56pt;mso-position-horizontal-relative:char;mso-position-vertical-relative:line" coordsize="63230,36012">
                <v:shape id="Picture 86256" style="position:absolute;width:62514;height:35814;left:345;top:-45;" filled="f">
                  <v:imagedata r:id="rId408"/>
                </v:shape>
                <v:shape id="Picture 3723" style="position:absolute;width:57531;height:30861;left:1957;top:1525;" filled="f">
                  <v:imagedata r:id="rId409"/>
                </v:shape>
              </v:group>
            </w:pict>
          </mc:Fallback>
        </mc:AlternateContent>
      </w:r>
      <w:r>
        <w:t xml:space="preserve"> </w:t>
      </w:r>
    </w:p>
    <w:p w14:paraId="3DA3E934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543634D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52EE6C" wp14:editId="7A916931">
                <wp:extent cx="6323076" cy="3599687"/>
                <wp:effectExtent l="0" t="0" r="0" b="0"/>
                <wp:docPr id="75972" name="Group 75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599687"/>
                          <a:chOff x="0" y="0"/>
                          <a:chExt cx="6323076" cy="3599687"/>
                        </a:xfrm>
                      </wpg:grpSpPr>
                      <pic:pic xmlns:pic="http://schemas.openxmlformats.org/drawingml/2006/picture">
                        <pic:nvPicPr>
                          <pic:cNvPr id="86257" name="Picture 86257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40"/>
                            <a:ext cx="6251449" cy="3578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7" name="Picture 3727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7"/>
                            <a:ext cx="5753100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972" style="width:497.88pt;height:283.44pt;mso-position-horizontal-relative:char;mso-position-vertical-relative:line" coordsize="63230,35996">
                <v:shape id="Picture 86257" style="position:absolute;width:62514;height:35783;left:345;top:-25;" filled="f">
                  <v:imagedata r:id="rId412"/>
                </v:shape>
                <v:shape id="Picture 3727" style="position:absolute;width:57531;height:30861;left:1957;top:1516;" filled="f">
                  <v:imagedata r:id="rId413"/>
                </v:shape>
              </v:group>
            </w:pict>
          </mc:Fallback>
        </mc:AlternateContent>
      </w:r>
      <w:r>
        <w:t xml:space="preserve"> </w:t>
      </w:r>
    </w:p>
    <w:p w14:paraId="3E9560B0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03AB1835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55CC5BAE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1BE6056B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626AA03A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2F91C06A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058F7934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6C29796F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77D7357" wp14:editId="62BE91DE">
                <wp:extent cx="6323076" cy="3563112"/>
                <wp:effectExtent l="0" t="0" r="0" b="0"/>
                <wp:docPr id="76445" name="Group 76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563112"/>
                          <a:chOff x="0" y="0"/>
                          <a:chExt cx="6323076" cy="3563112"/>
                        </a:xfrm>
                      </wpg:grpSpPr>
                      <pic:pic xmlns:pic="http://schemas.openxmlformats.org/drawingml/2006/picture">
                        <pic:nvPicPr>
                          <pic:cNvPr id="86258" name="Picture 86258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3541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5" name="Picture 3755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304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445" style="width:497.88pt;height:280.56pt;mso-position-horizontal-relative:char;mso-position-vertical-relative:line" coordsize="63230,35631">
                <v:shape id="Picture 86258" style="position:absolute;width:62514;height:35417;left:345;top:-45;" filled="f">
                  <v:imagedata r:id="rId416"/>
                </v:shape>
                <v:shape id="Picture 3755" style="position:absolute;width:57531;height:30480;left:1957;top:1525;" filled="f">
                  <v:imagedata r:id="rId417"/>
                </v:shape>
              </v:group>
            </w:pict>
          </mc:Fallback>
        </mc:AlternateContent>
      </w:r>
      <w:r>
        <w:t xml:space="preserve"> </w:t>
      </w:r>
    </w:p>
    <w:p w14:paraId="0E248459" w14:textId="77777777" w:rsidR="00F14112" w:rsidRDefault="00670F73">
      <w:pPr>
        <w:spacing w:after="23" w:line="259" w:lineRule="auto"/>
        <w:ind w:left="0" w:right="1158" w:firstLine="0"/>
        <w:jc w:val="center"/>
      </w:pPr>
      <w:r>
        <w:t xml:space="preserve"> </w:t>
      </w:r>
    </w:p>
    <w:p w14:paraId="29F608E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L’installation est maintenant terminée, vous voici sur l’interface de Windows 10. </w:t>
      </w:r>
    </w:p>
    <w:p w14:paraId="5EC02CB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3EED381" wp14:editId="3C34DE3F">
                <wp:extent cx="6323076" cy="3733801"/>
                <wp:effectExtent l="0" t="0" r="0" b="0"/>
                <wp:docPr id="76446" name="Group 76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33801"/>
                          <a:chOff x="0" y="0"/>
                          <a:chExt cx="6323076" cy="3733801"/>
                        </a:xfrm>
                      </wpg:grpSpPr>
                      <pic:pic xmlns:pic="http://schemas.openxmlformats.org/drawingml/2006/picture">
                        <pic:nvPicPr>
                          <pic:cNvPr id="86259" name="Picture 86259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3"/>
                            <a:ext cx="6251449" cy="3703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9" name="Picture 3759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9"/>
                            <a:ext cx="5753100" cy="3209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446" style="width:497.88pt;height:294pt;mso-position-horizontal-relative:char;mso-position-vertical-relative:line" coordsize="63230,37338">
                <v:shape id="Picture 86259" style="position:absolute;width:62514;height:37033;left:345;top:-35;" filled="f">
                  <v:imagedata r:id="rId420"/>
                </v:shape>
                <v:shape id="Picture 3759" style="position:absolute;width:57531;height:32099;left:1957;top:1516;" filled="f">
                  <v:imagedata r:id="rId421"/>
                </v:shape>
              </v:group>
            </w:pict>
          </mc:Fallback>
        </mc:AlternateContent>
      </w:r>
      <w:r>
        <w:t xml:space="preserve"> </w:t>
      </w:r>
    </w:p>
    <w:p w14:paraId="0D80DF3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40046A8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9A3504E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94C9FCB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B9B1853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800D902" w14:textId="77777777" w:rsidR="00F14112" w:rsidRPr="00367C39" w:rsidRDefault="00670F73">
      <w:pPr>
        <w:pStyle w:val="Heading3"/>
        <w:ind w:left="2387"/>
        <w:rPr>
          <w:lang w:val="fr-FR"/>
        </w:rPr>
      </w:pPr>
      <w:r w:rsidRPr="00367C39">
        <w:rPr>
          <w:lang w:val="fr-FR"/>
        </w:rPr>
        <w:lastRenderedPageBreak/>
        <w:t>Mise en place d’internet sur « Windows 10 »</w:t>
      </w:r>
      <w:r w:rsidRPr="00367C39">
        <w:rPr>
          <w:u w:val="none"/>
          <w:lang w:val="fr-FR"/>
        </w:rPr>
        <w:t xml:space="preserve"> </w:t>
      </w:r>
    </w:p>
    <w:p w14:paraId="4391E5B0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4F25611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sur l’interface de « Windows 10 », faites un clic droit sur le globe situé en bas à droite de l’écran. </w:t>
      </w:r>
    </w:p>
    <w:p w14:paraId="680B56A5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33EDD52" wp14:editId="2DBD62BD">
                <wp:extent cx="1818005" cy="952500"/>
                <wp:effectExtent l="0" t="0" r="0" b="0"/>
                <wp:docPr id="76545" name="Group 76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952500"/>
                          <a:chOff x="0" y="0"/>
                          <a:chExt cx="1818005" cy="952500"/>
                        </a:xfrm>
                      </wpg:grpSpPr>
                      <pic:pic xmlns:pic="http://schemas.openxmlformats.org/drawingml/2006/picture">
                        <pic:nvPicPr>
                          <pic:cNvPr id="86260" name="Picture 86260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2031"/>
                            <a:ext cx="1746504" cy="923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2" name="Picture 3822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400"/>
                            <a:ext cx="1247775" cy="428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545" style="width:143.15pt;height:75pt;mso-position-horizontal-relative:char;mso-position-vertical-relative:line" coordsize="18180,9525">
                <v:shape id="Picture 86260" style="position:absolute;width:17465;height:9235;left:340;top:-20;" filled="f">
                  <v:imagedata r:id="rId424"/>
                </v:shape>
                <v:shape id="Picture 3822" style="position:absolute;width:12477;height:4286;left:1953;top:1524;" filled="f">
                  <v:imagedata r:id="rId425"/>
                </v:shape>
              </v:group>
            </w:pict>
          </mc:Fallback>
        </mc:AlternateContent>
      </w:r>
      <w:r>
        <w:t xml:space="preserve"> </w:t>
      </w:r>
    </w:p>
    <w:p w14:paraId="1607F23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« Ouvrir les paramètres réseau et Internet ». </w:t>
      </w:r>
    </w:p>
    <w:p w14:paraId="49E45F54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81BF3B" wp14:editId="6D921AB7">
                <wp:extent cx="3551047" cy="1237488"/>
                <wp:effectExtent l="0" t="0" r="0" b="0"/>
                <wp:docPr id="76546" name="Group 76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1047" cy="1237488"/>
                          <a:chOff x="0" y="0"/>
                          <a:chExt cx="3551047" cy="1237488"/>
                        </a:xfrm>
                      </wpg:grpSpPr>
                      <pic:pic xmlns:pic="http://schemas.openxmlformats.org/drawingml/2006/picture">
                        <pic:nvPicPr>
                          <pic:cNvPr id="86261" name="Picture 86261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0"/>
                            <a:ext cx="3480816" cy="1216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6" name="Picture 3826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2981325" cy="72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546" style="width:279.61pt;height:97.44pt;mso-position-horizontal-relative:char;mso-position-vertical-relative:line" coordsize="35510,12374">
                <v:shape id="Picture 86261" style="position:absolute;width:34808;height:12161;left:345;top:-20;" filled="f">
                  <v:imagedata r:id="rId428"/>
                </v:shape>
                <v:shape id="Picture 3826" style="position:absolute;width:29813;height:7239;left:1957;top:1524;" filled="f">
                  <v:imagedata r:id="rId429"/>
                </v:shape>
              </v:group>
            </w:pict>
          </mc:Fallback>
        </mc:AlternateContent>
      </w:r>
      <w:r>
        <w:t xml:space="preserve"> </w:t>
      </w:r>
    </w:p>
    <w:p w14:paraId="592A059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arriver sur cette interface. </w:t>
      </w:r>
    </w:p>
    <w:p w14:paraId="3C243C4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917C7FB" wp14:editId="405FB86F">
                <wp:extent cx="6323075" cy="3715512"/>
                <wp:effectExtent l="0" t="0" r="0" b="0"/>
                <wp:docPr id="76547" name="Group 76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3715512"/>
                          <a:chOff x="0" y="0"/>
                          <a:chExt cx="6323075" cy="3715512"/>
                        </a:xfrm>
                      </wpg:grpSpPr>
                      <pic:pic xmlns:pic="http://schemas.openxmlformats.org/drawingml/2006/picture">
                        <pic:nvPicPr>
                          <pic:cNvPr id="86262" name="Picture 86262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3694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0" name="Picture 3830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53100" cy="320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547" style="width:497.88pt;height:292.56pt;mso-position-horizontal-relative:char;mso-position-vertical-relative:line" coordsize="63230,37155">
                <v:shape id="Picture 86262" style="position:absolute;width:62514;height:36941;left:345;top:-25;" filled="f">
                  <v:imagedata r:id="rId432"/>
                </v:shape>
                <v:shape id="Picture 3830" style="position:absolute;width:57531;height:32004;left:1957;top:1531;" filled="f">
                  <v:imagedata r:id="rId433"/>
                </v:shape>
              </v:group>
            </w:pict>
          </mc:Fallback>
        </mc:AlternateContent>
      </w:r>
      <w:r>
        <w:t xml:space="preserve"> </w:t>
      </w:r>
    </w:p>
    <w:p w14:paraId="552A51C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38F35A6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80A07A8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3D49683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D9F21A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CDB5D3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692B987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5E447A2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19CF8A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Dans la partie droite, descendez un peu jusqu’à cette partie. </w:t>
      </w:r>
    </w:p>
    <w:p w14:paraId="7DFC0099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3334268" wp14:editId="50875F94">
                <wp:extent cx="6323076" cy="3238499"/>
                <wp:effectExtent l="0" t="0" r="0" b="0"/>
                <wp:docPr id="76549" name="Group 76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238499"/>
                          <a:chOff x="0" y="0"/>
                          <a:chExt cx="6323076" cy="3238499"/>
                        </a:xfrm>
                      </wpg:grpSpPr>
                      <pic:pic xmlns:pic="http://schemas.openxmlformats.org/drawingml/2006/picture">
                        <pic:nvPicPr>
                          <pic:cNvPr id="86263" name="Picture 86263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8"/>
                            <a:ext cx="6251449" cy="3218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9" name="Picture 3869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53100" cy="2724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549" style="width:497.88pt;height:255pt;mso-position-horizontal-relative:char;mso-position-vertical-relative:line" coordsize="63230,32384">
                <v:shape id="Picture 86263" style="position:absolute;width:62514;height:32186;left:345;top:-30;" filled="f">
                  <v:imagedata r:id="rId436"/>
                </v:shape>
                <v:shape id="Picture 3869" style="position:absolute;width:57531;height:27241;left:1957;top:1523;" filled="f">
                  <v:imagedata r:id="rId437"/>
                </v:shape>
              </v:group>
            </w:pict>
          </mc:Fallback>
        </mc:AlternateContent>
      </w:r>
      <w:r>
        <w:t xml:space="preserve"> </w:t>
      </w:r>
    </w:p>
    <w:p w14:paraId="47AFD6E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Et sélectionnez « </w:t>
      </w:r>
      <w:r w:rsidRPr="00367C39">
        <w:rPr>
          <w:lang w:val="fr-FR"/>
        </w:rPr>
        <w:t xml:space="preserve">Centre Réseau et partage » comme indiqué ci-dessus. </w:t>
      </w:r>
    </w:p>
    <w:p w14:paraId="3FD55CAD" w14:textId="77777777" w:rsidR="00F14112" w:rsidRPr="00367C39" w:rsidRDefault="00670F73">
      <w:pPr>
        <w:spacing w:after="2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751281E" w14:textId="77777777" w:rsidR="00F14112" w:rsidRDefault="00670F73">
      <w:pPr>
        <w:ind w:left="7" w:right="1214"/>
      </w:pPr>
      <w:r>
        <w:t xml:space="preserve">Une nouvelle </w:t>
      </w:r>
      <w:proofErr w:type="spellStart"/>
      <w:r>
        <w:t>fenêtre</w:t>
      </w:r>
      <w:proofErr w:type="spellEnd"/>
      <w:r>
        <w:t xml:space="preserve"> </w:t>
      </w:r>
      <w:proofErr w:type="spellStart"/>
      <w:r>
        <w:t>s’affiche</w:t>
      </w:r>
      <w:proofErr w:type="spellEnd"/>
      <w:r>
        <w:t xml:space="preserve">. </w:t>
      </w:r>
    </w:p>
    <w:p w14:paraId="7F7D0DD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6A9BC3" wp14:editId="38E6705E">
                <wp:extent cx="6323076" cy="3810001"/>
                <wp:effectExtent l="0" t="0" r="0" b="0"/>
                <wp:docPr id="76550" name="Group 76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810001"/>
                          <a:chOff x="0" y="0"/>
                          <a:chExt cx="6323076" cy="3810001"/>
                        </a:xfrm>
                      </wpg:grpSpPr>
                      <pic:pic xmlns:pic="http://schemas.openxmlformats.org/drawingml/2006/picture">
                        <pic:nvPicPr>
                          <pic:cNvPr id="86264" name="Picture 86264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0"/>
                            <a:ext cx="6251449" cy="37795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3" name="Picture 3873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286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550" style="width:497.88pt;height:300pt;mso-position-horizontal-relative:char;mso-position-vertical-relative:line" coordsize="63230,38100">
                <v:shape id="Picture 86264" style="position:absolute;width:62514;height:37795;left:345;top:-20;" filled="f">
                  <v:imagedata r:id="rId440"/>
                </v:shape>
                <v:shape id="Picture 3873" style="position:absolute;width:57531;height:32861;left:1957;top:1524;" filled="f">
                  <v:imagedata r:id="rId441"/>
                </v:shape>
              </v:group>
            </w:pict>
          </mc:Fallback>
        </mc:AlternateContent>
      </w:r>
      <w:r>
        <w:t xml:space="preserve"> </w:t>
      </w:r>
    </w:p>
    <w:p w14:paraId="7B88F68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0676C6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AB62B32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9A3E21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Concentre-vous vers la droite et cliquez sur « Ethernet0 ». </w:t>
      </w:r>
    </w:p>
    <w:p w14:paraId="0F25B71F" w14:textId="77777777" w:rsidR="00F14112" w:rsidRDefault="00670F73">
      <w:pPr>
        <w:spacing w:after="0" w:line="259" w:lineRule="auto"/>
        <w:ind w:left="0" w:right="173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B71889B" wp14:editId="4D92A6EE">
                <wp:extent cx="5085588" cy="2095499"/>
                <wp:effectExtent l="0" t="0" r="0" b="0"/>
                <wp:docPr id="76576" name="Group 76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5588" cy="2095499"/>
                          <a:chOff x="0" y="0"/>
                          <a:chExt cx="5085588" cy="2095499"/>
                        </a:xfrm>
                      </wpg:grpSpPr>
                      <pic:pic xmlns:pic="http://schemas.openxmlformats.org/drawingml/2006/picture">
                        <pic:nvPicPr>
                          <pic:cNvPr id="86265" name="Picture 86265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8"/>
                            <a:ext cx="5013960" cy="2066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0" name="Picture 3910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4514850" cy="1571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576" style="width:400.44pt;height:165pt;mso-position-horizontal-relative:char;mso-position-vertical-relative:line" coordsize="50855,20954">
                <v:shape id="Picture 86265" style="position:absolute;width:50139;height:20665;left:345;top:-30;" filled="f">
                  <v:imagedata r:id="rId444"/>
                </v:shape>
                <v:shape id="Picture 3910" style="position:absolute;width:45148;height:15716;left:1957;top:1523;" filled="f">
                  <v:imagedata r:id="rId445"/>
                </v:shape>
              </v:group>
            </w:pict>
          </mc:Fallback>
        </mc:AlternateContent>
      </w:r>
      <w:r>
        <w:t xml:space="preserve"> </w:t>
      </w:r>
    </w:p>
    <w:p w14:paraId="34EED22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016E0C" w14:textId="77777777" w:rsidR="00F14112" w:rsidRDefault="00670F73">
      <w:pPr>
        <w:ind w:left="7" w:right="1214"/>
      </w:pPr>
      <w:proofErr w:type="spellStart"/>
      <w:r>
        <w:t>Cliquez</w:t>
      </w:r>
      <w:proofErr w:type="spellEnd"/>
      <w:r>
        <w:t xml:space="preserve"> </w:t>
      </w:r>
      <w:proofErr w:type="spellStart"/>
      <w:r>
        <w:t>ensuite</w:t>
      </w:r>
      <w:proofErr w:type="spellEnd"/>
      <w:r>
        <w:t xml:space="preserve"> sur « </w:t>
      </w:r>
      <w:proofErr w:type="spellStart"/>
      <w:r>
        <w:t>Propriétés</w:t>
      </w:r>
      <w:proofErr w:type="spellEnd"/>
      <w:r>
        <w:t xml:space="preserve"> ». </w:t>
      </w:r>
    </w:p>
    <w:p w14:paraId="56E7A590" w14:textId="77777777" w:rsidR="00F14112" w:rsidRDefault="00670F73">
      <w:pPr>
        <w:spacing w:after="0" w:line="259" w:lineRule="auto"/>
        <w:ind w:left="-68" w:right="38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1AE5C9" wp14:editId="38EE0405">
                <wp:extent cx="6294121" cy="5618988"/>
                <wp:effectExtent l="0" t="0" r="0" b="0"/>
                <wp:docPr id="76581" name="Group 76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4121" cy="5618988"/>
                          <a:chOff x="0" y="0"/>
                          <a:chExt cx="6294121" cy="5618988"/>
                        </a:xfrm>
                      </wpg:grpSpPr>
                      <pic:pic xmlns:pic="http://schemas.openxmlformats.org/drawingml/2006/picture">
                        <pic:nvPicPr>
                          <pic:cNvPr id="86266" name="Picture 86266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24016" cy="5593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4" name="Picture 3914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24525" cy="5095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581" style="width:495.6pt;height:442.44pt;mso-position-horizontal-relative:char;mso-position-vertical-relative:line" coordsize="62941,56189">
                <v:shape id="Picture 86266" style="position:absolute;width:62240;height:55930;left:345;top:-45;" filled="f">
                  <v:imagedata r:id="rId448"/>
                </v:shape>
                <v:shape id="Picture 3914" style="position:absolute;width:57245;height:50958;left:1957;top:1524;" filled="f">
                  <v:imagedata r:id="rId449"/>
                </v:shape>
              </v:group>
            </w:pict>
          </mc:Fallback>
        </mc:AlternateContent>
      </w:r>
      <w:r>
        <w:t xml:space="preserve"> </w:t>
      </w:r>
    </w:p>
    <w:p w14:paraId="0FC7720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Et sélectionnez « </w:t>
      </w:r>
      <w:r w:rsidRPr="00367C39">
        <w:rPr>
          <w:lang w:val="fr-FR"/>
        </w:rPr>
        <w:t xml:space="preserve">Protocole Internet version 4 (TCP/Ipv4). </w:t>
      </w:r>
    </w:p>
    <w:p w14:paraId="716E8C3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90749F1" w14:textId="77777777" w:rsidR="00F14112" w:rsidRDefault="00670F73">
      <w:pPr>
        <w:ind w:left="7" w:right="1214"/>
      </w:pPr>
      <w:proofErr w:type="spellStart"/>
      <w:r>
        <w:t>Puis</w:t>
      </w:r>
      <w:proofErr w:type="spellEnd"/>
      <w:r>
        <w:t xml:space="preserve"> </w:t>
      </w:r>
      <w:proofErr w:type="spellStart"/>
      <w:r>
        <w:t>cliquez</w:t>
      </w:r>
      <w:proofErr w:type="spellEnd"/>
      <w:r>
        <w:t xml:space="preserve"> sur « </w:t>
      </w:r>
      <w:proofErr w:type="spellStart"/>
      <w:r>
        <w:t>Propriétés</w:t>
      </w:r>
      <w:proofErr w:type="spellEnd"/>
      <w:r>
        <w:t xml:space="preserve"> ». </w:t>
      </w:r>
    </w:p>
    <w:p w14:paraId="67AC8288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E1D0FE8" wp14:editId="5BF7F3D2">
                <wp:extent cx="6332221" cy="4971289"/>
                <wp:effectExtent l="0" t="0" r="0" b="0"/>
                <wp:docPr id="76548" name="Group 76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4971289"/>
                          <a:chOff x="0" y="0"/>
                          <a:chExt cx="6332221" cy="4971289"/>
                        </a:xfrm>
                      </wpg:grpSpPr>
                      <pic:pic xmlns:pic="http://schemas.openxmlformats.org/drawingml/2006/picture">
                        <pic:nvPicPr>
                          <pic:cNvPr id="86267" name="Picture 86267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60592" cy="49408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3" name="Picture 3953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4448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548" style="width:498.6pt;height:391.44pt;mso-position-horizontal-relative:char;mso-position-vertical-relative:line" coordsize="63322,49712">
                <v:shape id="Picture 86267" style="position:absolute;width:62605;height:49408;left:345;top:-20;" filled="f">
                  <v:imagedata r:id="rId452"/>
                </v:shape>
                <v:shape id="Picture 3953" style="position:absolute;width:57626;height:44481;left:1957;top:1524;" filled="f">
                  <v:imagedata r:id="rId453"/>
                </v:shape>
              </v:group>
            </w:pict>
          </mc:Fallback>
        </mc:AlternateContent>
      </w:r>
      <w:r>
        <w:t xml:space="preserve"> </w:t>
      </w:r>
    </w:p>
    <w:p w14:paraId="60188F6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41F66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renseignez les informations suivantes : </w:t>
      </w:r>
    </w:p>
    <w:p w14:paraId="62977A2E" w14:textId="77777777" w:rsidR="00F14112" w:rsidRDefault="00670F73">
      <w:pPr>
        <w:spacing w:after="0" w:line="259" w:lineRule="auto"/>
        <w:ind w:left="0" w:right="122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51B680" wp14:editId="23D325F7">
                <wp:extent cx="5737860" cy="4876800"/>
                <wp:effectExtent l="0" t="0" r="0" b="0"/>
                <wp:docPr id="76745" name="Group 76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860" cy="4876800"/>
                          <a:chOff x="0" y="0"/>
                          <a:chExt cx="5737860" cy="4876800"/>
                        </a:xfrm>
                      </wpg:grpSpPr>
                      <pic:pic xmlns:pic="http://schemas.openxmlformats.org/drawingml/2006/picture">
                        <pic:nvPicPr>
                          <pic:cNvPr id="86268" name="Picture 86268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4063"/>
                            <a:ext cx="5666232" cy="48676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8" name="Picture 4018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00"/>
                            <a:ext cx="5167630" cy="4371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745" style="width:451.8pt;height:384pt;mso-position-horizontal-relative:char;mso-position-vertical-relative:line" coordsize="57378,48768">
                <v:shape id="Picture 86268" style="position:absolute;width:56662;height:48676;left:335;top:-40;" filled="f">
                  <v:imagedata r:id="rId456"/>
                </v:shape>
                <v:shape id="Picture 4018" style="position:absolute;width:51676;height:43719;left:1949;top:1524;" filled="f">
                  <v:imagedata r:id="rId457"/>
                </v:shape>
              </v:group>
            </w:pict>
          </mc:Fallback>
        </mc:AlternateContent>
      </w:r>
      <w:r>
        <w:t xml:space="preserve"> </w:t>
      </w:r>
    </w:p>
    <w:p w14:paraId="6837149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b/>
          <w:lang w:val="fr-FR"/>
        </w:rPr>
        <w:t xml:space="preserve">Cochez « Valider les paramètres en quittant ». </w:t>
      </w:r>
    </w:p>
    <w:p w14:paraId="241DFBE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D55FAA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« OK » pour confirmer et appliquer les changements. </w:t>
      </w:r>
    </w:p>
    <w:p w14:paraId="567EA14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2FEFAB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AE5F07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247BE5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55E85D3" w14:textId="77777777" w:rsidR="00F14112" w:rsidRPr="00367C39" w:rsidRDefault="00670F73">
      <w:pPr>
        <w:spacing w:line="249" w:lineRule="auto"/>
        <w:ind w:left="10" w:right="1220" w:hanging="10"/>
        <w:jc w:val="center"/>
        <w:rPr>
          <w:lang w:val="fr-FR"/>
        </w:rPr>
      </w:pPr>
      <w:r w:rsidRPr="00367C39">
        <w:rPr>
          <w:lang w:val="fr-FR"/>
        </w:rPr>
        <w:t xml:space="preserve">Internet est maintenant configuré sur la machine « Windows 10 ». </w:t>
      </w:r>
    </w:p>
    <w:p w14:paraId="66409E2F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58015A33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46EE2A4C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9D9824C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68686B88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8F23D04" w14:textId="77777777" w:rsidR="00F14112" w:rsidRPr="00367C39" w:rsidRDefault="00670F73">
      <w:pPr>
        <w:spacing w:line="249" w:lineRule="auto"/>
        <w:ind w:left="10" w:right="1220" w:hanging="10"/>
        <w:jc w:val="center"/>
        <w:rPr>
          <w:lang w:val="fr-FR"/>
        </w:rPr>
      </w:pPr>
      <w:r w:rsidRPr="00367C39">
        <w:rPr>
          <w:lang w:val="fr-FR"/>
        </w:rPr>
        <w:t xml:space="preserve">Et vous avez vos 2 machines installées sur « VMware Workstation », prêtes à l’emploi. </w:t>
      </w:r>
    </w:p>
    <w:p w14:paraId="501B788D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48EC989B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7A754EA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9717059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7FEFC9EA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D221011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ECF31F9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DBCD01C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0F8893EC" w14:textId="77777777" w:rsidR="00F14112" w:rsidRDefault="00670F73">
      <w:pPr>
        <w:pStyle w:val="Heading3"/>
        <w:spacing w:after="3"/>
        <w:ind w:right="1221"/>
        <w:jc w:val="center"/>
      </w:pPr>
      <w:r>
        <w:rPr>
          <w:sz w:val="28"/>
          <w:u w:val="none"/>
        </w:rPr>
        <w:t xml:space="preserve">« OCS Inventory NG » </w:t>
      </w:r>
    </w:p>
    <w:p w14:paraId="059F7EBC" w14:textId="77777777" w:rsidR="00F14112" w:rsidRDefault="00670F73">
      <w:pPr>
        <w:spacing w:after="0" w:line="259" w:lineRule="auto"/>
        <w:ind w:left="0" w:right="1147" w:firstLine="0"/>
        <w:jc w:val="center"/>
      </w:pPr>
      <w:r>
        <w:rPr>
          <w:sz w:val="28"/>
        </w:rPr>
        <w:t xml:space="preserve"> </w:t>
      </w:r>
    </w:p>
    <w:p w14:paraId="52CD9609" w14:textId="77777777" w:rsidR="00F14112" w:rsidRDefault="00670F73">
      <w:pPr>
        <w:spacing w:after="0" w:line="259" w:lineRule="auto"/>
        <w:ind w:left="0" w:right="1148" w:firstLine="0"/>
        <w:jc w:val="center"/>
      </w:pPr>
      <w:r>
        <w:rPr>
          <w:noProof/>
        </w:rPr>
        <w:drawing>
          <wp:inline distT="0" distB="0" distL="0" distR="0" wp14:anchorId="766449EC" wp14:editId="0074D0BC">
            <wp:extent cx="1846453" cy="835025"/>
            <wp:effectExtent l="0" t="0" r="0" b="0"/>
            <wp:docPr id="4135" name="Picture 4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" name="Picture 4135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846453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3401C9C3" w14:textId="77777777" w:rsidR="00F14112" w:rsidRDefault="00670F73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43A6064C" w14:textId="77777777" w:rsidR="00F14112" w:rsidRPr="00367C39" w:rsidRDefault="00670F73">
      <w:pPr>
        <w:pStyle w:val="Heading4"/>
        <w:ind w:left="-5"/>
        <w:rPr>
          <w:lang w:val="fr-FR"/>
        </w:rPr>
      </w:pPr>
      <w:r w:rsidRPr="00367C39">
        <w:rPr>
          <w:lang w:val="fr-FR"/>
        </w:rPr>
        <w:t>Définition</w:t>
      </w:r>
      <w:r w:rsidRPr="00367C39">
        <w:rPr>
          <w:u w:val="none"/>
          <w:lang w:val="fr-FR"/>
        </w:rPr>
        <w:t xml:space="preserve"> </w:t>
      </w:r>
    </w:p>
    <w:p w14:paraId="534C5DE3" w14:textId="77777777" w:rsidR="00F14112" w:rsidRPr="00367C39" w:rsidRDefault="00670F73">
      <w:pPr>
        <w:spacing w:after="4"/>
        <w:ind w:left="-5" w:right="1202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r w:rsidRPr="00367C39">
        <w:rPr>
          <w:lang w:val="fr-FR"/>
        </w:rPr>
        <w:t xml:space="preserve">OCS Inventory NG » est une application permettant de réaliser un inventaire sur la configuration matérielle des machines du réseau, sur des logiciels qui y sont installés et de visualiser ces informations grâce à une interface web (Windows 10). </w:t>
      </w:r>
    </w:p>
    <w:p w14:paraId="33BAA3D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A2CF2F6" w14:textId="77777777" w:rsidR="00F14112" w:rsidRPr="00367C39" w:rsidRDefault="00670F73">
      <w:pPr>
        <w:spacing w:after="15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9717825" w14:textId="77777777" w:rsidR="00F14112" w:rsidRPr="00367C39" w:rsidRDefault="00670F73">
      <w:pPr>
        <w:spacing w:after="0" w:line="259" w:lineRule="auto"/>
        <w:ind w:left="10" w:right="1216" w:hanging="10"/>
        <w:jc w:val="center"/>
        <w:rPr>
          <w:lang w:val="fr-FR"/>
        </w:rPr>
      </w:pPr>
      <w:r w:rsidRPr="00367C39">
        <w:rPr>
          <w:sz w:val="28"/>
          <w:u w:val="single" w:color="000000"/>
          <w:lang w:val="fr-FR"/>
        </w:rPr>
        <w:t>Instal</w:t>
      </w:r>
      <w:r w:rsidRPr="00367C39">
        <w:rPr>
          <w:sz w:val="28"/>
          <w:u w:val="single" w:color="000000"/>
          <w:lang w:val="fr-FR"/>
        </w:rPr>
        <w:t>lation de « OCS Inventory NG »</w:t>
      </w:r>
      <w:r w:rsidRPr="00367C39">
        <w:rPr>
          <w:sz w:val="28"/>
          <w:lang w:val="fr-FR"/>
        </w:rPr>
        <w:t xml:space="preserve"> </w:t>
      </w:r>
    </w:p>
    <w:p w14:paraId="211B06C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4E09468" w14:textId="77777777" w:rsidR="00F14112" w:rsidRPr="00367C39" w:rsidRDefault="00670F73">
      <w:pPr>
        <w:ind w:left="7" w:right="2149"/>
        <w:rPr>
          <w:lang w:val="fr-FR"/>
        </w:rPr>
      </w:pPr>
      <w:r w:rsidRPr="00367C39">
        <w:rPr>
          <w:lang w:val="fr-FR"/>
        </w:rPr>
        <w:t xml:space="preserve">Après avoir installé les deux machines virtuelles, re dirigez-vous sur la machine de « Debian » que vous avez laissé </w:t>
      </w:r>
      <w:proofErr w:type="spellStart"/>
      <w:r w:rsidRPr="00367C39">
        <w:rPr>
          <w:lang w:val="fr-FR"/>
        </w:rPr>
        <w:t>allumée</w:t>
      </w:r>
      <w:proofErr w:type="spellEnd"/>
      <w:r w:rsidRPr="00367C39">
        <w:rPr>
          <w:lang w:val="fr-FR"/>
        </w:rPr>
        <w:t xml:space="preserve">. </w:t>
      </w:r>
    </w:p>
    <w:p w14:paraId="56AA1A8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6C837C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voir une interface comme celle-ci. </w:t>
      </w:r>
    </w:p>
    <w:p w14:paraId="5A0FE657" w14:textId="77777777" w:rsidR="00F14112" w:rsidRDefault="00670F73">
      <w:pPr>
        <w:spacing w:after="0" w:line="259" w:lineRule="auto"/>
        <w:ind w:left="-68" w:right="104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C78624A" wp14:editId="515F67E1">
                <wp:extent cx="5885687" cy="1409700"/>
                <wp:effectExtent l="0" t="0" r="0" b="0"/>
                <wp:docPr id="76831" name="Group 76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687" cy="1409700"/>
                          <a:chOff x="0" y="0"/>
                          <a:chExt cx="5885687" cy="1409700"/>
                        </a:xfrm>
                      </wpg:grpSpPr>
                      <pic:pic xmlns:pic="http://schemas.openxmlformats.org/drawingml/2006/picture">
                        <pic:nvPicPr>
                          <pic:cNvPr id="86269" name="Picture 86269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5815584" cy="1380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9" name="Picture 4139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765"/>
                            <a:ext cx="5314950" cy="885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831" style="width:463.44pt;height:111pt;mso-position-horizontal-relative:char;mso-position-vertical-relative:line" coordsize="58856,14097">
                <v:shape id="Picture 86269" style="position:absolute;width:58155;height:13807;left:345;top:-40;" filled="f">
                  <v:imagedata r:id="rId461"/>
                </v:shape>
                <v:shape id="Picture 4139" style="position:absolute;width:53149;height:8858;left:1957;top:1517;" filled="f">
                  <v:imagedata r:id="rId462"/>
                </v:shape>
              </v:group>
            </w:pict>
          </mc:Fallback>
        </mc:AlternateContent>
      </w:r>
      <w:r>
        <w:t xml:space="preserve"> </w:t>
      </w:r>
    </w:p>
    <w:p w14:paraId="2F0481C8" w14:textId="77777777" w:rsidR="00F14112" w:rsidRDefault="00670F73">
      <w:pPr>
        <w:spacing w:after="9" w:line="259" w:lineRule="auto"/>
        <w:ind w:left="0" w:right="0" w:firstLine="0"/>
        <w:jc w:val="left"/>
      </w:pPr>
      <w:r>
        <w:t xml:space="preserve"> </w:t>
      </w:r>
    </w:p>
    <w:p w14:paraId="5AF397E4" w14:textId="77777777" w:rsidR="00F14112" w:rsidRPr="00367C39" w:rsidRDefault="00670F73">
      <w:pPr>
        <w:spacing w:after="4"/>
        <w:ind w:left="-5" w:right="1202" w:hanging="10"/>
        <w:jc w:val="left"/>
        <w:rPr>
          <w:lang w:val="fr-FR"/>
        </w:rPr>
      </w:pPr>
      <w:r w:rsidRPr="00367C39">
        <w:rPr>
          <w:lang w:val="fr-FR"/>
        </w:rPr>
        <w:t xml:space="preserve">Si vous vous rappelez bien, au moment de l’installation de « Debian » sur « VMware Workstation » (Page 20), vous avez défini un nom pour le </w:t>
      </w:r>
      <w:proofErr w:type="spellStart"/>
      <w:r w:rsidRPr="00367C39">
        <w:rPr>
          <w:lang w:val="fr-FR"/>
        </w:rPr>
        <w:t>superutilisateur</w:t>
      </w:r>
      <w:proofErr w:type="spellEnd"/>
      <w:r w:rsidRPr="00367C39">
        <w:rPr>
          <w:lang w:val="fr-FR"/>
        </w:rPr>
        <w:t xml:space="preserve"> et son mot de passe, ce qui fait référence à la page 23 de cette documentation. </w:t>
      </w:r>
    </w:p>
    <w:p w14:paraId="4E16F58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1D6CF07" w14:textId="77777777" w:rsidR="00F14112" w:rsidRDefault="00670F73">
      <w:pPr>
        <w:ind w:left="7" w:right="1214"/>
      </w:pPr>
      <w:r>
        <w:t xml:space="preserve">Les </w:t>
      </w:r>
      <w:proofErr w:type="spellStart"/>
      <w:r>
        <w:t>identifiants</w:t>
      </w:r>
      <w:proofErr w:type="spellEnd"/>
      <w:r>
        <w:t xml:space="preserve"> </w:t>
      </w:r>
      <w:proofErr w:type="spellStart"/>
      <w:r>
        <w:t>sont</w:t>
      </w:r>
      <w:proofErr w:type="spellEnd"/>
      <w:r>
        <w:t xml:space="preserve"> </w:t>
      </w:r>
      <w:proofErr w:type="gramStart"/>
      <w:r>
        <w:t>simples :</w:t>
      </w:r>
      <w:proofErr w:type="gramEnd"/>
      <w:r>
        <w:t xml:space="preserve"> </w:t>
      </w:r>
    </w:p>
    <w:p w14:paraId="08D13136" w14:textId="77777777" w:rsidR="00F14112" w:rsidRDefault="00670F73">
      <w:pPr>
        <w:numPr>
          <w:ilvl w:val="0"/>
          <w:numId w:val="5"/>
        </w:numPr>
        <w:ind w:right="1214" w:hanging="360"/>
      </w:pPr>
      <w:proofErr w:type="spellStart"/>
      <w:r>
        <w:t>debian</w:t>
      </w:r>
      <w:proofErr w:type="spellEnd"/>
      <w:r>
        <w:t xml:space="preserve"> </w:t>
      </w:r>
      <w:proofErr w:type="gramStart"/>
      <w:r>
        <w:t>login :</w:t>
      </w:r>
      <w:proofErr w:type="gramEnd"/>
      <w:r>
        <w:t xml:space="preserve"> root </w:t>
      </w:r>
    </w:p>
    <w:p w14:paraId="5C59AD25" w14:textId="77777777" w:rsidR="00F14112" w:rsidRDefault="00670F73">
      <w:pPr>
        <w:numPr>
          <w:ilvl w:val="0"/>
          <w:numId w:val="5"/>
        </w:numPr>
        <w:ind w:right="1214" w:hanging="360"/>
      </w:pPr>
      <w:proofErr w:type="gramStart"/>
      <w:r>
        <w:t>Password :</w:t>
      </w:r>
      <w:proofErr w:type="gramEnd"/>
      <w:r>
        <w:t xml:space="preserve"> root </w:t>
      </w:r>
    </w:p>
    <w:p w14:paraId="77545E0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A8EAF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4BFD3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identifié, vous devriez voir cela apparaître. </w:t>
      </w:r>
    </w:p>
    <w:p w14:paraId="273D48CC" w14:textId="77777777" w:rsidR="00F14112" w:rsidRDefault="00670F73">
      <w:pPr>
        <w:spacing w:after="0" w:line="259" w:lineRule="auto"/>
        <w:ind w:left="0" w:right="161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4211484" wp14:editId="141CF229">
                <wp:extent cx="5237988" cy="1886712"/>
                <wp:effectExtent l="0" t="0" r="0" b="0"/>
                <wp:docPr id="76832" name="Group 76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7988" cy="1886712"/>
                          <a:chOff x="0" y="0"/>
                          <a:chExt cx="5237988" cy="1886712"/>
                        </a:xfrm>
                      </wpg:grpSpPr>
                      <pic:pic xmlns:pic="http://schemas.openxmlformats.org/drawingml/2006/picture">
                        <pic:nvPicPr>
                          <pic:cNvPr id="86270" name="Picture 86270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4"/>
                            <a:ext cx="5166360" cy="1859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3" name="Picture 4143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3"/>
                            <a:ext cx="4667250" cy="1363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832" style="width:412.44pt;height:148.56pt;mso-position-horizontal-relative:char;mso-position-vertical-relative:line" coordsize="52379,18867">
                <v:shape id="Picture 86270" style="position:absolute;width:51663;height:18592;left:345;top:-35;" filled="f">
                  <v:imagedata r:id="rId465"/>
                </v:shape>
                <v:shape id="Picture 4143" style="position:absolute;width:46672;height:13639;left:1957;top:1531;" filled="f">
                  <v:imagedata r:id="rId466"/>
                </v:shape>
              </v:group>
            </w:pict>
          </mc:Fallback>
        </mc:AlternateContent>
      </w:r>
      <w:r>
        <w:t xml:space="preserve"> </w:t>
      </w:r>
    </w:p>
    <w:p w14:paraId="751E8795" w14:textId="77777777" w:rsidR="00F14112" w:rsidRPr="00367C39" w:rsidRDefault="00670F73">
      <w:pPr>
        <w:spacing w:after="126"/>
        <w:ind w:left="7" w:right="1214"/>
        <w:rPr>
          <w:lang w:val="fr-FR"/>
        </w:rPr>
      </w:pPr>
      <w:r w:rsidRPr="00367C39">
        <w:rPr>
          <w:lang w:val="fr-FR"/>
        </w:rPr>
        <w:t xml:space="preserve">Tout d’abord, nous allons changer le nom de la machine. Pourquoi ? </w:t>
      </w:r>
    </w:p>
    <w:p w14:paraId="2F44584A" w14:textId="77777777" w:rsidR="00F14112" w:rsidRPr="00367C39" w:rsidRDefault="00670F73">
      <w:pPr>
        <w:spacing w:line="373" w:lineRule="auto"/>
        <w:ind w:left="7" w:right="1214"/>
        <w:rPr>
          <w:lang w:val="fr-FR"/>
        </w:rPr>
      </w:pPr>
      <w:r w:rsidRPr="00367C39">
        <w:rPr>
          <w:lang w:val="fr-FR"/>
        </w:rPr>
        <w:t>C’est vrai que vous avez déjà défini un nom pour cette machine (Debian</w:t>
      </w:r>
      <w:r w:rsidRPr="00367C39">
        <w:rPr>
          <w:lang w:val="fr-FR"/>
        </w:rPr>
        <w:t xml:space="preserve">), mais cette machine va gérer, comme dit dans le sommaire, l’installation de « OCS Inventory NG » et de « GLPI ». Donc vaut mieux la renommer en : OCS-GLPI pour faire référence aux 2 installations, et ce sera plus pratique pour s’y repérer. </w:t>
      </w:r>
    </w:p>
    <w:p w14:paraId="6BFBDDC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87825C3" w14:textId="77777777" w:rsidR="00F14112" w:rsidRPr="00367C39" w:rsidRDefault="00670F73">
      <w:pPr>
        <w:spacing w:line="358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Donc, après vous avoir identifié ; </w:t>
      </w:r>
      <w:r w:rsidRPr="00367C39">
        <w:rPr>
          <w:b/>
          <w:lang w:val="fr-FR"/>
        </w:rPr>
        <w:t>après le #</w:t>
      </w:r>
      <w:r w:rsidRPr="00367C39">
        <w:rPr>
          <w:lang w:val="fr-FR"/>
        </w:rPr>
        <w:t xml:space="preserve"> tapez la commande suivante pour vous rendre dans le fichier </w:t>
      </w:r>
      <w:proofErr w:type="spellStart"/>
      <w:r w:rsidRPr="00367C39">
        <w:rPr>
          <w:lang w:val="fr-FR"/>
        </w:rPr>
        <w:t>hostname</w:t>
      </w:r>
      <w:proofErr w:type="spellEnd"/>
      <w:r w:rsidRPr="00367C39">
        <w:rPr>
          <w:lang w:val="fr-FR"/>
        </w:rPr>
        <w:t xml:space="preserve"> de « Debian ». </w:t>
      </w:r>
    </w:p>
    <w:p w14:paraId="744D7717" w14:textId="77777777" w:rsidR="00F14112" w:rsidRDefault="00670F73">
      <w:pPr>
        <w:spacing w:after="4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582B915" wp14:editId="73031838">
                <wp:extent cx="6063743" cy="853465"/>
                <wp:effectExtent l="0" t="0" r="0" b="0"/>
                <wp:docPr id="77223" name="Group 77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3743" cy="853465"/>
                          <a:chOff x="0" y="0"/>
                          <a:chExt cx="6063743" cy="853465"/>
                        </a:xfrm>
                      </wpg:grpSpPr>
                      <wps:wsp>
                        <wps:cNvPr id="4205" name="Rectangle 4205"/>
                        <wps:cNvSpPr/>
                        <wps:spPr>
                          <a:xfrm>
                            <a:off x="6025643" y="6847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07C9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71" name="Picture 86271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5986272" cy="798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7" name="Picture 4287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5"/>
                            <a:ext cx="54864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82B915" id="Group 77223" o:spid="_x0000_s1156" style="width:477.45pt;height:67.2pt;mso-position-horizontal-relative:char;mso-position-vertical-relative:line" coordsize="60637,853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">
                <v:rect id="Rectangle 4205" o:spid="_x0000_s1157" style="position:absolute;left:60256;top:684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uDD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J+m4MPHAAAA3QAA&#10;AA8AAAAAAAAAAAAAAAAABwIAAGRycy9kb3ducmV2LnhtbFBLBQYAAAAAAwADALcAAAD7AgAAAAA=&#10;" filled="f" stroked="f">
                  <v:textbox inset="0,0,0,0">
                    <w:txbxContent>
                      <w:p w14:paraId="54C07C9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271" o:spid="_x0000_s1158" type="#_x0000_t75" style="position:absolute;left:345;top:-30;width:59863;height:7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">
                  <v:imagedata r:id="rId469" o:title=""/>
                </v:shape>
                <v:shape id="Picture 4287" o:spid="_x0000_s1159" type="#_x0000_t75" style="position:absolute;left:1957;top:1530;width:54864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">
                  <v:imagedata r:id="rId470" o:title=""/>
                </v:shape>
                <w10:anchorlock/>
              </v:group>
            </w:pict>
          </mc:Fallback>
        </mc:AlternateContent>
      </w:r>
    </w:p>
    <w:p w14:paraId="5ADE919C" w14:textId="77777777" w:rsidR="00F14112" w:rsidRPr="00367C39" w:rsidRDefault="00670F73">
      <w:pPr>
        <w:spacing w:after="0" w:line="259" w:lineRule="auto"/>
        <w:ind w:left="437" w:right="0" w:hanging="10"/>
        <w:jc w:val="left"/>
        <w:rPr>
          <w:lang w:val="fr-FR"/>
        </w:rPr>
      </w:pPr>
      <w:r w:rsidRPr="00367C39">
        <w:rPr>
          <w:i/>
          <w:lang w:val="fr-FR"/>
        </w:rPr>
        <w:t xml:space="preserve">Pour valider les commandes, il suffit d’appuyer sur la touche Entrée de votre clavier. </w:t>
      </w:r>
    </w:p>
    <w:p w14:paraId="2784E903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0EBDBAD" w14:textId="77777777" w:rsidR="00F14112" w:rsidRPr="00367C39" w:rsidRDefault="00670F73">
      <w:pPr>
        <w:spacing w:line="356" w:lineRule="auto"/>
        <w:ind w:left="7" w:right="1214"/>
        <w:rPr>
          <w:lang w:val="fr-FR"/>
        </w:rPr>
      </w:pPr>
      <w:r w:rsidRPr="00367C39">
        <w:rPr>
          <w:lang w:val="fr-FR"/>
        </w:rPr>
        <w:t>Vous arrivez donc sur le fich</w:t>
      </w:r>
      <w:r w:rsidRPr="00367C39">
        <w:rPr>
          <w:lang w:val="fr-FR"/>
        </w:rPr>
        <w:t xml:space="preserve">ier </w:t>
      </w:r>
      <w:proofErr w:type="spellStart"/>
      <w:r w:rsidRPr="00367C39">
        <w:rPr>
          <w:lang w:val="fr-FR"/>
        </w:rPr>
        <w:t>hostname</w:t>
      </w:r>
      <w:proofErr w:type="spellEnd"/>
      <w:r w:rsidRPr="00367C39">
        <w:rPr>
          <w:lang w:val="fr-FR"/>
        </w:rPr>
        <w:t xml:space="preserve"> de la machine virtuelle, et vous voyez marqué « </w:t>
      </w:r>
      <w:proofErr w:type="spellStart"/>
      <w:r w:rsidRPr="00367C39">
        <w:rPr>
          <w:lang w:val="fr-FR"/>
        </w:rPr>
        <w:t>debian</w:t>
      </w:r>
      <w:proofErr w:type="spellEnd"/>
      <w:r w:rsidRPr="00367C39">
        <w:rPr>
          <w:lang w:val="fr-FR"/>
        </w:rPr>
        <w:t xml:space="preserve"> », qui est le nom de la machine virtuelle par défaut. </w:t>
      </w:r>
    </w:p>
    <w:p w14:paraId="63574F8A" w14:textId="77777777" w:rsidR="00F14112" w:rsidRPr="00367C39" w:rsidRDefault="00670F73">
      <w:pPr>
        <w:spacing w:after="124"/>
        <w:ind w:left="7" w:right="1214"/>
        <w:rPr>
          <w:lang w:val="fr-FR"/>
        </w:rPr>
      </w:pPr>
      <w:r w:rsidRPr="00367C39">
        <w:rPr>
          <w:lang w:val="fr-FR"/>
        </w:rPr>
        <w:t xml:space="preserve">Comme expliqué ci-dessus, on va modifier le nom de cette machine par : OCS-GLPI </w:t>
      </w:r>
    </w:p>
    <w:p w14:paraId="27935D37" w14:textId="77777777" w:rsidR="00F14112" w:rsidRPr="00367C39" w:rsidRDefault="00670F73">
      <w:pPr>
        <w:spacing w:after="116"/>
        <w:ind w:left="7" w:right="1214"/>
        <w:rPr>
          <w:lang w:val="fr-FR"/>
        </w:rPr>
      </w:pPr>
      <w:r w:rsidRPr="00367C39">
        <w:rPr>
          <w:lang w:val="fr-FR"/>
        </w:rPr>
        <w:t xml:space="preserve">Donc vous supprimer « </w:t>
      </w:r>
      <w:proofErr w:type="spellStart"/>
      <w:r w:rsidRPr="00367C39">
        <w:rPr>
          <w:lang w:val="fr-FR"/>
        </w:rPr>
        <w:t>debian</w:t>
      </w:r>
      <w:proofErr w:type="spellEnd"/>
      <w:r w:rsidRPr="00367C39">
        <w:rPr>
          <w:lang w:val="fr-FR"/>
        </w:rPr>
        <w:t xml:space="preserve"> » et vous le remplacer </w:t>
      </w:r>
      <w:r w:rsidRPr="00367C39">
        <w:rPr>
          <w:lang w:val="fr-FR"/>
        </w:rPr>
        <w:t xml:space="preserve">par « OCS-GLPI » comme ci-dessous. </w:t>
      </w:r>
    </w:p>
    <w:p w14:paraId="5B6BD90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8C50205" wp14:editId="18EB6664">
                <wp:extent cx="6323076" cy="1161288"/>
                <wp:effectExtent l="0" t="0" r="0" b="0"/>
                <wp:docPr id="77224" name="Group 77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161288"/>
                          <a:chOff x="0" y="0"/>
                          <a:chExt cx="6323076" cy="1161288"/>
                        </a:xfrm>
                      </wpg:grpSpPr>
                      <pic:pic xmlns:pic="http://schemas.openxmlformats.org/drawingml/2006/picture">
                        <pic:nvPicPr>
                          <pic:cNvPr id="86272" name="Picture 86272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0"/>
                            <a:ext cx="6251449" cy="1139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1" name="Picture 4291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147"/>
                            <a:ext cx="5753100" cy="6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224" style="width:497.88pt;height:91.44pt;mso-position-horizontal-relative:char;mso-position-vertical-relative:line" coordsize="63230,11612">
                <v:shape id="Picture 86272" style="position:absolute;width:62514;height:11399;left:345;top:-20;" filled="f">
                  <v:imagedata r:id="rId473"/>
                </v:shape>
                <v:shape id="Picture 4291" style="position:absolute;width:57531;height:6477;left:1957;top:1521;" filled="f">
                  <v:imagedata r:id="rId474"/>
                </v:shape>
              </v:group>
            </w:pict>
          </mc:Fallback>
        </mc:AlternateContent>
      </w:r>
      <w:r>
        <w:t xml:space="preserve"> </w:t>
      </w:r>
    </w:p>
    <w:p w14:paraId="5371B769" w14:textId="77777777" w:rsidR="00F14112" w:rsidRPr="00367C39" w:rsidRDefault="00670F73">
      <w:pPr>
        <w:ind w:left="672" w:right="1214" w:hanging="559"/>
        <w:rPr>
          <w:lang w:val="fr-FR"/>
        </w:rPr>
      </w:pPr>
      <w:r w:rsidRPr="00367C39">
        <w:rPr>
          <w:i/>
          <w:u w:val="single" w:color="000000"/>
          <w:lang w:val="fr-FR"/>
        </w:rPr>
        <w:t>Pour enregistrer et sortir du fichier, faites</w:t>
      </w:r>
      <w:r w:rsidRPr="00367C39">
        <w:rPr>
          <w:i/>
          <w:lang w:val="fr-FR"/>
        </w:rPr>
        <w:t xml:space="preserve"> : </w:t>
      </w:r>
      <w:r w:rsidRPr="00367C39">
        <w:rPr>
          <w:b/>
          <w:i/>
          <w:lang w:val="fr-FR"/>
        </w:rPr>
        <w:t>ctrl + X</w:t>
      </w:r>
      <w:r w:rsidRPr="00367C39">
        <w:rPr>
          <w:i/>
          <w:lang w:val="fr-FR"/>
        </w:rPr>
        <w:t xml:space="preserve">, </w:t>
      </w:r>
      <w:r w:rsidRPr="00367C39">
        <w:rPr>
          <w:b/>
          <w:i/>
          <w:lang w:val="fr-FR"/>
        </w:rPr>
        <w:t>O</w:t>
      </w:r>
      <w:r w:rsidRPr="00367C39">
        <w:rPr>
          <w:i/>
          <w:lang w:val="fr-FR"/>
        </w:rPr>
        <w:t xml:space="preserve"> puis </w:t>
      </w:r>
      <w:r w:rsidRPr="00367C39">
        <w:rPr>
          <w:b/>
          <w:i/>
          <w:lang w:val="fr-FR"/>
        </w:rPr>
        <w:t>touche Entrée</w:t>
      </w:r>
      <w:r w:rsidRPr="00367C39">
        <w:rPr>
          <w:i/>
          <w:lang w:val="fr-FR"/>
        </w:rPr>
        <w:t xml:space="preserve"> de votre clavier. </w:t>
      </w:r>
      <w:r w:rsidRPr="00367C39">
        <w:rPr>
          <w:lang w:val="fr-FR"/>
        </w:rPr>
        <w:t xml:space="preserve">(Cette commande sera utilisée </w:t>
      </w:r>
      <w:r w:rsidRPr="00367C39">
        <w:rPr>
          <w:lang w:val="fr-FR"/>
        </w:rPr>
        <w:t xml:space="preserve">plusieurs fois par la suite de cette documentation) </w:t>
      </w:r>
    </w:p>
    <w:p w14:paraId="4C961721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5021A9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CC3D9C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086212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Pour appliquer le changement, tapez la commande « reboot » pour redémarrer la machine virtuelle. </w:t>
      </w:r>
    </w:p>
    <w:p w14:paraId="64B28CB0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9C3C560" wp14:editId="0677AC73">
                <wp:extent cx="4018787" cy="876300"/>
                <wp:effectExtent l="0" t="0" r="0" b="0"/>
                <wp:docPr id="77225" name="Group 77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8787" cy="876300"/>
                          <a:chOff x="0" y="0"/>
                          <a:chExt cx="4018787" cy="876300"/>
                        </a:xfrm>
                      </wpg:grpSpPr>
                      <pic:pic xmlns:pic="http://schemas.openxmlformats.org/drawingml/2006/picture">
                        <pic:nvPicPr>
                          <pic:cNvPr id="86273" name="Picture 86273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3947160" cy="847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5" name="Picture 4295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195706" y="152909"/>
                            <a:ext cx="3448050" cy="352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225" style="width:316.44pt;height:69pt;mso-position-horizontal-relative:char;mso-position-vertical-relative:line" coordsize="40187,8763">
                <v:shape id="Picture 86273" style="position:absolute;width:39471;height:8473;left:345;top:-25;" filled="f">
                  <v:imagedata r:id="rId477"/>
                </v:shape>
                <v:shape id="Picture 4295" style="position:absolute;width:34480;height:3524;left:1957;top:1529;" filled="f">
                  <v:imagedata r:id="rId478"/>
                </v:shape>
              </v:group>
            </w:pict>
          </mc:Fallback>
        </mc:AlternateContent>
      </w:r>
      <w:r>
        <w:t xml:space="preserve"> </w:t>
      </w:r>
    </w:p>
    <w:p w14:paraId="30CC2CB5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3DBDD6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C923A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69FE8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56961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C83BA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A667D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Maintenant on va vérifier à l’aide de la commande « </w:t>
      </w:r>
      <w:proofErr w:type="spellStart"/>
      <w:r w:rsidRPr="00367C39">
        <w:rPr>
          <w:lang w:val="fr-FR"/>
        </w:rPr>
        <w:t>ip</w:t>
      </w:r>
      <w:proofErr w:type="spellEnd"/>
      <w:r w:rsidRPr="00367C39">
        <w:rPr>
          <w:lang w:val="fr-FR"/>
        </w:rPr>
        <w:t xml:space="preserve"> a » qu’on a bien 2 cartes rés</w:t>
      </w:r>
      <w:r w:rsidRPr="00367C39">
        <w:rPr>
          <w:lang w:val="fr-FR"/>
        </w:rPr>
        <w:t xml:space="preserve">eaux enregistrées. </w:t>
      </w:r>
    </w:p>
    <w:p w14:paraId="3EE97C17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1F7093" wp14:editId="292E851B">
                <wp:extent cx="6332221" cy="2648713"/>
                <wp:effectExtent l="0" t="0" r="0" b="0"/>
                <wp:docPr id="77042" name="Group 77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648713"/>
                          <a:chOff x="0" y="0"/>
                          <a:chExt cx="6332221" cy="2648713"/>
                        </a:xfrm>
                      </wpg:grpSpPr>
                      <pic:pic xmlns:pic="http://schemas.openxmlformats.org/drawingml/2006/picture">
                        <pic:nvPicPr>
                          <pic:cNvPr id="86274" name="Picture 86274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60592" cy="2627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9" name="Picture 4409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2133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042" style="width:498.6pt;height:208.56pt;mso-position-horizontal-relative:char;mso-position-vertical-relative:line" coordsize="63322,26487">
                <v:shape id="Picture 86274" style="position:absolute;width:62605;height:26273;left:345;top:-20;" filled="f">
                  <v:imagedata r:id="rId481"/>
                </v:shape>
                <v:shape id="Picture 4409" style="position:absolute;width:57626;height:21336;left:1957;top:1524;" filled="f">
                  <v:imagedata r:id="rId482"/>
                </v:shape>
              </v:group>
            </w:pict>
          </mc:Fallback>
        </mc:AlternateContent>
      </w:r>
      <w:r>
        <w:t xml:space="preserve"> </w:t>
      </w:r>
    </w:p>
    <w:p w14:paraId="1E4A5CE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pouvez voir qu’il y a deux interfaces : « ens33 » et « ens34 ». </w:t>
      </w:r>
    </w:p>
    <w:p w14:paraId="25DB5FB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BF2C53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u w:val="single" w:color="000000"/>
          <w:lang w:val="fr-FR"/>
        </w:rPr>
        <w:t>L’interface « ens33 »</w:t>
      </w:r>
      <w:r w:rsidRPr="00367C39">
        <w:rPr>
          <w:lang w:val="fr-FR"/>
        </w:rPr>
        <w:t xml:space="preserve"> branchée dans un réseau local et qui est censée avoir une adresse IP </w:t>
      </w:r>
    </w:p>
    <w:p w14:paraId="5B85C15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5576DD7" w14:textId="77777777" w:rsidR="00F14112" w:rsidRPr="00367C39" w:rsidRDefault="00670F73">
      <w:pPr>
        <w:ind w:left="7" w:right="2686"/>
        <w:rPr>
          <w:lang w:val="fr-FR"/>
        </w:rPr>
      </w:pPr>
      <w:r w:rsidRPr="00367C39">
        <w:rPr>
          <w:u w:val="single" w:color="000000"/>
          <w:lang w:val="fr-FR"/>
        </w:rPr>
        <w:t>L’interface « ens34 »</w:t>
      </w:r>
      <w:r w:rsidRPr="00367C39">
        <w:rPr>
          <w:lang w:val="fr-FR"/>
        </w:rPr>
        <w:t xml:space="preserve"> qui est censée </w:t>
      </w:r>
      <w:r w:rsidRPr="00367C39">
        <w:rPr>
          <w:lang w:val="fr-FR"/>
        </w:rPr>
        <w:t xml:space="preserve">avoir une adresse IP automatiquement. Par défaut, vous voyez qu’elle en a déjà une, ce qui est très bien. </w:t>
      </w:r>
    </w:p>
    <w:p w14:paraId="761DAA4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B19F8BF" w14:textId="77777777" w:rsidR="00F14112" w:rsidRDefault="00670F73">
      <w:pPr>
        <w:spacing w:after="47" w:line="259" w:lineRule="auto"/>
        <w:ind w:left="-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B51E25" wp14:editId="57525A44">
                <wp:extent cx="5798185" cy="9144"/>
                <wp:effectExtent l="0" t="0" r="0" b="0"/>
                <wp:docPr id="77041" name="Group 77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8185" cy="9144"/>
                          <a:chOff x="0" y="0"/>
                          <a:chExt cx="5798185" cy="9144"/>
                        </a:xfrm>
                      </wpg:grpSpPr>
                      <wps:wsp>
                        <wps:cNvPr id="89720" name="Shape 89720"/>
                        <wps:cNvSpPr/>
                        <wps:spPr>
                          <a:xfrm>
                            <a:off x="0" y="0"/>
                            <a:ext cx="57981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8185" h="9144">
                                <a:moveTo>
                                  <a:pt x="0" y="0"/>
                                </a:moveTo>
                                <a:lnTo>
                                  <a:pt x="5798185" y="0"/>
                                </a:lnTo>
                                <a:lnTo>
                                  <a:pt x="57981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041" style="width:456.55pt;height:0.720001pt;mso-position-horizontal-relative:char;mso-position-vertical-relative:line" coordsize="57981,91">
                <v:shape id="Shape 89721" style="position:absolute;width:57981;height:91;left:0;top:0;" coordsize="5798185,9144" path="m0,0l5798185,0l579818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E68B5F0" w14:textId="77777777" w:rsidR="00F14112" w:rsidRPr="00367C39" w:rsidRDefault="00670F73">
      <w:pPr>
        <w:pStyle w:val="Heading4"/>
        <w:spacing w:after="0"/>
        <w:ind w:left="886"/>
        <w:rPr>
          <w:lang w:val="fr-FR"/>
        </w:rPr>
      </w:pPr>
      <w:r w:rsidRPr="00367C39">
        <w:rPr>
          <w:b/>
          <w:lang w:val="fr-FR"/>
        </w:rPr>
        <w:t xml:space="preserve">Si jamais il n’y avait pas d’adresse </w:t>
      </w:r>
      <w:proofErr w:type="spellStart"/>
      <w:r w:rsidRPr="00367C39">
        <w:rPr>
          <w:b/>
          <w:lang w:val="fr-FR"/>
        </w:rPr>
        <w:t>ip</w:t>
      </w:r>
      <w:proofErr w:type="spellEnd"/>
      <w:r w:rsidRPr="00367C39">
        <w:rPr>
          <w:b/>
          <w:lang w:val="fr-FR"/>
        </w:rPr>
        <w:t xml:space="preserve"> à l’interface « ens33 » et « ens34 »</w:t>
      </w:r>
      <w:r w:rsidRPr="00367C39">
        <w:rPr>
          <w:b/>
          <w:u w:val="none"/>
          <w:lang w:val="fr-FR"/>
        </w:rPr>
        <w:t xml:space="preserve"> </w:t>
      </w:r>
    </w:p>
    <w:p w14:paraId="7218B07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835F3B6" w14:textId="77777777" w:rsidR="00F14112" w:rsidRPr="00367C39" w:rsidRDefault="00670F73">
      <w:pPr>
        <w:ind w:left="7" w:right="1704"/>
        <w:rPr>
          <w:lang w:val="fr-FR"/>
        </w:rPr>
      </w:pPr>
      <w:r w:rsidRPr="00367C39">
        <w:rPr>
          <w:lang w:val="fr-FR"/>
        </w:rPr>
        <w:t xml:space="preserve">Il suffirait de tapez la commande suivante pour vous rendre dans </w:t>
      </w:r>
      <w:r w:rsidRPr="00367C39">
        <w:rPr>
          <w:lang w:val="fr-FR"/>
        </w:rPr>
        <w:t xml:space="preserve">le fichier interfaces de « Debian », où l’on pourrait lui ajouter une adresse </w:t>
      </w:r>
      <w:proofErr w:type="spellStart"/>
      <w:r w:rsidRPr="00367C39">
        <w:rPr>
          <w:lang w:val="fr-FR"/>
        </w:rPr>
        <w:t>ip</w:t>
      </w:r>
      <w:proofErr w:type="spellEnd"/>
      <w:r w:rsidRPr="00367C39">
        <w:rPr>
          <w:lang w:val="fr-FR"/>
        </w:rPr>
        <w:t xml:space="preserve"> manuellement. </w:t>
      </w:r>
    </w:p>
    <w:p w14:paraId="08D34EF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5DC10B" wp14:editId="60C36A68">
                <wp:extent cx="6323076" cy="934212"/>
                <wp:effectExtent l="0" t="0" r="0" b="0"/>
                <wp:docPr id="77043" name="Group 77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934212"/>
                          <a:chOff x="0" y="0"/>
                          <a:chExt cx="6323076" cy="934212"/>
                        </a:xfrm>
                      </wpg:grpSpPr>
                      <pic:pic xmlns:pic="http://schemas.openxmlformats.org/drawingml/2006/picture">
                        <pic:nvPicPr>
                          <pic:cNvPr id="86275" name="Picture 86275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3" name="Picture 4413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043" style="width:497.88pt;height:73.56pt;mso-position-horizontal-relative:char;mso-position-vertical-relative:line" coordsize="63230,9342">
                <v:shape id="Picture 86275" style="position:absolute;width:62514;height:9144;left:345;top:-25;" filled="f">
                  <v:imagedata r:id="rId485"/>
                </v:shape>
                <v:shape id="Picture 4413" style="position:absolute;width:57531;height:4191;left:1957;top:1524;" filled="f">
                  <v:imagedata r:id="rId486"/>
                </v:shape>
              </v:group>
            </w:pict>
          </mc:Fallback>
        </mc:AlternateContent>
      </w:r>
      <w:r>
        <w:t xml:space="preserve"> </w:t>
      </w:r>
    </w:p>
    <w:p w14:paraId="2D89C01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arriver sur une interface comme celle-ci. </w:t>
      </w:r>
    </w:p>
    <w:p w14:paraId="1899E73A" w14:textId="77777777" w:rsidR="00F14112" w:rsidRDefault="00670F73">
      <w:pPr>
        <w:spacing w:after="0" w:line="259" w:lineRule="auto"/>
        <w:ind w:left="-68" w:right="98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3D60673" wp14:editId="04C24E7C">
                <wp:extent cx="5922264" cy="2514599"/>
                <wp:effectExtent l="0" t="0" r="0" b="0"/>
                <wp:docPr id="77045" name="Group 77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2264" cy="2514599"/>
                          <a:chOff x="0" y="0"/>
                          <a:chExt cx="5922264" cy="2514599"/>
                        </a:xfrm>
                      </wpg:grpSpPr>
                      <pic:pic xmlns:pic="http://schemas.openxmlformats.org/drawingml/2006/picture">
                        <pic:nvPicPr>
                          <pic:cNvPr id="86276" name="Picture 86276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5852160" cy="2505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7" name="Picture 4417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351907" cy="2009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045" style="width:466.32pt;height:198pt;mso-position-horizontal-relative:char;mso-position-vertical-relative:line" coordsize="59222,25145">
                <v:shape id="Picture 86276" style="position:absolute;width:58521;height:25054;left:345;top:-30;" filled="f">
                  <v:imagedata r:id="rId489"/>
                </v:shape>
                <v:shape id="Picture 4417" style="position:absolute;width:53519;height:20091;left:1957;top:1531;" filled="f">
                  <v:imagedata r:id="rId490"/>
                </v:shape>
              </v:group>
            </w:pict>
          </mc:Fallback>
        </mc:AlternateContent>
      </w:r>
      <w:r>
        <w:t xml:space="preserve"> </w:t>
      </w:r>
    </w:p>
    <w:p w14:paraId="6348658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Concentrez-vous sur la partie « The </w:t>
      </w:r>
      <w:proofErr w:type="spellStart"/>
      <w:r w:rsidRPr="00367C39">
        <w:rPr>
          <w:lang w:val="fr-FR"/>
        </w:rPr>
        <w:t>primary</w:t>
      </w:r>
      <w:proofErr w:type="spellEnd"/>
      <w:r w:rsidRPr="00367C39">
        <w:rPr>
          <w:lang w:val="fr-FR"/>
        </w:rPr>
        <w:t xml:space="preserve"> network interface </w:t>
      </w:r>
      <w:r w:rsidRPr="00367C39">
        <w:rPr>
          <w:lang w:val="fr-FR"/>
        </w:rPr>
        <w:t xml:space="preserve">» et rajoutez ces commandes comme affichées ci-dessous. </w:t>
      </w:r>
    </w:p>
    <w:p w14:paraId="6B6AB9A3" w14:textId="77777777" w:rsidR="00F14112" w:rsidRDefault="00670F73">
      <w:pPr>
        <w:spacing w:after="0" w:line="259" w:lineRule="auto"/>
        <w:ind w:left="0" w:right="123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D49A352" wp14:editId="7D0B4412">
                <wp:extent cx="5704332" cy="2343912"/>
                <wp:effectExtent l="0" t="0" r="0" b="0"/>
                <wp:docPr id="76977" name="Group 76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4332" cy="2343912"/>
                          <a:chOff x="0" y="0"/>
                          <a:chExt cx="5704332" cy="2343912"/>
                        </a:xfrm>
                      </wpg:grpSpPr>
                      <pic:pic xmlns:pic="http://schemas.openxmlformats.org/drawingml/2006/picture">
                        <pic:nvPicPr>
                          <pic:cNvPr id="86277" name="Picture 86277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2031"/>
                            <a:ext cx="5632705" cy="2313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5" name="Picture 4485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400"/>
                            <a:ext cx="5133975" cy="1819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977" style="width:449.16pt;height:184.56pt;mso-position-horizontal-relative:char;mso-position-vertical-relative:line" coordsize="57043,23439">
                <v:shape id="Picture 86277" style="position:absolute;width:56327;height:23134;left:335;top:-20;" filled="f">
                  <v:imagedata r:id="rId493"/>
                </v:shape>
                <v:shape id="Picture 4485" style="position:absolute;width:51339;height:18192;left:1953;top:1524;" filled="f">
                  <v:imagedata r:id="rId494"/>
                </v:shape>
              </v:group>
            </w:pict>
          </mc:Fallback>
        </mc:AlternateContent>
      </w:r>
      <w:r>
        <w:t xml:space="preserve"> </w:t>
      </w:r>
    </w:p>
    <w:p w14:paraId="78608FC2" w14:textId="77777777" w:rsidR="00F14112" w:rsidRPr="00367C39" w:rsidRDefault="00670F73">
      <w:pPr>
        <w:spacing w:line="249" w:lineRule="auto"/>
        <w:ind w:left="10" w:right="1223" w:hanging="10"/>
        <w:jc w:val="center"/>
        <w:rPr>
          <w:lang w:val="fr-FR"/>
        </w:rPr>
      </w:pPr>
      <w:r w:rsidRPr="00367C39">
        <w:rPr>
          <w:lang w:val="fr-FR"/>
        </w:rPr>
        <w:t xml:space="preserve">Puis enregistrez et quitter le fichier. </w:t>
      </w:r>
    </w:p>
    <w:p w14:paraId="2B77F4E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3FAD2E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Maintenant, pour appliquer ces modifications, nous avons besoins de redémarrer la machine virtuelle à l’aide de la commande « reboot » comme indiqué ci-d</w:t>
      </w:r>
      <w:r w:rsidRPr="00367C39">
        <w:rPr>
          <w:lang w:val="fr-FR"/>
        </w:rPr>
        <w:t xml:space="preserve">essous. </w:t>
      </w:r>
    </w:p>
    <w:p w14:paraId="387AB0DB" w14:textId="77777777" w:rsidR="00F14112" w:rsidRDefault="00670F73">
      <w:pPr>
        <w:spacing w:after="0" w:line="259" w:lineRule="auto"/>
        <w:ind w:left="0" w:right="257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43F6B17" wp14:editId="7FFC1144">
                <wp:extent cx="4018788" cy="876300"/>
                <wp:effectExtent l="0" t="0" r="0" b="0"/>
                <wp:docPr id="76979" name="Group 76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8788" cy="876300"/>
                          <a:chOff x="0" y="0"/>
                          <a:chExt cx="4018788" cy="876300"/>
                        </a:xfrm>
                      </wpg:grpSpPr>
                      <pic:pic xmlns:pic="http://schemas.openxmlformats.org/drawingml/2006/picture">
                        <pic:nvPicPr>
                          <pic:cNvPr id="86278" name="Picture 86278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3947160" cy="850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9" name="Picture 4489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3448050" cy="352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979" style="width:316.44pt;height:69pt;mso-position-horizontal-relative:char;mso-position-vertical-relative:line" coordsize="40187,8763">
                <v:shape id="Picture 86278" style="position:absolute;width:39471;height:8503;left:345;top:-35;" filled="f">
                  <v:imagedata r:id="rId496"/>
                </v:shape>
                <v:shape id="Picture 4489" style="position:absolute;width:34480;height:3524;left:1957;top:1531;" filled="f">
                  <v:imagedata r:id="rId478"/>
                </v:shape>
              </v:group>
            </w:pict>
          </mc:Fallback>
        </mc:AlternateContent>
      </w:r>
      <w:r>
        <w:t xml:space="preserve"> </w:t>
      </w:r>
    </w:p>
    <w:p w14:paraId="55DF847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La machine va donc redémarrer et vous devriez arriver sur une interface temporaire comme celle-ci. </w:t>
      </w:r>
    </w:p>
    <w:p w14:paraId="7AE9D14C" w14:textId="77777777" w:rsidR="00F14112" w:rsidRDefault="00670F73">
      <w:pPr>
        <w:spacing w:after="0" w:line="259" w:lineRule="auto"/>
        <w:ind w:left="0" w:right="152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42F5B96" wp14:editId="27D942F7">
                <wp:extent cx="5350764" cy="3695701"/>
                <wp:effectExtent l="0" t="0" r="0" b="0"/>
                <wp:docPr id="76983" name="Group 76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0764" cy="3695701"/>
                          <a:chOff x="0" y="0"/>
                          <a:chExt cx="5350764" cy="3695701"/>
                        </a:xfrm>
                      </wpg:grpSpPr>
                      <pic:pic xmlns:pic="http://schemas.openxmlformats.org/drawingml/2006/picture">
                        <pic:nvPicPr>
                          <pic:cNvPr id="86279" name="Picture 86279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2031"/>
                            <a:ext cx="5282184" cy="36850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3" name="Picture 4493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3162"/>
                            <a:ext cx="4781423" cy="3190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983" style="width:421.32pt;height:291pt;mso-position-horizontal-relative:char;mso-position-vertical-relative:line" coordsize="53507,36957">
                <v:shape id="Picture 86279" style="position:absolute;width:52821;height:36850;left:330;top:-20;" filled="f">
                  <v:imagedata r:id="rId499"/>
                </v:shape>
                <v:shape id="Picture 4493" style="position:absolute;width:47814;height:31902;left:1949;top:1531;" filled="f">
                  <v:imagedata r:id="rId500"/>
                </v:shape>
              </v:group>
            </w:pict>
          </mc:Fallback>
        </mc:AlternateContent>
      </w:r>
      <w:r>
        <w:t xml:space="preserve"> </w:t>
      </w:r>
    </w:p>
    <w:p w14:paraId="770F4B6A" w14:textId="77777777" w:rsidR="00F14112" w:rsidRPr="00367C39" w:rsidRDefault="00670F73">
      <w:pPr>
        <w:ind w:left="7" w:right="1660"/>
        <w:rPr>
          <w:lang w:val="fr-FR"/>
        </w:rPr>
      </w:pPr>
      <w:r w:rsidRPr="00367C39">
        <w:rPr>
          <w:lang w:val="fr-FR"/>
        </w:rPr>
        <w:t>Sélectionnez « Debian GNU/Linux » avec la touche entrée de votre clavier. Normalement il est sélectionné par défaut et démarre automatiquemen</w:t>
      </w:r>
      <w:r w:rsidRPr="00367C39">
        <w:rPr>
          <w:lang w:val="fr-FR"/>
        </w:rPr>
        <w:t xml:space="preserve">t. </w:t>
      </w:r>
    </w:p>
    <w:p w14:paraId="20CD169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6E9A80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arriver ensuite sur l’interface de connexion, identifiez-vous à nouveau. </w:t>
      </w:r>
    </w:p>
    <w:p w14:paraId="7CDF0AD2" w14:textId="77777777" w:rsidR="00F14112" w:rsidRDefault="00670F73">
      <w:pPr>
        <w:spacing w:after="0" w:line="259" w:lineRule="auto"/>
        <w:ind w:left="-68" w:right="104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EABD6B" wp14:editId="4C719AD8">
                <wp:extent cx="5885688" cy="1409700"/>
                <wp:effectExtent l="0" t="0" r="0" b="0"/>
                <wp:docPr id="76945" name="Group 76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688" cy="1409700"/>
                          <a:chOff x="0" y="0"/>
                          <a:chExt cx="5885688" cy="1409700"/>
                        </a:xfrm>
                      </wpg:grpSpPr>
                      <pic:pic xmlns:pic="http://schemas.openxmlformats.org/drawingml/2006/picture">
                        <pic:nvPicPr>
                          <pic:cNvPr id="86281" name="Picture 86281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5815584" cy="1380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2" name="Picture 4552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314950" cy="885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945" style="width:463.44pt;height:111pt;mso-position-horizontal-relative:char;mso-position-vertical-relative:line" coordsize="58856,14097">
                <v:shape id="Picture 86281" style="position:absolute;width:58155;height:13807;left:345;top:-45;" filled="f">
                  <v:imagedata r:id="rId502"/>
                </v:shape>
                <v:shape id="Picture 4552" style="position:absolute;width:53149;height:8858;left:1957;top:1525;" filled="f">
                  <v:imagedata r:id="rId462"/>
                </v:shape>
              </v:group>
            </w:pict>
          </mc:Fallback>
        </mc:AlternateContent>
      </w:r>
      <w:r>
        <w:t xml:space="preserve"> </w:t>
      </w:r>
    </w:p>
    <w:p w14:paraId="13AF203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Maintenant, vérifier à l’aide de la commande « </w:t>
      </w:r>
      <w:proofErr w:type="spellStart"/>
      <w:r w:rsidRPr="00367C39">
        <w:rPr>
          <w:lang w:val="fr-FR"/>
        </w:rPr>
        <w:t>ip</w:t>
      </w:r>
      <w:proofErr w:type="spellEnd"/>
      <w:r w:rsidRPr="00367C39">
        <w:rPr>
          <w:lang w:val="fr-FR"/>
        </w:rPr>
        <w:t xml:space="preserve"> a » que vous avez bien une adresse IP à l’interface « ens33 » et « ens34 ». </w:t>
      </w:r>
    </w:p>
    <w:p w14:paraId="40729BB1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D4E3CAA" wp14:editId="7D7A2AAF">
                <wp:extent cx="6348731" cy="5137963"/>
                <wp:effectExtent l="0" t="0" r="0" b="0"/>
                <wp:docPr id="76944" name="Group 76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731" cy="5137963"/>
                          <a:chOff x="0" y="0"/>
                          <a:chExt cx="6348731" cy="5137963"/>
                        </a:xfrm>
                      </wpg:grpSpPr>
                      <wps:wsp>
                        <wps:cNvPr id="4532" name="Rectangle 4532"/>
                        <wps:cNvSpPr/>
                        <wps:spPr>
                          <a:xfrm>
                            <a:off x="42977" y="0"/>
                            <a:ext cx="35332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0A606" w14:textId="77777777" w:rsidR="00F14112" w:rsidRPr="00367C39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lang w:val="fr-FR"/>
                                </w:rPr>
                              </w:pPr>
                              <w:r w:rsidRPr="00367C39">
                                <w:rPr>
                                  <w:lang w:val="fr-FR"/>
                                </w:rPr>
                                <w:t>Vous devriez avoir un résultat comme celui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3" name="Rectangle 4533"/>
                        <wps:cNvSpPr/>
                        <wps:spPr>
                          <a:xfrm>
                            <a:off x="2701163" y="0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A5EF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4" name="Rectangle 4534"/>
                        <wps:cNvSpPr/>
                        <wps:spPr>
                          <a:xfrm>
                            <a:off x="2751455" y="0"/>
                            <a:ext cx="1962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31715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5" name="Rectangle 4535"/>
                        <wps:cNvSpPr/>
                        <wps:spPr>
                          <a:xfrm>
                            <a:off x="2900807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DDB7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6310631" y="49692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73BD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22" name="Shape 89722"/>
                        <wps:cNvSpPr/>
                        <wps:spPr>
                          <a:xfrm>
                            <a:off x="24689" y="5117237"/>
                            <a:ext cx="57981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8185" h="9144">
                                <a:moveTo>
                                  <a:pt x="0" y="0"/>
                                </a:moveTo>
                                <a:lnTo>
                                  <a:pt x="5798185" y="0"/>
                                </a:lnTo>
                                <a:lnTo>
                                  <a:pt x="57981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280" name="Picture 86280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65507"/>
                            <a:ext cx="6251449" cy="49133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6" name="Picture 4556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321463"/>
                            <a:ext cx="5753100" cy="4419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4E3CAA" id="Group 76944" o:spid="_x0000_s1160" style="width:499.9pt;height:404.55pt;mso-position-horizontal-relative:char;mso-position-vertical-relative:line" coordsize="63487,513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Ob4uf8AH34d/wCwX/7dXFcHXefFz/j78O/9gv8A9uriuD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vPi5/wAffh3/ALBf/t1cVwdd58XP+Pvw7/2C/wD26uK4O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d58XP+Pvw7/2C/8A26uK4Ou8+Ln/AB9+Hf8AsF/+3VxXB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7z4uf8ffh3/s&#10;F/8At1cVwd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">
                <v:rect id="Rectangle 4532" o:spid="_x0000_s1161" style="position:absolute;left:429;width:353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X9v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34ZwfROegJxfAAAA//8DAFBLAQItABQABgAIAAAAIQDb4fbL7gAAAIUBAAATAAAAAAAA&#10;AAAAAAAAAAAAAABbQ29udGVudF9UeXBlc10ueG1sUEsBAi0AFAAGAAgAAAAhAFr0LFu/AAAAFQEA&#10;AAsAAAAAAAAAAAAAAAAAHwEAAF9yZWxzLy5yZWxzUEsBAi0AFAAGAAgAAAAhAB6Jf2/HAAAA3QAA&#10;AA8AAAAAAAAAAAAAAAAABwIAAGRycy9kb3ducmV2LnhtbFBLBQYAAAAAAwADALcAAAD7AgAAAAA=&#10;" filled="f" stroked="f">
                  <v:textbox inset="0,0,0,0">
                    <w:txbxContent>
                      <w:p w14:paraId="47D0A606" w14:textId="77777777" w:rsidR="00F14112" w:rsidRPr="00367C39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lang w:val="fr-FR"/>
                          </w:rPr>
                        </w:pPr>
                        <w:r w:rsidRPr="00367C39">
                          <w:rPr>
                            <w:lang w:val="fr-FR"/>
                          </w:rPr>
                          <w:t>Vous devriez avoir un résultat comme celui</w:t>
                        </w:r>
                      </w:p>
                    </w:txbxContent>
                  </v:textbox>
                </v:rect>
                <v:rect id="Rectangle 4533" o:spid="_x0000_s1162" style="position:absolute;left:27011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dr0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h+mU7h/iY8Abm8AQAA//8DAFBLAQItABQABgAIAAAAIQDb4fbL7gAAAIUBAAATAAAAAAAA&#10;AAAAAAAAAAAAAABbQ29udGVudF9UeXBlc10ueG1sUEsBAi0AFAAGAAgAAAAhAFr0LFu/AAAAFQEA&#10;AAsAAAAAAAAAAAAAAAAAHwEAAF9yZWxzLy5yZWxzUEsBAi0AFAAGAAgAAAAhAHHF2vTHAAAA3QAA&#10;AA8AAAAAAAAAAAAAAAAABwIAAGRycy9kb3ducmV2LnhtbFBLBQYAAAAAAwADALcAAAD7AgAAAAA=&#10;" filled="f" stroked="f">
                  <v:textbox inset="0,0,0,0">
                    <w:txbxContent>
                      <w:p w14:paraId="41AA5EF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4534" o:spid="_x0000_s1163" style="position:absolute;left:27514;width:196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EKA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mOJ/D3JjwBufwFAAD//wMAUEsBAi0AFAAGAAgAAAAhANvh9svuAAAAhQEAABMAAAAAAAAA&#10;AAAAAAAAAAAAAFtDb250ZW50X1R5cGVzXS54bWxQSwECLQAUAAYACAAAACEAWvQsW78AAAAVAQAA&#10;CwAAAAAAAAAAAAAAAAAfAQAAX3JlbHMvLnJlbHNQSwECLQAUAAYACAAAACEA/ixCgMYAAADdAAAA&#10;DwAAAAAAAAAAAAAAAAAHAgAAZHJzL2Rvd25yZXYueG1sUEsFBgAAAAADAAMAtwAAAPoCAAAAAA==&#10;" filled="f" stroked="f">
                  <v:textbox inset="0,0,0,0">
                    <w:txbxContent>
                      <w:p w14:paraId="49631715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ci.</w:t>
                        </w:r>
                      </w:p>
                    </w:txbxContent>
                  </v:textbox>
                </v:rect>
                <v:rect id="Rectangle 4535" o:spid="_x0000_s1164" style="position:absolute;left:2900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Ocb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AtGSbw/yY8ATm9AQAA//8DAFBLAQItABQABgAIAAAAIQDb4fbL7gAAAIUBAAATAAAAAAAA&#10;AAAAAAAAAAAAAABbQ29udGVudF9UeXBlc10ueG1sUEsBAi0AFAAGAAgAAAAhAFr0LFu/AAAAFQEA&#10;AAsAAAAAAAAAAAAAAAAAHwEAAF9yZWxzLy5yZWxzUEsBAi0AFAAGAAgAAAAhAJFg5xvHAAAA3QAA&#10;AA8AAAAAAAAAAAAAAAAABwIAAGRycy9kb3ducmV2LnhtbFBLBQYAAAAAAwADALcAAAD7AgAAAAA=&#10;" filled="f" stroked="f">
                  <v:textbox inset="0,0,0,0">
                    <w:txbxContent>
                      <w:p w14:paraId="3D1DDB7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36" o:spid="_x0000_s1165" style="position:absolute;left:63106;top:4969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ls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38ZwfxOegEx/AQAA//8DAFBLAQItABQABgAIAAAAIQDb4fbL7gAAAIUBAAATAAAAAAAA&#10;AAAAAAAAAAAAAABbQ29udGVudF9UeXBlc10ueG1sUEsBAi0AFAAGAAgAAAAhAFr0LFu/AAAAFQEA&#10;AAsAAAAAAAAAAAAAAAAAHwEAAF9yZWxzLy5yZWxzUEsBAi0AFAAGAAgAAAAhAGGyeWzHAAAA3QAA&#10;AA8AAAAAAAAAAAAAAAAABwIAAGRycy9kb3ducmV2LnhtbFBLBQYAAAAAAwADALcAAAD7AgAAAAA=&#10;" filled="f" stroked="f">
                  <v:textbox inset="0,0,0,0">
                    <w:txbxContent>
                      <w:p w14:paraId="662573BD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9722" o:spid="_x0000_s1166" style="position:absolute;left:246;top:51172;width:57982;height:91;visibility:visible;mso-wrap-style:square;v-text-anchor:top" coordsize="579818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" path="m,l5798185,r,9144l,9144,,e" fillcolor="black" stroked="f" strokeweight="0">
                  <v:stroke miterlimit="83231f" joinstyle="miter"/>
                  <v:path arrowok="t" textboxrect="0,0,5798185,9144"/>
                </v:shape>
                <v:shape id="Picture 86280" o:spid="_x0000_s1167" type="#_x0000_t75" style="position:absolute;left:345;top:1655;width:62514;height:49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">
                  <v:imagedata r:id="rId505" o:title=""/>
                </v:shape>
                <v:shape id="Picture 4556" o:spid="_x0000_s1168" type="#_x0000_t75" style="position:absolute;left:1957;top:3214;width:57531;height:44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">
                  <v:imagedata r:id="rId506" o:title=""/>
                </v:shape>
                <w10:anchorlock/>
              </v:group>
            </w:pict>
          </mc:Fallback>
        </mc:AlternateContent>
      </w:r>
    </w:p>
    <w:p w14:paraId="07CBAF5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13695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BDE1C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8CB7E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784D45" w14:textId="77777777" w:rsidR="00F14112" w:rsidRPr="00367C39" w:rsidRDefault="00670F73">
      <w:pPr>
        <w:spacing w:line="249" w:lineRule="auto"/>
        <w:ind w:left="10" w:right="1221" w:hanging="10"/>
        <w:jc w:val="center"/>
        <w:rPr>
          <w:lang w:val="fr-FR"/>
        </w:rPr>
      </w:pPr>
      <w:r w:rsidRPr="00367C39">
        <w:rPr>
          <w:lang w:val="fr-FR"/>
        </w:rPr>
        <w:t xml:space="preserve">Continuons maintenant le tuto. </w:t>
      </w:r>
    </w:p>
    <w:p w14:paraId="313931E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A3D0D1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32CFE5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025D2D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615E19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07C17C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les adresse IP obtenues, tapez la commande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 pour faire un nettoyage du code. </w:t>
      </w:r>
    </w:p>
    <w:p w14:paraId="03A8F06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Mettez à jour vos packages et une mise à niveau de ceux-ci avec la commande suivante :  </w:t>
      </w:r>
    </w:p>
    <w:p w14:paraId="031C7C3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6D5EBB2" w14:textId="77777777" w:rsidR="00F14112" w:rsidRDefault="00670F73">
      <w:pPr>
        <w:spacing w:line="249" w:lineRule="auto"/>
        <w:ind w:left="10" w:right="1222" w:hanging="10"/>
        <w:jc w:val="center"/>
      </w:pPr>
      <w:r>
        <w:t xml:space="preserve">« apt update &amp;&amp; apt upgrade -y » </w:t>
      </w:r>
    </w:p>
    <w:p w14:paraId="07C001D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C46F1D" wp14:editId="54E788F8">
                <wp:extent cx="6323076" cy="2667001"/>
                <wp:effectExtent l="0" t="0" r="0" b="0"/>
                <wp:docPr id="77524" name="Group 77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667001"/>
                          <a:chOff x="0" y="0"/>
                          <a:chExt cx="6323076" cy="2667001"/>
                        </a:xfrm>
                      </wpg:grpSpPr>
                      <pic:pic xmlns:pic="http://schemas.openxmlformats.org/drawingml/2006/picture">
                        <pic:nvPicPr>
                          <pic:cNvPr id="86282" name="Picture 86282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69"/>
                            <a:ext cx="6251449" cy="2648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5" name="Picture 4695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2"/>
                            <a:ext cx="5753100" cy="2152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524" style="width:497.88pt;height:210pt;mso-position-horizontal-relative:char;mso-position-vertical-relative:line" coordsize="63230,26670">
                <v:shape id="Picture 86282" style="position:absolute;width:62514;height:26487;left:345;top:-45;" filled="f">
                  <v:imagedata r:id="rId509"/>
                </v:shape>
                <v:shape id="Picture 4695" style="position:absolute;width:57531;height:21526;left:1957;top:1524;" filled="f">
                  <v:imagedata r:id="rId510"/>
                </v:shape>
              </v:group>
            </w:pict>
          </mc:Fallback>
        </mc:AlternateContent>
      </w:r>
      <w:r>
        <w:t xml:space="preserve"> </w:t>
      </w:r>
    </w:p>
    <w:p w14:paraId="6C12FDA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99CF2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La machine contacte vos dépôts et vérifie s’il y a des mises à jour disponibles, les télécharge... </w:t>
      </w:r>
    </w:p>
    <w:p w14:paraId="3AABE85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FFD837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cela réalisé, 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 pour revenir en haut de la page et repartir de zéro. </w:t>
      </w:r>
    </w:p>
    <w:p w14:paraId="6BAA0E20" w14:textId="77777777" w:rsidR="00F14112" w:rsidRPr="00367C39" w:rsidRDefault="00670F73">
      <w:pPr>
        <w:ind w:left="1407" w:right="1214"/>
        <w:rPr>
          <w:lang w:val="fr-FR"/>
        </w:rPr>
      </w:pPr>
      <w:r w:rsidRPr="00367C39">
        <w:rPr>
          <w:lang w:val="fr-FR"/>
        </w:rPr>
        <w:t xml:space="preserve">(Ça ne supprimera pas ce que vous venez de faire, rassurez-vous) </w:t>
      </w:r>
    </w:p>
    <w:p w14:paraId="75ECD8F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A4D2307" w14:textId="77777777" w:rsidR="00F14112" w:rsidRPr="00367C39" w:rsidRDefault="00670F73">
      <w:pPr>
        <w:ind w:left="7" w:right="1453"/>
        <w:rPr>
          <w:lang w:val="fr-FR"/>
        </w:rPr>
      </w:pPr>
      <w:r w:rsidRPr="00367C39">
        <w:rPr>
          <w:lang w:val="fr-FR"/>
        </w:rPr>
        <w:t xml:space="preserve">Maintenant, on va installer le serveur web dit « apache », le </w:t>
      </w:r>
      <w:proofErr w:type="spellStart"/>
      <w:r w:rsidRPr="00367C39">
        <w:rPr>
          <w:lang w:val="fr-FR"/>
        </w:rPr>
        <w:t>language</w:t>
      </w:r>
      <w:proofErr w:type="spellEnd"/>
      <w:r w:rsidRPr="00367C39">
        <w:rPr>
          <w:lang w:val="fr-FR"/>
        </w:rPr>
        <w:t xml:space="preserve"> « </w:t>
      </w:r>
      <w:proofErr w:type="spellStart"/>
      <w:r w:rsidRPr="00367C39">
        <w:rPr>
          <w:lang w:val="fr-FR"/>
        </w:rPr>
        <w:t>php</w:t>
      </w:r>
      <w:proofErr w:type="spellEnd"/>
      <w:r w:rsidRPr="00367C39">
        <w:rPr>
          <w:lang w:val="fr-FR"/>
        </w:rPr>
        <w:t xml:space="preserve"> », et le SGBD « 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 ». </w:t>
      </w:r>
    </w:p>
    <w:p w14:paraId="1C45712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F13969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u w:val="single" w:color="000000"/>
          <w:lang w:val="fr-FR"/>
        </w:rPr>
        <w:t>S.G.B.D</w:t>
      </w:r>
      <w:r w:rsidRPr="00367C39">
        <w:rPr>
          <w:lang w:val="fr-FR"/>
        </w:rPr>
        <w:t xml:space="preserve">. : </w:t>
      </w:r>
      <w:r w:rsidRPr="00367C39">
        <w:rPr>
          <w:b/>
          <w:lang w:val="fr-FR"/>
        </w:rPr>
        <w:t>S</w:t>
      </w:r>
      <w:r w:rsidRPr="00367C39">
        <w:rPr>
          <w:lang w:val="fr-FR"/>
        </w:rPr>
        <w:t xml:space="preserve">ystème de </w:t>
      </w:r>
      <w:r w:rsidRPr="00367C39">
        <w:rPr>
          <w:b/>
          <w:lang w:val="fr-FR"/>
        </w:rPr>
        <w:t>G</w:t>
      </w:r>
      <w:r w:rsidRPr="00367C39">
        <w:rPr>
          <w:lang w:val="fr-FR"/>
        </w:rPr>
        <w:t xml:space="preserve">estion de </w:t>
      </w:r>
      <w:r w:rsidRPr="00367C39">
        <w:rPr>
          <w:b/>
          <w:lang w:val="fr-FR"/>
        </w:rPr>
        <w:t>B</w:t>
      </w:r>
      <w:r w:rsidRPr="00367C39">
        <w:rPr>
          <w:lang w:val="fr-FR"/>
        </w:rPr>
        <w:t xml:space="preserve">ase de </w:t>
      </w:r>
      <w:r w:rsidRPr="00367C39">
        <w:rPr>
          <w:b/>
          <w:lang w:val="fr-FR"/>
        </w:rPr>
        <w:t>D</w:t>
      </w:r>
      <w:r w:rsidRPr="00367C39">
        <w:rPr>
          <w:lang w:val="fr-FR"/>
        </w:rPr>
        <w:t xml:space="preserve">onnées. </w:t>
      </w:r>
    </w:p>
    <w:p w14:paraId="1D846D5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C6306E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on va exécuter la commande « </w:t>
      </w:r>
      <w:proofErr w:type="spellStart"/>
      <w:r w:rsidRPr="00367C39">
        <w:rPr>
          <w:lang w:val="fr-FR"/>
        </w:rPr>
        <w:t>apt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 xml:space="preserve"> apache2 </w:t>
      </w:r>
      <w:proofErr w:type="spellStart"/>
      <w:r w:rsidRPr="00367C39">
        <w:rPr>
          <w:lang w:val="fr-FR"/>
        </w:rPr>
        <w:t>php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-server -y ». </w:t>
      </w:r>
    </w:p>
    <w:p w14:paraId="7E0BDDFF" w14:textId="77777777" w:rsidR="00F14112" w:rsidRPr="00367C39" w:rsidRDefault="00670F73">
      <w:pPr>
        <w:spacing w:after="19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8506E0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Le « -y » veut</w:t>
      </w:r>
      <w:r w:rsidRPr="00367C39">
        <w:rPr>
          <w:lang w:val="fr-FR"/>
        </w:rPr>
        <w:t xml:space="preserve"> tout simplement dire que vous donnez votre accord par défaut pour l’installation. Sinon l’installation va vous demander de continuer ou non. </w:t>
      </w:r>
    </w:p>
    <w:p w14:paraId="30990BA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A601592" w14:textId="77777777" w:rsidR="00F14112" w:rsidRPr="00367C39" w:rsidRDefault="00670F73">
      <w:pPr>
        <w:spacing w:after="0" w:line="259" w:lineRule="auto"/>
        <w:ind w:left="-68" w:right="360" w:firstLine="0"/>
        <w:jc w:val="right"/>
        <w:rPr>
          <w:lang w:val="fr-FR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17E7F57" wp14:editId="7CE7FFFF">
                <wp:extent cx="6323076" cy="970788"/>
                <wp:effectExtent l="0" t="0" r="0" b="0"/>
                <wp:docPr id="77525" name="Group 77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970788"/>
                          <a:chOff x="0" y="0"/>
                          <a:chExt cx="6323076" cy="970788"/>
                        </a:xfrm>
                      </wpg:grpSpPr>
                      <pic:pic xmlns:pic="http://schemas.openxmlformats.org/drawingml/2006/picture">
                        <pic:nvPicPr>
                          <pic:cNvPr id="86283" name="Picture 86283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941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9" name="Picture 4699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146"/>
                            <a:ext cx="5753100" cy="447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525" style="width:497.88pt;height:76.44pt;mso-position-horizontal-relative:char;mso-position-vertical-relative:line" coordsize="63230,9707">
                <v:shape id="Picture 86283" style="position:absolute;width:62514;height:9418;left:345;top:-45;" filled="f">
                  <v:imagedata r:id="rId513"/>
                </v:shape>
                <v:shape id="Picture 4699" style="position:absolute;width:57531;height:4476;left:1957;top:1521;" filled="f">
                  <v:imagedata r:id="rId514"/>
                </v:shape>
              </v:group>
            </w:pict>
          </mc:Fallback>
        </mc:AlternateContent>
      </w:r>
      <w:r w:rsidRPr="00367C39">
        <w:rPr>
          <w:lang w:val="fr-FR"/>
        </w:rPr>
        <w:t xml:space="preserve"> </w:t>
      </w:r>
    </w:p>
    <w:p w14:paraId="53288C6E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55A044AE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077B68F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BA33C48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104C4FB5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5A9A7E8C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73F5B45C" w14:textId="77777777" w:rsidR="00F14112" w:rsidRPr="00367C39" w:rsidRDefault="00670F73">
      <w:pPr>
        <w:spacing w:after="22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4151A5E" w14:textId="77777777" w:rsidR="00F14112" w:rsidRPr="00367C39" w:rsidRDefault="00670F73">
      <w:pPr>
        <w:spacing w:line="249" w:lineRule="auto"/>
        <w:ind w:left="10" w:right="1221" w:hanging="10"/>
        <w:jc w:val="center"/>
        <w:rPr>
          <w:lang w:val="fr-FR"/>
        </w:rPr>
      </w:pPr>
      <w:r w:rsidRPr="00367C39">
        <w:rPr>
          <w:lang w:val="fr-FR"/>
        </w:rPr>
        <w:t xml:space="preserve">L’installation se lance... </w:t>
      </w:r>
    </w:p>
    <w:p w14:paraId="28A1662F" w14:textId="77777777" w:rsidR="00F14112" w:rsidRPr="00367C39" w:rsidRDefault="00670F73">
      <w:pPr>
        <w:spacing w:after="0" w:line="259" w:lineRule="auto"/>
        <w:ind w:left="-68" w:right="360" w:firstLine="0"/>
        <w:jc w:val="right"/>
        <w:rPr>
          <w:lang w:val="fr-FR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B54E035" wp14:editId="322A33C9">
                <wp:extent cx="6313932" cy="4058412"/>
                <wp:effectExtent l="0" t="0" r="0" b="0"/>
                <wp:docPr id="77437" name="Group 7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4058412"/>
                          <a:chOff x="0" y="0"/>
                          <a:chExt cx="6313932" cy="4058412"/>
                        </a:xfrm>
                      </wpg:grpSpPr>
                      <pic:pic xmlns:pic="http://schemas.openxmlformats.org/drawingml/2006/picture">
                        <pic:nvPicPr>
                          <pic:cNvPr id="86284" name="Picture 86284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42305" cy="4029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2" name="Picture 4752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43575" cy="3533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437" style="width:497.16pt;height:319.56pt;mso-position-horizontal-relative:char;mso-position-vertical-relative:line" coordsize="63139,40584">
                <v:shape id="Picture 86284" style="position:absolute;width:62423;height:40294;left:345;top:-40;" filled="f">
                  <v:imagedata r:id="rId517"/>
                </v:shape>
                <v:shape id="Picture 4752" style="position:absolute;width:57435;height:35337;left:1957;top:1525;" filled="f">
                  <v:imagedata r:id="rId518"/>
                </v:shape>
              </v:group>
            </w:pict>
          </mc:Fallback>
        </mc:AlternateContent>
      </w:r>
      <w:r w:rsidRPr="00367C39">
        <w:rPr>
          <w:lang w:val="fr-FR"/>
        </w:rPr>
        <w:t xml:space="preserve"> </w:t>
      </w:r>
    </w:p>
    <w:p w14:paraId="52D9F15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l’installation terminée, 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 de nouveau. </w:t>
      </w:r>
    </w:p>
    <w:p w14:paraId="0E0C6F66" w14:textId="77777777" w:rsidR="00F14112" w:rsidRPr="00367C39" w:rsidRDefault="00670F73">
      <w:pPr>
        <w:spacing w:after="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E1A58E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vérifie qu’apache est fonctionnel à l’aide de commande « service apache2 </w:t>
      </w:r>
      <w:proofErr w:type="spellStart"/>
      <w:r w:rsidRPr="00367C39">
        <w:rPr>
          <w:lang w:val="fr-FR"/>
        </w:rPr>
        <w:t>status</w:t>
      </w:r>
      <w:proofErr w:type="spellEnd"/>
      <w:r w:rsidRPr="00367C39">
        <w:rPr>
          <w:lang w:val="fr-FR"/>
        </w:rPr>
        <w:t xml:space="preserve"> ». </w:t>
      </w:r>
    </w:p>
    <w:p w14:paraId="23D135EA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8117A77" wp14:editId="7193F5E7">
                <wp:extent cx="6323076" cy="3256788"/>
                <wp:effectExtent l="0" t="0" r="0" b="0"/>
                <wp:docPr id="77438" name="Group 77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256788"/>
                          <a:chOff x="0" y="0"/>
                          <a:chExt cx="6323076" cy="3256788"/>
                        </a:xfrm>
                      </wpg:grpSpPr>
                      <pic:pic xmlns:pic="http://schemas.openxmlformats.org/drawingml/2006/picture">
                        <pic:nvPicPr>
                          <pic:cNvPr id="86285" name="Picture 86285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3227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6" name="Picture 4756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2733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438" style="width:497.88pt;height:256.44pt;mso-position-horizontal-relative:char;mso-position-vertical-relative:line" coordsize="63230,32567">
                <v:shape id="Picture 86285" style="position:absolute;width:62514;height:32278;left:345;top:-40;" filled="f">
                  <v:imagedata r:id="rId521"/>
                </v:shape>
                <v:shape id="Picture 4756" style="position:absolute;width:57531;height:27336;left:1957;top:1516;" filled="f">
                  <v:imagedata r:id="rId522"/>
                </v:shape>
              </v:group>
            </w:pict>
          </mc:Fallback>
        </mc:AlternateContent>
      </w:r>
      <w:r>
        <w:t xml:space="preserve"> </w:t>
      </w:r>
    </w:p>
    <w:p w14:paraId="2C0E1AFD" w14:textId="77777777" w:rsidR="00F14112" w:rsidRPr="00367C39" w:rsidRDefault="00670F73">
      <w:pPr>
        <w:ind w:left="2353" w:right="1214"/>
        <w:rPr>
          <w:lang w:val="fr-FR"/>
        </w:rPr>
      </w:pPr>
      <w:r w:rsidRPr="00367C39">
        <w:rPr>
          <w:lang w:val="fr-FR"/>
        </w:rPr>
        <w:t xml:space="preserve">On peut avoir qu’apache est bien fonctionnel. </w:t>
      </w:r>
    </w:p>
    <w:p w14:paraId="342E329A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6B581DDA" w14:textId="77777777" w:rsidR="00F14112" w:rsidRPr="00367C39" w:rsidRDefault="00670F73">
      <w:pPr>
        <w:ind w:left="2457" w:right="1214"/>
        <w:rPr>
          <w:lang w:val="fr-FR"/>
        </w:rPr>
      </w:pPr>
      <w:r w:rsidRPr="00367C39">
        <w:rPr>
          <w:lang w:val="fr-FR"/>
        </w:rPr>
        <w:t xml:space="preserve">Faites : ctrl + C de votre clavier pour sortir. </w:t>
      </w:r>
    </w:p>
    <w:p w14:paraId="2E7E2138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7CD1FE9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534DFAD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Maintenant, on va devoir installer les libraires perl des modules </w:t>
      </w:r>
      <w:proofErr w:type="spellStart"/>
      <w:r w:rsidRPr="00367C39">
        <w:rPr>
          <w:lang w:val="fr-FR"/>
        </w:rPr>
        <w:t>php</w:t>
      </w:r>
      <w:proofErr w:type="spellEnd"/>
      <w:r w:rsidRPr="00367C39">
        <w:rPr>
          <w:lang w:val="fr-FR"/>
        </w:rPr>
        <w:t xml:space="preserve"> et </w:t>
      </w:r>
      <w:proofErr w:type="spellStart"/>
      <w:r w:rsidRPr="00367C39">
        <w:rPr>
          <w:lang w:val="fr-FR"/>
        </w:rPr>
        <w:t>mysql</w:t>
      </w:r>
      <w:proofErr w:type="spellEnd"/>
      <w:r w:rsidRPr="00367C39">
        <w:rPr>
          <w:lang w:val="fr-FR"/>
        </w:rPr>
        <w:t xml:space="preserve">, à commencer par la première qui est apache2. </w:t>
      </w:r>
    </w:p>
    <w:p w14:paraId="719C279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EA711B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vous tapez comme commande « </w:t>
      </w:r>
      <w:proofErr w:type="spellStart"/>
      <w:r w:rsidRPr="00367C39">
        <w:rPr>
          <w:lang w:val="fr-FR"/>
        </w:rPr>
        <w:t>apt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 xml:space="preserve"> -y libapache2-mod-perl2 ». </w:t>
      </w:r>
    </w:p>
    <w:p w14:paraId="3A5F4EC1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4D947B" wp14:editId="3F460C60">
                <wp:extent cx="6323075" cy="914398"/>
                <wp:effectExtent l="0" t="0" r="0" b="0"/>
                <wp:docPr id="77798" name="Group 77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914398"/>
                          <a:chOff x="0" y="0"/>
                          <a:chExt cx="6323075" cy="914398"/>
                        </a:xfrm>
                      </wpg:grpSpPr>
                      <pic:pic xmlns:pic="http://schemas.openxmlformats.org/drawingml/2006/picture">
                        <pic:nvPicPr>
                          <pic:cNvPr id="86286" name="Picture 86286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9"/>
                            <a:ext cx="6251449" cy="893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9" name="Picture 4859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8"/>
                            <a:ext cx="5753100" cy="40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798" style="width:497.88pt;height:71.9999pt;mso-position-horizontal-relative:char;mso-position-vertical-relative:line" coordsize="63230,9143">
                <v:shape id="Picture 86286" style="position:absolute;width:62514;height:8930;left:345;top:-30;" filled="f">
                  <v:imagedata r:id="rId525"/>
                </v:shape>
                <v:shape id="Picture 4859" style="position:absolute;width:57531;height:4000;left:1957;top:1523;" filled="f">
                  <v:imagedata r:id="rId526"/>
                </v:shape>
              </v:group>
            </w:pict>
          </mc:Fallback>
        </mc:AlternateContent>
      </w:r>
      <w:r>
        <w:t xml:space="preserve"> </w:t>
      </w:r>
    </w:p>
    <w:p w14:paraId="755D219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les autres librairies : (Petit raccourcis : une fois la librairie installée, appuyez sur la flèche du haut en bas à droite de votre clavier, pour éviter de devoir réécrire : </w:t>
      </w:r>
      <w:proofErr w:type="spellStart"/>
      <w:r w:rsidRPr="00367C39">
        <w:rPr>
          <w:lang w:val="fr-FR"/>
        </w:rPr>
        <w:t>apt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 xml:space="preserve"> -y) </w:t>
      </w:r>
    </w:p>
    <w:p w14:paraId="10DDC79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73FA954" w14:textId="77777777" w:rsidR="00F14112" w:rsidRDefault="00670F73">
      <w:pPr>
        <w:numPr>
          <w:ilvl w:val="0"/>
          <w:numId w:val="6"/>
        </w:numPr>
        <w:ind w:right="1214" w:hanging="360"/>
      </w:pPr>
      <w:r>
        <w:t xml:space="preserve">« apt install -y </w:t>
      </w:r>
      <w:proofErr w:type="spellStart"/>
      <w:r>
        <w:t>libnet</w:t>
      </w:r>
      <w:proofErr w:type="spellEnd"/>
      <w:r>
        <w:t xml:space="preserve"> -</w:t>
      </w:r>
      <w:proofErr w:type="spellStart"/>
      <w:r>
        <w:t>ip</w:t>
      </w:r>
      <w:proofErr w:type="spellEnd"/>
      <w:r>
        <w:t xml:space="preserve"> </w:t>
      </w:r>
      <w:proofErr w:type="spellStart"/>
      <w:r>
        <w:t>perl</w:t>
      </w:r>
      <w:proofErr w:type="spellEnd"/>
      <w:r>
        <w:t xml:space="preserve"> » </w:t>
      </w:r>
    </w:p>
    <w:p w14:paraId="504FC671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55829B" wp14:editId="54807C4D">
                <wp:extent cx="6313932" cy="2990089"/>
                <wp:effectExtent l="0" t="0" r="0" b="0"/>
                <wp:docPr id="77799" name="Group 77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2990089"/>
                          <a:chOff x="0" y="0"/>
                          <a:chExt cx="6313932" cy="2990089"/>
                        </a:xfrm>
                      </wpg:grpSpPr>
                      <pic:pic xmlns:pic="http://schemas.openxmlformats.org/drawingml/2006/picture">
                        <pic:nvPicPr>
                          <pic:cNvPr id="86287" name="Picture 86287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42305" cy="2962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3" name="Picture 4863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43575" cy="2466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799" style="width:497.16pt;height:235.44pt;mso-position-horizontal-relative:char;mso-position-vertical-relative:line" coordsize="63139,29900">
                <v:shape id="Picture 86287" style="position:absolute;width:62423;height:29626;left:345;top:-30;" filled="f">
                  <v:imagedata r:id="rId529"/>
                </v:shape>
                <v:shape id="Picture 4863" style="position:absolute;width:57435;height:24669;left:1957;top:1524;" filled="f">
                  <v:imagedata r:id="rId530"/>
                </v:shape>
              </v:group>
            </w:pict>
          </mc:Fallback>
        </mc:AlternateContent>
      </w:r>
      <w:r>
        <w:t xml:space="preserve"> </w:t>
      </w:r>
    </w:p>
    <w:p w14:paraId="1F7CCF7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2FF016" w14:textId="77777777" w:rsidR="00F14112" w:rsidRDefault="00670F73">
      <w:pPr>
        <w:numPr>
          <w:ilvl w:val="0"/>
          <w:numId w:val="6"/>
        </w:numPr>
        <w:ind w:right="1214" w:hanging="360"/>
      </w:pPr>
      <w:r>
        <w:t xml:space="preserve">« </w:t>
      </w:r>
      <w:r>
        <w:t xml:space="preserve">apt install -y libapache2-mod-perl2-dev ». </w:t>
      </w:r>
    </w:p>
    <w:p w14:paraId="541A2607" w14:textId="77777777" w:rsidR="00F14112" w:rsidRDefault="00670F73">
      <w:pPr>
        <w:spacing w:after="0" w:line="259" w:lineRule="auto"/>
        <w:ind w:left="0" w:right="134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2D89E3" wp14:editId="4E0FA33A">
                <wp:extent cx="5579364" cy="2953512"/>
                <wp:effectExtent l="0" t="0" r="0" b="0"/>
                <wp:docPr id="77800" name="Group 77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364" cy="2953512"/>
                          <a:chOff x="0" y="0"/>
                          <a:chExt cx="5579364" cy="2953512"/>
                        </a:xfrm>
                      </wpg:grpSpPr>
                      <pic:pic xmlns:pic="http://schemas.openxmlformats.org/drawingml/2006/picture">
                        <pic:nvPicPr>
                          <pic:cNvPr id="86288" name="Picture 86288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3047"/>
                            <a:ext cx="5507736" cy="2932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7" name="Picture 4867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3035"/>
                            <a:ext cx="5009515" cy="2438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800" style="width:439.32pt;height:232.56pt;mso-position-horizontal-relative:char;mso-position-vertical-relative:line" coordsize="55793,29535">
                <v:shape id="Picture 86288" style="position:absolute;width:55077;height:29321;left:335;top:-30;" filled="f">
                  <v:imagedata r:id="rId533"/>
                </v:shape>
                <v:shape id="Picture 4867" style="position:absolute;width:50095;height:24384;left:1949;top:1530;" filled="f">
                  <v:imagedata r:id="rId534"/>
                </v:shape>
              </v:group>
            </w:pict>
          </mc:Fallback>
        </mc:AlternateContent>
      </w:r>
      <w:r>
        <w:t xml:space="preserve"> </w:t>
      </w:r>
    </w:p>
    <w:p w14:paraId="0A31B090" w14:textId="77777777" w:rsidR="00F14112" w:rsidRDefault="00670F73">
      <w:pPr>
        <w:numPr>
          <w:ilvl w:val="0"/>
          <w:numId w:val="6"/>
        </w:numPr>
        <w:ind w:right="1214" w:hanging="360"/>
      </w:pPr>
      <w:r>
        <w:lastRenderedPageBreak/>
        <w:t xml:space="preserve">« apt install -y make » </w:t>
      </w:r>
    </w:p>
    <w:p w14:paraId="2F4F4BDF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F5D923" wp14:editId="1A97F13A">
                <wp:extent cx="6323076" cy="7909686"/>
                <wp:effectExtent l="0" t="0" r="0" b="0"/>
                <wp:docPr id="77678" name="Group 77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7909686"/>
                          <a:chOff x="0" y="0"/>
                          <a:chExt cx="6323076" cy="7909686"/>
                        </a:xfrm>
                      </wpg:grpSpPr>
                      <pic:pic xmlns:pic="http://schemas.openxmlformats.org/drawingml/2006/picture">
                        <pic:nvPicPr>
                          <pic:cNvPr id="4888" name="Picture 4888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3300983"/>
                            <a:ext cx="6198109" cy="46087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0" name="Picture 4890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238887" y="3497071"/>
                            <a:ext cx="5629275" cy="403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2" name="Rectangle 4892"/>
                        <wps:cNvSpPr/>
                        <wps:spPr>
                          <a:xfrm>
                            <a:off x="271577" y="316887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FDC7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3" name="Rectangle 4893"/>
                        <wps:cNvSpPr/>
                        <wps:spPr>
                          <a:xfrm>
                            <a:off x="321869" y="316674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66003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4" name="Rectangle 4894"/>
                        <wps:cNvSpPr/>
                        <wps:spPr>
                          <a:xfrm>
                            <a:off x="500126" y="316887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8615E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5" name="Rectangle 4895"/>
                        <wps:cNvSpPr/>
                        <wps:spPr>
                          <a:xfrm>
                            <a:off x="576326" y="31688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4EFC1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6" name="Rectangle 4896"/>
                        <wps:cNvSpPr/>
                        <wps:spPr>
                          <a:xfrm>
                            <a:off x="614426" y="3168878"/>
                            <a:ext cx="8444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B5F2C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apt install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7" name="Rectangle 4897"/>
                        <wps:cNvSpPr/>
                        <wps:spPr>
                          <a:xfrm>
                            <a:off x="1249934" y="316887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B8E9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8" name="Rectangle 4898"/>
                        <wps:cNvSpPr/>
                        <wps:spPr>
                          <a:xfrm>
                            <a:off x="1300226" y="3168878"/>
                            <a:ext cx="4560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2428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y php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9" name="Rectangle 4899"/>
                        <wps:cNvSpPr/>
                        <wps:spPr>
                          <a:xfrm>
                            <a:off x="1643507" y="316887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5623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0" name="Rectangle 4900"/>
                        <wps:cNvSpPr/>
                        <wps:spPr>
                          <a:xfrm>
                            <a:off x="1693799" y="3168878"/>
                            <a:ext cx="7215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5908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mbstring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1" name="Rectangle 4901"/>
                        <wps:cNvSpPr/>
                        <wps:spPr>
                          <a:xfrm>
                            <a:off x="2236343" y="31688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7BE6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2" name="Rectangle 4902"/>
                        <wps:cNvSpPr/>
                        <wps:spPr>
                          <a:xfrm>
                            <a:off x="2274443" y="316887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A4E9E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3" name="Rectangle 4903"/>
                        <wps:cNvSpPr/>
                        <wps:spPr>
                          <a:xfrm>
                            <a:off x="2350643" y="31688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DBA0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4" name="Rectangle 4904"/>
                        <wps:cNvSpPr/>
                        <wps:spPr>
                          <a:xfrm>
                            <a:off x="500126" y="33441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6B901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89" name="Picture 86289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4"/>
                            <a:ext cx="6251449" cy="3142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9" name="Picture 4949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6"/>
                            <a:ext cx="5753100" cy="264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5D923" id="Group 77678" o:spid="_x0000_s1169" style="width:497.9pt;height:622.8pt;mso-position-horizontal-relative:char;mso-position-vertical-relative:line" coordsize="63230,790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2vxT/AOQjpH/Xh/7Xmriq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">
                <v:shape id="Picture 4888" o:spid="_x0000_s1170" type="#_x0000_t75" style="position:absolute;left:441;top:33009;width:61982;height:46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">
                  <v:imagedata r:id="rId539" o:title=""/>
                </v:shape>
                <v:shape id="Picture 4890" o:spid="_x0000_s1171" type="#_x0000_t75" style="position:absolute;left:2388;top:34970;width:56293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">
                  <v:imagedata r:id="rId540" o:title=""/>
                </v:shape>
                <v:rect id="Rectangle 4892" o:spid="_x0000_s1172" style="position:absolute;left:2715;top:31688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9ri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2TCfy/CU9Azh8AAAD//wMAUEsBAi0AFAAGAAgAAAAhANvh9svuAAAAhQEAABMAAAAAAAAA&#10;AAAAAAAAAAAAAFtDb250ZW50X1R5cGVzXS54bWxQSwECLQAUAAYACAAAACEAWvQsW78AAAAVAQAA&#10;CwAAAAAAAAAAAAAAAAAfAQAAX3JlbHMvLnJlbHNQSwECLQAUAAYACAAAACEAY5/a4sYAAADdAAAA&#10;DwAAAAAAAAAAAAAAAAAHAgAAZHJzL2Rvd25yZXYueG1sUEsFBgAAAAADAAMAtwAAAPoCAAAAAA==&#10;" filled="f" stroked="f">
                  <v:textbox inset="0,0,0,0">
                    <w:txbxContent>
                      <w:p w14:paraId="3F9FDC7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4893" o:spid="_x0000_s1173" style="position:absolute;left:3218;top:3166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395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ZxMoLHm/AE5OwOAAD//wMAUEsBAi0AFAAGAAgAAAAhANvh9svuAAAAhQEAABMAAAAAAAAA&#10;AAAAAAAAAAAAAFtDb250ZW50X1R5cGVzXS54bWxQSwECLQAUAAYACAAAACEAWvQsW78AAAAVAQAA&#10;CwAAAAAAAAAAAAAAAAAfAQAAX3JlbHMvLnJlbHNQSwECLQAUAAYACAAAACEADNN/ecYAAADdAAAA&#10;DwAAAAAAAAAAAAAAAAAHAgAAZHJzL2Rvd25yZXYueG1sUEsFBgAAAAADAAMAtwAAAPoCAAAAAA==&#10;" filled="f" stroked="f">
                  <v:textbox inset="0,0,0,0">
                    <w:txbxContent>
                      <w:p w14:paraId="4C766003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4" o:spid="_x0000_s1174" style="position:absolute;left:5001;top:31688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N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" filled="f" stroked="f">
                  <v:textbox inset="0,0,0,0">
                    <w:txbxContent>
                      <w:p w14:paraId="7818615E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«</w:t>
                        </w:r>
                      </w:p>
                    </w:txbxContent>
                  </v:textbox>
                </v:rect>
                <v:rect id="Rectangle 4895" o:spid="_x0000_s1175" style="position:absolute;left:5763;top:316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kKW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ZxMobHm/AE5OwOAAD//wMAUEsBAi0AFAAGAAgAAAAhANvh9svuAAAAhQEAABMAAAAAAAAA&#10;AAAAAAAAAAAAAFtDb250ZW50X1R5cGVzXS54bWxQSwECLQAUAAYACAAAACEAWvQsW78AAAAVAQAA&#10;CwAAAAAAAAAAAAAAAAAfAQAAX3JlbHMvLnJlbHNQSwECLQAUAAYACAAAACEA7HZClsYAAADdAAAA&#10;DwAAAAAAAAAAAAAAAAAHAgAAZHJzL2Rvd25yZXYueG1sUEsFBgAAAAADAAMAtwAAAPoCAAAAAA==&#10;" filled="f" stroked="f">
                  <v:textbox inset="0,0,0,0">
                    <w:txbxContent>
                      <w:p w14:paraId="2374EFC1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96" o:spid="_x0000_s1176" style="position:absolute;left:6144;top:31688;width:844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Nzh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ucTOHxJjwBOf8HAAD//wMAUEsBAi0AFAAGAAgAAAAhANvh9svuAAAAhQEAABMAAAAAAAAA&#10;AAAAAAAAAAAAAFtDb250ZW50X1R5cGVzXS54bWxQSwECLQAUAAYACAAAACEAWvQsW78AAAAVAQAA&#10;CwAAAAAAAAAAAAAAAAAfAQAAX3JlbHMvLnJlbHNQSwECLQAUAAYACAAAACEAHKTc4cYAAADdAAAA&#10;DwAAAAAAAAAAAAAAAAAHAgAAZHJzL2Rvd25yZXYueG1sUEsFBgAAAAADAAMAtwAAAPoCAAAAAA==&#10;" filled="f" stroked="f">
                  <v:textbox inset="0,0,0,0">
                    <w:txbxContent>
                      <w:p w14:paraId="25AB5F2C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apt install </w:t>
                        </w:r>
                      </w:p>
                    </w:txbxContent>
                  </v:textbox>
                </v:rect>
                <v:rect id="Rectangle 4897" o:spid="_x0000_s1177" style="position:absolute;left:12499;top:31688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Hl6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ZxMoHHm/AE5OwOAAD//wMAUEsBAi0AFAAGAAgAAAAhANvh9svuAAAAhQEAABMAAAAAAAAA&#10;AAAAAAAAAAAAAFtDb250ZW50X1R5cGVzXS54bWxQSwECLQAUAAYACAAAACEAWvQsW78AAAAVAQAA&#10;CwAAAAAAAAAAAAAAAAAfAQAAX3JlbHMvLnJlbHNQSwECLQAUAAYACAAAACEAc+h5esYAAADdAAAA&#10;DwAAAAAAAAAAAAAAAAAHAgAAZHJzL2Rvd25yZXYueG1sUEsFBgAAAAADAAMAtwAAAPoCAAAAAA==&#10;" filled="f" stroked="f">
                  <v:textbox inset="0,0,0,0">
                    <w:txbxContent>
                      <w:p w14:paraId="4B6B8E9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4898" o:spid="_x0000_s1178" style="position:absolute;left:13002;top:31688;width:456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+0I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" filled="f" stroked="f">
                  <v:textbox inset="0,0,0,0">
                    <w:txbxContent>
                      <w:p w14:paraId="3A02428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y php</w:t>
                        </w:r>
                      </w:p>
                    </w:txbxContent>
                  </v:textbox>
                </v:rect>
                <v:rect id="Rectangle 4899" o:spid="_x0000_s1179" style="position:absolute;left:16435;top:31688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i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bTtIk8YAAADdAAAA&#10;DwAAAAAAAAAAAAAAAAAHAgAAZHJzL2Rvd25yZXYueG1sUEsFBgAAAAADAAMAtwAAAPoCAAAAAA==&#10;" filled="f" stroked="f">
                  <v:textbox inset="0,0,0,0">
                    <w:txbxContent>
                      <w:p w14:paraId="0335623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4900" o:spid="_x0000_s1180" style="position:absolute;left:16937;top:31688;width:721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nsU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N4v74Jj4BufwDAAD//wMAUEsBAi0AFAAGAAgAAAAhANvh9svuAAAAhQEAABMAAAAAAAAAAAAA&#10;AAAAAAAAAFtDb250ZW50X1R5cGVzXS54bWxQSwECLQAUAAYACAAAACEAWvQsW78AAAAVAQAACwAA&#10;AAAAAAAAAAAAAAAfAQAAX3JlbHMvLnJlbHNQSwECLQAUAAYACAAAACEAYup7FMMAAADdAAAADwAA&#10;AAAAAAAAAAAAAAAHAgAAZHJzL2Rvd25yZXYueG1sUEsFBgAAAAADAAMAtwAAAPcCAAAAAA==&#10;" filled="f" stroked="f">
                  <v:textbox inset="0,0,0,0">
                    <w:txbxContent>
                      <w:p w14:paraId="14F5908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mbstring</w:t>
                        </w:r>
                        <w:proofErr w:type="spellEnd"/>
                      </w:p>
                    </w:txbxContent>
                  </v:textbox>
                </v:rect>
                <v:rect id="Rectangle 4901" o:spid="_x0000_s1181" style="position:absolute;left:22363;top:3168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6P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MknsL/m/AE5PIPAAD//wMAUEsBAi0AFAAGAAgAAAAhANvh9svuAAAAhQEAABMAAAAAAAAA&#10;AAAAAAAAAAAAAFtDb250ZW50X1R5cGVzXS54bWxQSwECLQAUAAYACAAAACEAWvQsW78AAAAVAQAA&#10;CwAAAAAAAAAAAAAAAAAfAQAAX3JlbHMvLnJlbHNQSwECLQAUAAYACAAAACEADabej8YAAADdAAAA&#10;DwAAAAAAAAAAAAAAAAAHAgAAZHJzL2Rvd25yZXYueG1sUEsFBgAAAAADAAMAtwAAAPoCAAAAAA==&#10;" filled="f" stroked="f">
                  <v:textbox inset="0,0,0,0">
                    <w:txbxContent>
                      <w:p w14:paraId="1287BE6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02" o:spid="_x0000_s1182" style="position:absolute;left:22744;top:31688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ED4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" filled="f" stroked="f">
                  <v:textbox inset="0,0,0,0">
                    <w:txbxContent>
                      <w:p w14:paraId="26FA4E9E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»</w:t>
                        </w:r>
                      </w:p>
                    </w:txbxContent>
                  </v:textbox>
                </v:rect>
                <v:rect id="Rectangle 4903" o:spid="_x0000_s1183" style="position:absolute;left:23506;top:3168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OVj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kGsHjTXgCcv4HAAD//wMAUEsBAi0AFAAGAAgAAAAhANvh9svuAAAAhQEAABMAAAAAAAAA&#10;AAAAAAAAAAAAAFtDb250ZW50X1R5cGVzXS54bWxQSwECLQAUAAYACAAAACEAWvQsW78AAAAVAQAA&#10;CwAAAAAAAAAAAAAAAAAfAQAAX3JlbHMvLnJlbHNQSwECLQAUAAYACAAAACEAkjjlY8YAAADdAAAA&#10;DwAAAAAAAAAAAAAAAAAHAgAAZHJzL2Rvd25yZXYueG1sUEsFBgAAAAADAAMAtwAAAPoCAAAAAA==&#10;" filled="f" stroked="f">
                  <v:textbox inset="0,0,0,0">
                    <w:txbxContent>
                      <w:p w14:paraId="765DBA0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04" o:spid="_x0000_s1184" style="position:absolute;left:5001;top:3344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X0X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" filled="f" stroked="f">
                  <v:textbox inset="0,0,0,0">
                    <w:txbxContent>
                      <w:p w14:paraId="1C06B901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289" o:spid="_x0000_s1185" type="#_x0000_t75" style="position:absolute;left:345;top:-40;width:62514;height:3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">
                  <v:imagedata r:id="rId541" o:title=""/>
                </v:shape>
                <v:shape id="Picture 4949" o:spid="_x0000_s1186" type="#_x0000_t75" style="position:absolute;left:1957;top:1525;width:57531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">
                  <v:imagedata r:id="rId542" o:title=""/>
                </v:shape>
                <w10:anchorlock/>
              </v:group>
            </w:pict>
          </mc:Fallback>
        </mc:AlternateContent>
      </w:r>
    </w:p>
    <w:p w14:paraId="101E6F66" w14:textId="77777777" w:rsidR="00F14112" w:rsidRDefault="00670F73">
      <w:pPr>
        <w:spacing w:after="0" w:line="259" w:lineRule="auto"/>
        <w:ind w:left="0" w:right="437" w:firstLine="0"/>
        <w:jc w:val="center"/>
      </w:pPr>
      <w:r>
        <w:t xml:space="preserve"> </w:t>
      </w:r>
    </w:p>
    <w:p w14:paraId="7AA4572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B118E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14978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04FDF0" w14:textId="77777777" w:rsidR="00F14112" w:rsidRDefault="00670F73">
      <w:pPr>
        <w:numPr>
          <w:ilvl w:val="0"/>
          <w:numId w:val="6"/>
        </w:numPr>
        <w:ind w:right="1214" w:hanging="360"/>
      </w:pPr>
      <w:r>
        <w:lastRenderedPageBreak/>
        <w:t xml:space="preserve">« apt install -y php-soap » </w:t>
      </w:r>
    </w:p>
    <w:p w14:paraId="758EC45D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0E0BEC" wp14:editId="7FEC2C01">
                <wp:extent cx="6313932" cy="3848100"/>
                <wp:effectExtent l="0" t="0" r="0" b="0"/>
                <wp:docPr id="77988" name="Group 77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848100"/>
                          <a:chOff x="0" y="0"/>
                          <a:chExt cx="6313932" cy="3848100"/>
                        </a:xfrm>
                      </wpg:grpSpPr>
                      <pic:pic xmlns:pic="http://schemas.openxmlformats.org/drawingml/2006/picture">
                        <pic:nvPicPr>
                          <pic:cNvPr id="86290" name="Picture 86290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42305" cy="3819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5" name="Picture 4985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43575" cy="3324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988" style="width:497.16pt;height:303pt;mso-position-horizontal-relative:char;mso-position-vertical-relative:line" coordsize="63139,38481">
                <v:shape id="Picture 86290" style="position:absolute;width:62423;height:38191;left:345;top:-40;" filled="f">
                  <v:imagedata r:id="rId545"/>
                </v:shape>
                <v:shape id="Picture 4985" style="position:absolute;width:57435;height:33242;left:1957;top:1525;" filled="f">
                  <v:imagedata r:id="rId546"/>
                </v:shape>
              </v:group>
            </w:pict>
          </mc:Fallback>
        </mc:AlternateContent>
      </w:r>
      <w:r>
        <w:t xml:space="preserve"> </w:t>
      </w:r>
    </w:p>
    <w:p w14:paraId="01101E5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69DC48" w14:textId="77777777" w:rsidR="00F14112" w:rsidRDefault="00670F73">
      <w:pPr>
        <w:numPr>
          <w:ilvl w:val="0"/>
          <w:numId w:val="6"/>
        </w:numPr>
        <w:ind w:right="1214" w:hanging="360"/>
      </w:pPr>
      <w:r>
        <w:t xml:space="preserve">« apt install -y php-curl » </w:t>
      </w:r>
    </w:p>
    <w:p w14:paraId="123491B9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2612950" wp14:editId="047A9ACA">
                <wp:extent cx="6313932" cy="3791712"/>
                <wp:effectExtent l="0" t="0" r="0" b="0"/>
                <wp:docPr id="77989" name="Group 77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791712"/>
                          <a:chOff x="0" y="0"/>
                          <a:chExt cx="6313932" cy="3791712"/>
                        </a:xfrm>
                      </wpg:grpSpPr>
                      <pic:pic xmlns:pic="http://schemas.openxmlformats.org/drawingml/2006/picture">
                        <pic:nvPicPr>
                          <pic:cNvPr id="86291" name="Picture 86291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40"/>
                            <a:ext cx="6242305" cy="3761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9" name="Picture 4989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43575" cy="3267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989" style="width:497.16pt;height:298.56pt;mso-position-horizontal-relative:char;mso-position-vertical-relative:line" coordsize="63139,37917">
                <v:shape id="Picture 86291" style="position:absolute;width:62423;height:37612;left:345;top:-25;" filled="f">
                  <v:imagedata r:id="rId549"/>
                </v:shape>
                <v:shape id="Picture 4989" style="position:absolute;width:57435;height:32670;left:1957;top:1523;" filled="f">
                  <v:imagedata r:id="rId550"/>
                </v:shape>
              </v:group>
            </w:pict>
          </mc:Fallback>
        </mc:AlternateContent>
      </w:r>
      <w:r>
        <w:t xml:space="preserve"> </w:t>
      </w:r>
    </w:p>
    <w:p w14:paraId="05C723C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3B52EC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8D0C185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B9CBF65" w14:textId="77777777" w:rsidR="00F14112" w:rsidRDefault="00670F73">
      <w:pPr>
        <w:spacing w:after="0" w:line="259" w:lineRule="auto"/>
        <w:ind w:left="0" w:right="1158" w:firstLine="0"/>
        <w:jc w:val="center"/>
      </w:pPr>
      <w:r>
        <w:lastRenderedPageBreak/>
        <w:t xml:space="preserve"> </w:t>
      </w:r>
    </w:p>
    <w:p w14:paraId="6767426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ces librairies installées, on va rechercher et installer les modules complémentaires de PERL. </w:t>
      </w:r>
    </w:p>
    <w:p w14:paraId="7F6A886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4FF0F30" w14:textId="77777777" w:rsidR="00F14112" w:rsidRPr="00367C39" w:rsidRDefault="00670F73">
      <w:pPr>
        <w:pStyle w:val="Heading5"/>
        <w:ind w:left="-5"/>
        <w:rPr>
          <w:lang w:val="fr-FR"/>
        </w:rPr>
      </w:pPr>
      <w:r w:rsidRPr="00367C39">
        <w:rPr>
          <w:lang w:val="fr-FR"/>
        </w:rPr>
        <w:t>Informations complémentaires sur PERL</w:t>
      </w:r>
      <w:r w:rsidRPr="00367C39">
        <w:rPr>
          <w:u w:val="none"/>
          <w:lang w:val="fr-FR"/>
        </w:rPr>
        <w:t xml:space="preserve"> </w:t>
      </w:r>
    </w:p>
    <w:p w14:paraId="37F67A62" w14:textId="77777777" w:rsidR="00F14112" w:rsidRPr="00367C39" w:rsidRDefault="00670F73">
      <w:pPr>
        <w:spacing w:after="11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5C1C232" w14:textId="77777777" w:rsidR="00F14112" w:rsidRPr="00367C39" w:rsidRDefault="00670F73">
      <w:pPr>
        <w:spacing w:line="357" w:lineRule="auto"/>
        <w:ind w:left="7" w:right="1214"/>
        <w:rPr>
          <w:lang w:val="fr-FR"/>
        </w:rPr>
      </w:pPr>
      <w:r w:rsidRPr="00367C39">
        <w:rPr>
          <w:lang w:val="fr-FR"/>
        </w:rPr>
        <w:t>PERL est un langage de programmation très riche avec plus de 20 ans de développement. Sa version actuelle est</w:t>
      </w:r>
      <w:r w:rsidRPr="00367C39">
        <w:rPr>
          <w:lang w:val="fr-FR"/>
        </w:rPr>
        <w:t xml:space="preserve"> la version 5. Ce langage gère de nombreux styles de programmation, comme le procédural, le fonctionnel et la programmation orientée objet (POO). </w:t>
      </w:r>
    </w:p>
    <w:p w14:paraId="75439B4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DA9E07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on commence par entrer les commandes suivantes. </w:t>
      </w:r>
    </w:p>
    <w:p w14:paraId="3914387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7C76999" w14:textId="77777777" w:rsidR="00F14112" w:rsidRDefault="00670F73">
      <w:pPr>
        <w:numPr>
          <w:ilvl w:val="0"/>
          <w:numId w:val="7"/>
        </w:numPr>
        <w:ind w:right="1214" w:hanging="360"/>
      </w:pPr>
      <w:r>
        <w:t xml:space="preserve">« </w:t>
      </w:r>
      <w:proofErr w:type="spellStart"/>
      <w:r>
        <w:t>perl</w:t>
      </w:r>
      <w:proofErr w:type="spellEnd"/>
      <w:r>
        <w:t xml:space="preserve"> -MCPAN -e « install </w:t>
      </w:r>
      <w:proofErr w:type="gramStart"/>
      <w:r>
        <w:t xml:space="preserve">XML </w:t>
      </w:r>
      <w:r>
        <w:t>:</w:t>
      </w:r>
      <w:proofErr w:type="gramEnd"/>
      <w:r>
        <w:t xml:space="preserve">: Entities » » </w:t>
      </w:r>
    </w:p>
    <w:p w14:paraId="182B0526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90D7C0" wp14:editId="45B1CC92">
                <wp:extent cx="6323076" cy="1961388"/>
                <wp:effectExtent l="0" t="0" r="0" b="0"/>
                <wp:docPr id="78108" name="Group 78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961388"/>
                          <a:chOff x="0" y="0"/>
                          <a:chExt cx="6323076" cy="1961388"/>
                        </a:xfrm>
                      </wpg:grpSpPr>
                      <pic:pic xmlns:pic="http://schemas.openxmlformats.org/drawingml/2006/picture">
                        <pic:nvPicPr>
                          <pic:cNvPr id="86292" name="Picture 86292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51449" cy="1932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5" name="Picture 5065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2"/>
                            <a:ext cx="5753100" cy="1438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108" style="width:497.88pt;height:154.44pt;mso-position-horizontal-relative:char;mso-position-vertical-relative:line" coordsize="63230,19613">
                <v:shape id="Picture 86292" style="position:absolute;width:62514;height:19324;left:345;top:-30;" filled="f">
                  <v:imagedata r:id="rId553"/>
                </v:shape>
                <v:shape id="Picture 5065" style="position:absolute;width:57531;height:14382;left:1957;top:1522;" filled="f">
                  <v:imagedata r:id="rId554"/>
                </v:shape>
              </v:group>
            </w:pict>
          </mc:Fallback>
        </mc:AlternateContent>
      </w:r>
      <w:r>
        <w:t xml:space="preserve"> </w:t>
      </w:r>
    </w:p>
    <w:p w14:paraId="4571523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vous demande si vous voulez configurer l’installation automatiquement le plus possible. C’est ce que l’on souhaite, donc vous tapez « yes » pour confirmer. </w:t>
      </w:r>
    </w:p>
    <w:p w14:paraId="276C699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01E590" wp14:editId="50D0AE10">
                <wp:extent cx="6323076" cy="4020312"/>
                <wp:effectExtent l="0" t="0" r="0" b="0"/>
                <wp:docPr id="78109" name="Group 78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020312"/>
                          <a:chOff x="0" y="0"/>
                          <a:chExt cx="6323076" cy="4020312"/>
                        </a:xfrm>
                      </wpg:grpSpPr>
                      <pic:pic xmlns:pic="http://schemas.openxmlformats.org/drawingml/2006/picture">
                        <pic:nvPicPr>
                          <pic:cNvPr id="86293" name="Picture 86293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3989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9" name="Picture 5069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4"/>
                            <a:ext cx="5753100" cy="3495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109" style="width:497.88pt;height:316.56pt;mso-position-horizontal-relative:char;mso-position-vertical-relative:line" coordsize="63230,40203">
                <v:shape id="Picture 86293" style="position:absolute;width:62514;height:39898;left:345;top:-35;" filled="f">
                  <v:imagedata r:id="rId557"/>
                </v:shape>
                <v:shape id="Picture 5069" style="position:absolute;width:57531;height:34956;left:1957;top:1530;" filled="f">
                  <v:imagedata r:id="rId558"/>
                </v:shape>
              </v:group>
            </w:pict>
          </mc:Fallback>
        </mc:AlternateContent>
      </w:r>
      <w:r>
        <w:t xml:space="preserve"> </w:t>
      </w:r>
    </w:p>
    <w:p w14:paraId="051B9CA0" w14:textId="77777777" w:rsidR="00F14112" w:rsidRDefault="00670F73">
      <w:pPr>
        <w:numPr>
          <w:ilvl w:val="0"/>
          <w:numId w:val="7"/>
        </w:numPr>
        <w:ind w:right="1214" w:hanging="360"/>
      </w:pPr>
      <w:r>
        <w:t xml:space="preserve">« </w:t>
      </w:r>
      <w:proofErr w:type="spellStart"/>
      <w:r>
        <w:t>cpan</w:t>
      </w:r>
      <w:proofErr w:type="spellEnd"/>
      <w:r>
        <w:t xml:space="preserve"> Apache</w:t>
      </w:r>
      <w:proofErr w:type="gramStart"/>
      <w:r>
        <w:t>2 ::SOAP</w:t>
      </w:r>
      <w:proofErr w:type="gramEnd"/>
      <w:r>
        <w:t xml:space="preserve"> » </w:t>
      </w:r>
    </w:p>
    <w:p w14:paraId="0F5466A4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0B2731A" wp14:editId="08F69DBE">
                <wp:extent cx="6332221" cy="876301"/>
                <wp:effectExtent l="0" t="0" r="0" b="0"/>
                <wp:docPr id="78197" name="Group 78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876301"/>
                          <a:chOff x="0" y="0"/>
                          <a:chExt cx="6332221" cy="876301"/>
                        </a:xfrm>
                      </wpg:grpSpPr>
                      <pic:pic xmlns:pic="http://schemas.openxmlformats.org/drawingml/2006/picture">
                        <pic:nvPicPr>
                          <pic:cNvPr id="86294" name="Picture 86294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60592" cy="847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62625" cy="352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197" style="width:498.6pt;height:69.0001pt;mso-position-horizontal-relative:char;mso-position-vertical-relative:line" coordsize="63322,8763">
                <v:shape id="Picture 86294" style="position:absolute;width:62605;height:8473;left:345;top:-45;" filled="f">
                  <v:imagedata r:id="rId561"/>
                </v:shape>
                <v:shape id="Picture 5115" style="position:absolute;width:57626;height:3524;left:1957;top:1525;" filled="f">
                  <v:imagedata r:id="rId562"/>
                </v:shape>
              </v:group>
            </w:pict>
          </mc:Fallback>
        </mc:AlternateContent>
      </w:r>
      <w:r>
        <w:t xml:space="preserve"> </w:t>
      </w:r>
    </w:p>
    <w:p w14:paraId="33F2641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F791C3" w14:textId="77777777" w:rsidR="00F14112" w:rsidRDefault="00670F73">
      <w:pPr>
        <w:numPr>
          <w:ilvl w:val="0"/>
          <w:numId w:val="7"/>
        </w:numPr>
        <w:ind w:right="1214" w:hanging="360"/>
      </w:pPr>
      <w:r>
        <w:t xml:space="preserve">« </w:t>
      </w:r>
      <w:proofErr w:type="spellStart"/>
      <w:r>
        <w:t>cpan</w:t>
      </w:r>
      <w:proofErr w:type="spellEnd"/>
      <w:r>
        <w:t xml:space="preserve"> </w:t>
      </w:r>
      <w:proofErr w:type="gramStart"/>
      <w:r>
        <w:t>SOAP ::Lite</w:t>
      </w:r>
      <w:proofErr w:type="gramEnd"/>
      <w:r>
        <w:t xml:space="preserve"> » </w:t>
      </w:r>
    </w:p>
    <w:p w14:paraId="589FCEE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0E27B6" wp14:editId="521658F8">
                <wp:extent cx="6313932" cy="1714500"/>
                <wp:effectExtent l="0" t="0" r="0" b="0"/>
                <wp:docPr id="78198" name="Group 78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1714500"/>
                          <a:chOff x="0" y="0"/>
                          <a:chExt cx="6313932" cy="1714500"/>
                        </a:xfrm>
                      </wpg:grpSpPr>
                      <pic:pic xmlns:pic="http://schemas.openxmlformats.org/drawingml/2006/picture">
                        <pic:nvPicPr>
                          <pic:cNvPr id="86295" name="Picture 86295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42305" cy="1694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9" name="Picture 5119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43575" cy="1200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198" style="width:497.16pt;height:135pt;mso-position-horizontal-relative:char;mso-position-vertical-relative:line" coordsize="63139,17145">
                <v:shape id="Picture 86295" style="position:absolute;width:62423;height:16946;left:345;top:-30;" filled="f">
                  <v:imagedata r:id="rId565"/>
                </v:shape>
                <v:shape id="Picture 5119" style="position:absolute;width:57435;height:12001;left:1957;top:1524;" filled="f">
                  <v:imagedata r:id="rId566"/>
                </v:shape>
              </v:group>
            </w:pict>
          </mc:Fallback>
        </mc:AlternateContent>
      </w:r>
      <w:r>
        <w:t xml:space="preserve"> </w:t>
      </w:r>
    </w:p>
    <w:p w14:paraId="05D0CDC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733A0A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E5FF2A4" wp14:editId="01EC6189">
                <wp:extent cx="6323076" cy="5163312"/>
                <wp:effectExtent l="0" t="0" r="0" b="0"/>
                <wp:docPr id="78199" name="Group 78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5163312"/>
                          <a:chOff x="0" y="0"/>
                          <a:chExt cx="6323076" cy="5163312"/>
                        </a:xfrm>
                      </wpg:grpSpPr>
                      <pic:pic xmlns:pic="http://schemas.openxmlformats.org/drawingml/2006/picture">
                        <pic:nvPicPr>
                          <pic:cNvPr id="86296" name="Picture 86296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8"/>
                            <a:ext cx="6251449" cy="5132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3" name="Picture 5123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53100" cy="463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199" style="width:497.88pt;height:406.56pt;mso-position-horizontal-relative:char;mso-position-vertical-relative:line" coordsize="63230,51633">
                <v:shape id="Picture 86296" style="position:absolute;width:62514;height:51328;left:345;top:-30;" filled="f">
                  <v:imagedata r:id="rId569"/>
                </v:shape>
                <v:shape id="Picture 5123" style="position:absolute;width:57531;height:46386;left:1957;top:1523;" filled="f">
                  <v:imagedata r:id="rId570"/>
                </v:shape>
              </v:group>
            </w:pict>
          </mc:Fallback>
        </mc:AlternateContent>
      </w:r>
      <w:r>
        <w:t xml:space="preserve"> </w:t>
      </w:r>
    </w:p>
    <w:p w14:paraId="7D8656F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5C2361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6A0EDD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ces librairies installées, installez le paquet « </w:t>
      </w:r>
      <w:proofErr w:type="spellStart"/>
      <w:r w:rsidRPr="00367C39">
        <w:rPr>
          <w:lang w:val="fr-FR"/>
        </w:rPr>
        <w:t>wget</w:t>
      </w:r>
      <w:proofErr w:type="spellEnd"/>
      <w:r w:rsidRPr="00367C39">
        <w:rPr>
          <w:lang w:val="fr-FR"/>
        </w:rPr>
        <w:t xml:space="preserve"> » qui va permettre de télécharger des fichiers, dossiers... </w:t>
      </w:r>
    </w:p>
    <w:p w14:paraId="06D10569" w14:textId="77777777" w:rsidR="00F14112" w:rsidRPr="00367C39" w:rsidRDefault="00670F73">
      <w:pPr>
        <w:spacing w:after="1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BC9386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installez le paquet à l’aide de la commande « </w:t>
      </w:r>
      <w:proofErr w:type="spellStart"/>
      <w:r w:rsidRPr="00367C39">
        <w:rPr>
          <w:lang w:val="fr-FR"/>
        </w:rPr>
        <w:t>apt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wget</w:t>
      </w:r>
      <w:proofErr w:type="spellEnd"/>
      <w:r w:rsidRPr="00367C39">
        <w:rPr>
          <w:lang w:val="fr-FR"/>
        </w:rPr>
        <w:t xml:space="preserve"> ». </w:t>
      </w:r>
    </w:p>
    <w:p w14:paraId="1184B3AA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4668415" wp14:editId="4BE60621">
                <wp:extent cx="6332221" cy="2971800"/>
                <wp:effectExtent l="0" t="0" r="0" b="0"/>
                <wp:docPr id="78296" name="Group 78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971800"/>
                          <a:chOff x="0" y="0"/>
                          <a:chExt cx="6332221" cy="2971800"/>
                        </a:xfrm>
                      </wpg:grpSpPr>
                      <pic:pic xmlns:pic="http://schemas.openxmlformats.org/drawingml/2006/picture">
                        <pic:nvPicPr>
                          <pic:cNvPr id="86297" name="Picture 86297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9"/>
                            <a:ext cx="6260592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2" name="Picture 5182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8"/>
                            <a:ext cx="5762625" cy="2447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296" style="width:498.6pt;height:234pt;mso-position-horizontal-relative:char;mso-position-vertical-relative:line" coordsize="63322,29718">
                <v:shape id="Picture 86297" style="position:absolute;width:62605;height:29413;left:345;top:-30;" filled="f">
                  <v:imagedata r:id="rId573"/>
                </v:shape>
                <v:shape id="Picture 5182" style="position:absolute;width:57626;height:24479;left:1957;top:1523;" filled="f">
                  <v:imagedata r:id="rId574"/>
                </v:shape>
              </v:group>
            </w:pict>
          </mc:Fallback>
        </mc:AlternateContent>
      </w:r>
      <w:r>
        <w:t xml:space="preserve"> </w:t>
      </w:r>
    </w:p>
    <w:p w14:paraId="2AED2CB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En on va enfin pouvoir télécharger le fichier compresse</w:t>
      </w:r>
      <w:r w:rsidRPr="00367C39">
        <w:rPr>
          <w:lang w:val="fr-FR"/>
        </w:rPr>
        <w:t xml:space="preserve">r d’OCS Inventory NG. </w:t>
      </w:r>
    </w:p>
    <w:p w14:paraId="67DA4066" w14:textId="77777777" w:rsidR="00F14112" w:rsidRDefault="00670F73">
      <w:pPr>
        <w:spacing w:after="0" w:line="249" w:lineRule="auto"/>
        <w:ind w:left="-5" w:right="0" w:hanging="10"/>
        <w:jc w:val="left"/>
      </w:pPr>
      <w:r>
        <w:t xml:space="preserve">« </w:t>
      </w:r>
      <w:proofErr w:type="spellStart"/>
      <w:r>
        <w:t>wget</w:t>
      </w:r>
      <w:proofErr w:type="spellEnd"/>
      <w:r>
        <w:t xml:space="preserve"> </w:t>
      </w:r>
      <w:hyperlink r:id="rId575">
        <w:r>
          <w:rPr>
            <w:color w:val="0563C1"/>
            <w:u w:val="single" w:color="0563C1"/>
          </w:rPr>
          <w:t>https</w:t>
        </w:r>
      </w:hyperlink>
      <w:hyperlink r:id="rId576">
        <w:r>
          <w:rPr>
            <w:color w:val="0563C1"/>
            <w:u w:val="single" w:color="0563C1"/>
          </w:rPr>
          <w:t xml:space="preserve"> </w:t>
        </w:r>
      </w:hyperlink>
      <w:hyperlink r:id="rId577">
        <w:r>
          <w:rPr>
            <w:color w:val="0563C1"/>
            <w:u w:val="single" w:color="0563C1"/>
          </w:rPr>
          <w:t>://github.com/OCSInventory</w:t>
        </w:r>
      </w:hyperlink>
      <w:hyperlink r:id="rId578">
        <w:r>
          <w:rPr>
            <w:color w:val="0563C1"/>
            <w:u w:val="single" w:color="0563C1"/>
          </w:rPr>
          <w:t>-</w:t>
        </w:r>
      </w:hyperlink>
      <w:hyperlink r:id="rId579">
        <w:r>
          <w:rPr>
            <w:color w:val="0563C1"/>
            <w:u w:val="single" w:color="0563C1"/>
          </w:rPr>
          <w:t>NG/OCSInventory</w:t>
        </w:r>
      </w:hyperlink>
      <w:hyperlink r:id="rId580"/>
      <w:hyperlink r:id="rId581">
        <w:r>
          <w:rPr>
            <w:color w:val="0563C1"/>
            <w:u w:val="single" w:color="0563C1"/>
          </w:rPr>
          <w:t>ocsreports/releases/download/2.8/OCSNG_UNIX</w:t>
        </w:r>
        <w:r>
          <w:rPr>
            <w:color w:val="0563C1"/>
            <w:u w:val="single" w:color="0563C1"/>
          </w:rPr>
          <w:t>_SERVER_2.8.tar.gz</w:t>
        </w:r>
      </w:hyperlink>
      <w:hyperlink r:id="rId582">
        <w:r>
          <w:t xml:space="preserve"> </w:t>
        </w:r>
      </w:hyperlink>
      <w:r>
        <w:t xml:space="preserve">» </w:t>
      </w:r>
    </w:p>
    <w:p w14:paraId="3AE57EEB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85EB11" wp14:editId="7697C529">
                <wp:extent cx="6332221" cy="4285488"/>
                <wp:effectExtent l="0" t="0" r="0" b="0"/>
                <wp:docPr id="78297" name="Group 78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4285488"/>
                          <a:chOff x="0" y="0"/>
                          <a:chExt cx="6332221" cy="4285488"/>
                        </a:xfrm>
                      </wpg:grpSpPr>
                      <pic:pic xmlns:pic="http://schemas.openxmlformats.org/drawingml/2006/picture">
                        <pic:nvPicPr>
                          <pic:cNvPr id="86298" name="Picture 86298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60592" cy="42641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6" name="Picture 5186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3771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297" style="width:498.6pt;height:337.44pt;mso-position-horizontal-relative:char;mso-position-vertical-relative:line" coordsize="63322,42854">
                <v:shape id="Picture 86298" style="position:absolute;width:62605;height:42641;left:345;top:-25;" filled="f">
                  <v:imagedata r:id="rId585"/>
                </v:shape>
                <v:shape id="Picture 5186" style="position:absolute;width:57626;height:37719;left:1957;top:1524;" filled="f">
                  <v:imagedata r:id="rId586"/>
                </v:shape>
              </v:group>
            </w:pict>
          </mc:Fallback>
        </mc:AlternateContent>
      </w:r>
      <w:r>
        <w:t xml:space="preserve"> </w:t>
      </w:r>
    </w:p>
    <w:p w14:paraId="1142CC8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AABF6C8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2273DE8" w14:textId="77777777" w:rsidR="00F14112" w:rsidRPr="00367C39" w:rsidRDefault="00670F73">
      <w:pPr>
        <w:ind w:left="7" w:right="1805"/>
        <w:rPr>
          <w:lang w:val="fr-FR"/>
        </w:rPr>
      </w:pPr>
      <w:r w:rsidRPr="00367C39">
        <w:rPr>
          <w:lang w:val="fr-FR"/>
        </w:rPr>
        <w:t xml:space="preserve">Pour vérifier que le fichier est bien téléchargé, il suffit de taper la commande suivante. « </w:t>
      </w:r>
      <w:proofErr w:type="gramStart"/>
      <w:r w:rsidRPr="00367C39">
        <w:rPr>
          <w:lang w:val="fr-FR"/>
        </w:rPr>
        <w:t>ls</w:t>
      </w:r>
      <w:proofErr w:type="gramEnd"/>
      <w:r w:rsidRPr="00367C39">
        <w:rPr>
          <w:lang w:val="fr-FR"/>
        </w:rPr>
        <w:t xml:space="preserve"> -l</w:t>
      </w:r>
      <w:r w:rsidRPr="00367C39">
        <w:rPr>
          <w:lang w:val="fr-FR"/>
        </w:rPr>
        <w:t xml:space="preserve"> ». (</w:t>
      </w:r>
      <w:proofErr w:type="gramStart"/>
      <w:r w:rsidRPr="00367C39">
        <w:rPr>
          <w:lang w:val="fr-FR"/>
        </w:rPr>
        <w:t>l</w:t>
      </w:r>
      <w:proofErr w:type="gramEnd"/>
      <w:r w:rsidRPr="00367C39">
        <w:rPr>
          <w:lang w:val="fr-FR"/>
        </w:rPr>
        <w:t xml:space="preserve"> comme linux, et non un chiffre) </w:t>
      </w:r>
    </w:p>
    <w:p w14:paraId="767ED2A8" w14:textId="77777777" w:rsidR="00F14112" w:rsidRPr="00367C39" w:rsidRDefault="00670F73">
      <w:pPr>
        <w:spacing w:after="7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A646E0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Normalement vous devriez voir l’archive compresser apparaître comme ceci. </w:t>
      </w:r>
    </w:p>
    <w:p w14:paraId="79DD7A5F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73BBDE" wp14:editId="6DFB04CB">
                <wp:extent cx="6323076" cy="1447800"/>
                <wp:effectExtent l="0" t="0" r="0" b="0"/>
                <wp:docPr id="78361" name="Group 78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447800"/>
                          <a:chOff x="0" y="0"/>
                          <a:chExt cx="6323076" cy="1447800"/>
                        </a:xfrm>
                      </wpg:grpSpPr>
                      <pic:pic xmlns:pic="http://schemas.openxmlformats.org/drawingml/2006/picture">
                        <pic:nvPicPr>
                          <pic:cNvPr id="86299" name="Picture 86299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51449" cy="1426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4" name="Picture 5294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933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361" style="width:497.88pt;height:114pt;mso-position-horizontal-relative:char;mso-position-vertical-relative:line" coordsize="63230,14478">
                <v:shape id="Picture 86299" style="position:absolute;width:62514;height:14264;left:345;top:-30;" filled="f">
                  <v:imagedata r:id="rId589"/>
                </v:shape>
                <v:shape id="Picture 5294" style="position:absolute;width:57531;height:9334;left:1957;top:1524;" filled="f">
                  <v:imagedata r:id="rId590"/>
                </v:shape>
              </v:group>
            </w:pict>
          </mc:Fallback>
        </mc:AlternateContent>
      </w:r>
      <w:r>
        <w:t xml:space="preserve"> </w:t>
      </w:r>
    </w:p>
    <w:p w14:paraId="40AC9682" w14:textId="77777777" w:rsidR="00F14112" w:rsidRDefault="00670F73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3816C6C7" w14:textId="77777777" w:rsidR="00F14112" w:rsidRPr="00367C39" w:rsidRDefault="00670F73">
      <w:pPr>
        <w:ind w:left="7" w:right="3677"/>
        <w:rPr>
          <w:lang w:val="fr-FR"/>
        </w:rPr>
      </w:pPr>
      <w:r w:rsidRPr="00367C39">
        <w:rPr>
          <w:lang w:val="fr-FR"/>
        </w:rPr>
        <w:t xml:space="preserve">On va donc le décompresser à l’aide de la commande « tar </w:t>
      </w:r>
      <w:proofErr w:type="spellStart"/>
      <w:r w:rsidRPr="00367C39">
        <w:rPr>
          <w:lang w:val="fr-FR"/>
        </w:rPr>
        <w:t>xvzf</w:t>
      </w:r>
      <w:proofErr w:type="spellEnd"/>
      <w:r w:rsidRPr="00367C39">
        <w:rPr>
          <w:lang w:val="fr-FR"/>
        </w:rPr>
        <w:t xml:space="preserve"> » Ce qui donne « </w:t>
      </w:r>
      <w:r w:rsidRPr="00367C39">
        <w:rPr>
          <w:lang w:val="fr-FR"/>
        </w:rPr>
        <w:t xml:space="preserve">tar </w:t>
      </w:r>
      <w:proofErr w:type="spellStart"/>
      <w:r w:rsidRPr="00367C39">
        <w:rPr>
          <w:lang w:val="fr-FR"/>
        </w:rPr>
        <w:t>xvzf</w:t>
      </w:r>
      <w:proofErr w:type="spellEnd"/>
      <w:r w:rsidRPr="00367C39">
        <w:rPr>
          <w:lang w:val="fr-FR"/>
        </w:rPr>
        <w:t xml:space="preserve"> OCSNG_UNIX_SERVER_2.8.tar.gz ». </w:t>
      </w:r>
    </w:p>
    <w:p w14:paraId="5CD49A0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1F3D515" wp14:editId="124271DB">
                <wp:extent cx="6323075" cy="914400"/>
                <wp:effectExtent l="0" t="0" r="0" b="0"/>
                <wp:docPr id="78362" name="Group 78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914400"/>
                          <a:chOff x="0" y="0"/>
                          <a:chExt cx="6323075" cy="914400"/>
                        </a:xfrm>
                      </wpg:grpSpPr>
                      <pic:pic xmlns:pic="http://schemas.openxmlformats.org/drawingml/2006/picture">
                        <pic:nvPicPr>
                          <pic:cNvPr id="86300" name="Picture 86300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893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40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362" style="width:497.88pt;height:72pt;mso-position-horizontal-relative:char;mso-position-vertical-relative:line" coordsize="63230,9144">
                <v:shape id="Picture 86300" style="position:absolute;width:62514;height:8930;left:345;top:-25;" filled="f">
                  <v:imagedata r:id="rId593"/>
                </v:shape>
                <v:shape id="Picture 5298" style="position:absolute;width:57531;height:4000;left:1957;top:1524;" filled="f">
                  <v:imagedata r:id="rId594"/>
                </v:shape>
              </v:group>
            </w:pict>
          </mc:Fallback>
        </mc:AlternateContent>
      </w:r>
      <w:r>
        <w:t xml:space="preserve"> </w:t>
      </w:r>
    </w:p>
    <w:p w14:paraId="6326FC2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A441A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revérifie à nouveau si on possède bien de dossier décompresser, toujours à l’aide de la commande « ls -l ». </w:t>
      </w:r>
    </w:p>
    <w:p w14:paraId="5D787E0F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168F44" wp14:editId="6E82D9B9">
                <wp:extent cx="6332221" cy="1389888"/>
                <wp:effectExtent l="0" t="0" r="0" b="0"/>
                <wp:docPr id="78363" name="Group 78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1389888"/>
                          <a:chOff x="0" y="0"/>
                          <a:chExt cx="6332221" cy="1389888"/>
                        </a:xfrm>
                      </wpg:grpSpPr>
                      <pic:pic xmlns:pic="http://schemas.openxmlformats.org/drawingml/2006/picture">
                        <pic:nvPicPr>
                          <pic:cNvPr id="86301" name="Picture 86301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60592" cy="137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2" name="Picture 5302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3"/>
                            <a:ext cx="5762625" cy="87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363" style="width:498.6pt;height:109.44pt;mso-position-horizontal-relative:char;mso-position-vertical-relative:line" coordsize="63322,13898">
                <v:shape id="Picture 86301" style="position:absolute;width:62605;height:13716;left:345;top:-40;" filled="f">
                  <v:imagedata r:id="rId597"/>
                </v:shape>
                <v:shape id="Picture 5302" style="position:absolute;width:57626;height:8763;left:1957;top:1522;" filled="f">
                  <v:imagedata r:id="rId598"/>
                </v:shape>
              </v:group>
            </w:pict>
          </mc:Fallback>
        </mc:AlternateContent>
      </w:r>
      <w:r>
        <w:t xml:space="preserve"> </w:t>
      </w:r>
    </w:p>
    <w:p w14:paraId="7288FB15" w14:textId="77777777" w:rsidR="00F14112" w:rsidRPr="00367C39" w:rsidRDefault="00670F73">
      <w:pPr>
        <w:ind w:left="2350" w:right="1214"/>
        <w:rPr>
          <w:lang w:val="fr-FR"/>
        </w:rPr>
      </w:pPr>
      <w:r w:rsidRPr="00367C39">
        <w:rPr>
          <w:lang w:val="fr-FR"/>
        </w:rPr>
        <w:t xml:space="preserve">On peut que le dossier </w:t>
      </w:r>
      <w:proofErr w:type="gramStart"/>
      <w:r w:rsidRPr="00367C39">
        <w:rPr>
          <w:lang w:val="fr-FR"/>
        </w:rPr>
        <w:t>est</w:t>
      </w:r>
      <w:proofErr w:type="gramEnd"/>
      <w:r w:rsidRPr="00367C39">
        <w:rPr>
          <w:lang w:val="fr-FR"/>
        </w:rPr>
        <w:t xml:space="preserve"> bien décompresser. </w:t>
      </w:r>
    </w:p>
    <w:p w14:paraId="0C155B9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A66F57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4AE48324" w14:textId="77777777" w:rsidR="00F14112" w:rsidRPr="00367C39" w:rsidRDefault="00670F73">
      <w:pPr>
        <w:spacing w:after="18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B87E7E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On accède à ce dossie</w:t>
      </w:r>
      <w:r w:rsidRPr="00367C39">
        <w:rPr>
          <w:lang w:val="fr-FR"/>
        </w:rPr>
        <w:t xml:space="preserve">r à l’aide de la commande « cd ». </w:t>
      </w:r>
    </w:p>
    <w:p w14:paraId="67D84B0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 qui donne « cd OCSNG_UNIX_SERVER_2.8 » </w:t>
      </w:r>
    </w:p>
    <w:p w14:paraId="6FC24724" w14:textId="77777777" w:rsidR="00F14112" w:rsidRDefault="00670F73">
      <w:pPr>
        <w:spacing w:after="0" w:line="259" w:lineRule="auto"/>
        <w:ind w:left="-68" w:right="78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CE78CFD" wp14:editId="4A188646">
                <wp:extent cx="6056376" cy="1010412"/>
                <wp:effectExtent l="0" t="0" r="0" b="0"/>
                <wp:docPr id="78364" name="Group 78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6376" cy="1010412"/>
                          <a:chOff x="0" y="0"/>
                          <a:chExt cx="6056376" cy="1010412"/>
                        </a:xfrm>
                      </wpg:grpSpPr>
                      <pic:pic xmlns:pic="http://schemas.openxmlformats.org/drawingml/2006/picture">
                        <pic:nvPicPr>
                          <pic:cNvPr id="86302" name="Picture 86302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5986272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6" name="Picture 5306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6"/>
                            <a:ext cx="5486400" cy="49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364" style="width:476.88pt;height:79.56pt;mso-position-horizontal-relative:char;mso-position-vertical-relative:line" coordsize="60563,10104">
                <v:shape id="Picture 86302" style="position:absolute;width:59862;height:9906;left:345;top:-40;" filled="f">
                  <v:imagedata r:id="rId601"/>
                </v:shape>
                <v:shape id="Picture 5306" style="position:absolute;width:54864;height:4953;left:1957;top:1530;" filled="f">
                  <v:imagedata r:id="rId602"/>
                </v:shape>
              </v:group>
            </w:pict>
          </mc:Fallback>
        </mc:AlternateContent>
      </w:r>
      <w:r>
        <w:t xml:space="preserve"> </w:t>
      </w:r>
    </w:p>
    <w:p w14:paraId="0B3031D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F5691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CE4D1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71014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4A5C3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C104B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DE028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138AB2" w14:textId="77777777" w:rsidR="00F14112" w:rsidRDefault="00670F73">
      <w:pPr>
        <w:ind w:left="7" w:right="3125"/>
      </w:pPr>
      <w:r w:rsidRPr="00367C39">
        <w:rPr>
          <w:lang w:val="fr-FR"/>
        </w:rPr>
        <w:lastRenderedPageBreak/>
        <w:t xml:space="preserve">On vérifie qu’on possède bien un fichier « setup.sh » dans ce dossier. </w:t>
      </w:r>
      <w:r>
        <w:t xml:space="preserve">Pour </w:t>
      </w:r>
      <w:proofErr w:type="spellStart"/>
      <w:r>
        <w:t>cela</w:t>
      </w:r>
      <w:proofErr w:type="spellEnd"/>
      <w:r>
        <w:t xml:space="preserve"> </w:t>
      </w:r>
      <w:proofErr w:type="spellStart"/>
      <w:r>
        <w:t>refaire</w:t>
      </w:r>
      <w:proofErr w:type="spellEnd"/>
      <w:r>
        <w:t xml:space="preserve"> </w:t>
      </w:r>
      <w:proofErr w:type="spellStart"/>
      <w:r>
        <w:t>appel</w:t>
      </w:r>
      <w:proofErr w:type="spellEnd"/>
      <w:r>
        <w:t xml:space="preserve"> à la </w:t>
      </w:r>
      <w:proofErr w:type="spellStart"/>
      <w:r>
        <w:t>commande</w:t>
      </w:r>
      <w:proofErr w:type="spellEnd"/>
      <w:r>
        <w:t xml:space="preserve"> « ls -l ». </w:t>
      </w:r>
    </w:p>
    <w:p w14:paraId="20BCBB8A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E40665" wp14:editId="2BD617CD">
                <wp:extent cx="6323076" cy="2496313"/>
                <wp:effectExtent l="0" t="0" r="0" b="0"/>
                <wp:docPr id="78418" name="Group 78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496313"/>
                          <a:chOff x="0" y="0"/>
                          <a:chExt cx="6323076" cy="2496313"/>
                        </a:xfrm>
                      </wpg:grpSpPr>
                      <pic:pic xmlns:pic="http://schemas.openxmlformats.org/drawingml/2006/picture">
                        <pic:nvPicPr>
                          <pic:cNvPr id="86303" name="Picture 86303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29"/>
                            <a:ext cx="6251449" cy="2474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5" name="Picture 5375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5753100" cy="198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418" style="width:497.88pt;height:196.56pt;mso-position-horizontal-relative:char;mso-position-vertical-relative:line" coordsize="63230,24963">
                <v:shape id="Picture 86303" style="position:absolute;width:62514;height:24749;left:345;top:-20;" filled="f">
                  <v:imagedata r:id="rId605"/>
                </v:shape>
                <v:shape id="Picture 5375" style="position:absolute;width:57531;height:19812;left:1957;top:1524;" filled="f">
                  <v:imagedata r:id="rId606"/>
                </v:shape>
              </v:group>
            </w:pict>
          </mc:Fallback>
        </mc:AlternateContent>
      </w:r>
      <w:r>
        <w:t xml:space="preserve"> </w:t>
      </w:r>
    </w:p>
    <w:p w14:paraId="03734DC4" w14:textId="77777777" w:rsidR="00F14112" w:rsidRPr="00367C39" w:rsidRDefault="00670F73">
      <w:pPr>
        <w:ind w:left="2276" w:right="1214"/>
        <w:rPr>
          <w:lang w:val="fr-FR"/>
        </w:rPr>
      </w:pPr>
      <w:r w:rsidRPr="00367C39">
        <w:rPr>
          <w:lang w:val="fr-FR"/>
        </w:rPr>
        <w:t xml:space="preserve">On constate qu’il y en a un, donc tout va bien ? </w:t>
      </w:r>
    </w:p>
    <w:p w14:paraId="797B0741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7FD24B8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on lance le setup à l’aide de la commande « ./setup.sh ». </w:t>
      </w:r>
    </w:p>
    <w:p w14:paraId="41A7C704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5BD569" wp14:editId="1116F0FE">
                <wp:extent cx="6323075" cy="3429000"/>
                <wp:effectExtent l="0" t="0" r="0" b="0"/>
                <wp:docPr id="78422" name="Group 78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3429000"/>
                          <a:chOff x="0" y="0"/>
                          <a:chExt cx="6323075" cy="3429000"/>
                        </a:xfrm>
                      </wpg:grpSpPr>
                      <pic:pic xmlns:pic="http://schemas.openxmlformats.org/drawingml/2006/picture">
                        <pic:nvPicPr>
                          <pic:cNvPr id="86304" name="Picture 86304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3401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9" name="Picture 5379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2905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422" style="width:497.88pt;height:270pt;mso-position-horizontal-relative:char;mso-position-vertical-relative:line" coordsize="63230,34290">
                <v:shape id="Picture 86304" style="position:absolute;width:62514;height:34015;left:345;top:-45;" filled="f">
                  <v:imagedata r:id="rId609"/>
                </v:shape>
                <v:shape id="Picture 5379" style="position:absolute;width:57531;height:29051;left:1957;top:1516;" filled="f">
                  <v:imagedata r:id="rId610"/>
                </v:shape>
              </v:group>
            </w:pict>
          </mc:Fallback>
        </mc:AlternateContent>
      </w:r>
      <w:r>
        <w:t xml:space="preserve"> </w:t>
      </w:r>
    </w:p>
    <w:p w14:paraId="5C8AC9FB" w14:textId="77777777" w:rsidR="00F14112" w:rsidRPr="00367C39" w:rsidRDefault="00670F73">
      <w:pPr>
        <w:ind w:left="2521" w:right="1214"/>
        <w:rPr>
          <w:lang w:val="fr-FR"/>
        </w:rPr>
      </w:pPr>
      <w:r w:rsidRPr="00367C39">
        <w:rPr>
          <w:lang w:val="fr-FR"/>
        </w:rPr>
        <w:t xml:space="preserve">Il vous demande si vous voulez continuer. </w:t>
      </w:r>
    </w:p>
    <w:p w14:paraId="537380BE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111EDBB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pouvez constater que le « y </w:t>
      </w:r>
      <w:r w:rsidRPr="00367C39">
        <w:rPr>
          <w:lang w:val="fr-FR"/>
        </w:rPr>
        <w:t xml:space="preserve">» est encadré, ce qui signifie qu’il est sélectionné par défaut. </w:t>
      </w:r>
    </w:p>
    <w:p w14:paraId="67DF6AB2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10D147F" w14:textId="77777777" w:rsidR="00F14112" w:rsidRPr="00367C39" w:rsidRDefault="00670F73">
      <w:pPr>
        <w:ind w:left="1321" w:right="1214"/>
        <w:rPr>
          <w:lang w:val="fr-FR"/>
        </w:rPr>
      </w:pPr>
      <w:r w:rsidRPr="00367C39">
        <w:rPr>
          <w:lang w:val="fr-FR"/>
        </w:rPr>
        <w:t xml:space="preserve">Appuyez donc sur la touche Entrée de votre clavier pour continuer. </w:t>
      </w:r>
    </w:p>
    <w:p w14:paraId="6DD7F9D7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1198A5AB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8185A2E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49484E02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75E57E83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03354FD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4C5028E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vous demande ensuite sur quel host fonctionnera la base de données. </w:t>
      </w:r>
    </w:p>
    <w:p w14:paraId="3A3D17B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27FD91" wp14:editId="71376D7A">
                <wp:extent cx="6323076" cy="2534411"/>
                <wp:effectExtent l="0" t="0" r="0" b="0"/>
                <wp:docPr id="78686" name="Group 78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534411"/>
                          <a:chOff x="0" y="0"/>
                          <a:chExt cx="6323076" cy="2534411"/>
                        </a:xfrm>
                      </wpg:grpSpPr>
                      <pic:pic xmlns:pic="http://schemas.openxmlformats.org/drawingml/2006/picture">
                        <pic:nvPicPr>
                          <pic:cNvPr id="86305" name="Picture 86305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0"/>
                            <a:ext cx="6251449" cy="2505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4" name="Picture 5444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2009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86" style="width:497.88pt;height:199.56pt;mso-position-horizontal-relative:char;mso-position-vertical-relative:line" coordsize="63230,25344">
                <v:shape id="Picture 86305" style="position:absolute;width:62514;height:25054;left:345;top:-45;" filled="f">
                  <v:imagedata r:id="rId613"/>
                </v:shape>
                <v:shape id="Picture 5444" style="position:absolute;width:57531;height:20097;left:1957;top:1525;" filled="f">
                  <v:imagedata r:id="rId614"/>
                </v:shape>
              </v:group>
            </w:pict>
          </mc:Fallback>
        </mc:AlternateContent>
      </w:r>
      <w:r>
        <w:t xml:space="preserve"> </w:t>
      </w:r>
    </w:p>
    <w:p w14:paraId="54C3460E" w14:textId="77777777" w:rsidR="00F14112" w:rsidRPr="00367C39" w:rsidRDefault="00670F73">
      <w:pPr>
        <w:spacing w:after="124"/>
        <w:ind w:left="7" w:right="1214"/>
        <w:rPr>
          <w:lang w:val="fr-FR"/>
        </w:rPr>
      </w:pPr>
      <w:r w:rsidRPr="00367C39">
        <w:rPr>
          <w:lang w:val="fr-FR"/>
        </w:rPr>
        <w:t xml:space="preserve">Vous constaterez que « localhost </w:t>
      </w:r>
      <w:r w:rsidRPr="00367C39">
        <w:rPr>
          <w:lang w:val="fr-FR"/>
        </w:rPr>
        <w:t xml:space="preserve">» est encadré. </w:t>
      </w:r>
    </w:p>
    <w:p w14:paraId="626375FA" w14:textId="77777777" w:rsidR="00F14112" w:rsidRPr="00367C39" w:rsidRDefault="00670F73">
      <w:pPr>
        <w:spacing w:line="357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Souvenez-vous lors de la première question </w:t>
      </w:r>
      <w:r w:rsidRPr="00367C39">
        <w:rPr>
          <w:lang w:val="fr-FR"/>
        </w:rPr>
        <w:t xml:space="preserve">; ce qui est encadré est une réponse sélectionnée par défaut. Si c’est la bonne réponse qu’il propose, il suffit juste d’appuyer sur la touche Entrée de votre clavier. </w:t>
      </w:r>
    </w:p>
    <w:p w14:paraId="1CB1F16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187DB3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Et nous voudrions </w:t>
      </w:r>
      <w:r w:rsidRPr="00367C39">
        <w:rPr>
          <w:lang w:val="fr-FR"/>
        </w:rPr>
        <w:t xml:space="preserve">que la base de données fonctionne effectivement sur « localhost » car nous sommes en local. </w:t>
      </w:r>
    </w:p>
    <w:p w14:paraId="03F2513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22231F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vous faîtes Entrée pour continuer. </w:t>
      </w:r>
    </w:p>
    <w:p w14:paraId="74E30CF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57664A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Répétez cette touche pour les 4 questions suivantes : </w:t>
      </w:r>
    </w:p>
    <w:p w14:paraId="6A017A71" w14:textId="77777777" w:rsidR="00F14112" w:rsidRDefault="00670F73">
      <w:pPr>
        <w:spacing w:after="0" w:line="259" w:lineRule="auto"/>
        <w:ind w:left="-68" w:right="27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66FDE4C" wp14:editId="3CB008EA">
                <wp:extent cx="6370319" cy="3276600"/>
                <wp:effectExtent l="0" t="0" r="0" b="0"/>
                <wp:docPr id="78687" name="Group 78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0319" cy="3276600"/>
                          <a:chOff x="0" y="0"/>
                          <a:chExt cx="6370319" cy="3276600"/>
                        </a:xfrm>
                      </wpg:grpSpPr>
                      <wps:wsp>
                        <wps:cNvPr id="5436" name="Rectangle 5436"/>
                        <wps:cNvSpPr/>
                        <wps:spPr>
                          <a:xfrm>
                            <a:off x="6330443" y="14776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8493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06" name="Picture 86306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60592" cy="1560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8" name="Picture 5448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5"/>
                            <a:ext cx="5762625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07" name="Picture 86307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578865"/>
                            <a:ext cx="6300216" cy="1673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2" name="Picture 5452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734186"/>
                            <a:ext cx="5800725" cy="1181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6FDE4C" id="Group 78687" o:spid="_x0000_s1187" style="width:501.6pt;height:258pt;mso-position-horizontal-relative:char;mso-position-vertical-relative:line" coordsize="63703,3276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vaHrFz4e1iz1OzKrdWkqzRF1yNwORkd6o0UAbHi/xVf8AjjxNqOvao0bahfymaZok2qWPoO3S&#10;seiigAooooAKKKKACiiigAooooAKKKKACiiigAooooAKKKKACiiigAooooAKKKKACiiigAooooAK&#10;KKKAOh+I3/JQvE//AGFLr/0a1c9XQ/Eb/koXif8A7Cl1/wCjWrn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">
                <v:rect id="Rectangle 5436" o:spid="_x0000_s1188" style="position:absolute;left:63304;top:1477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I1I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3sZwfxOegEx/AQAA//8DAFBLAQItABQABgAIAAAAIQDb4fbL7gAAAIUBAAATAAAAAAAA&#10;AAAAAAAAAAAAAABbQ29udGVudF9UeXBlc10ueG1sUEsBAi0AFAAGAAgAAAAhAFr0LFu/AAAAFQEA&#10;AAsAAAAAAAAAAAAAAAAAHwEAAF9yZWxzLy5yZWxzUEsBAi0AFAAGAAgAAAAhAP+IjUjHAAAA3QAA&#10;AA8AAAAAAAAAAAAAAAAABwIAAGRycy9kb3ducmV2LnhtbFBLBQYAAAAAAwADALcAAAD7AgAAAAA=&#10;" filled="f" stroked="f">
                  <v:textbox inset="0,0,0,0">
                    <w:txbxContent>
                      <w:p w14:paraId="5518493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306" o:spid="_x0000_s1189" type="#_x0000_t75" style="position:absolute;left:345;top:-30;width:62606;height:15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">
                  <v:imagedata r:id="rId619" o:title=""/>
                </v:shape>
                <v:shape id="Picture 5448" o:spid="_x0000_s1190" type="#_x0000_t75" style="position:absolute;left:1957;top:1530;width:57626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">
                  <v:imagedata r:id="rId620" o:title=""/>
                </v:shape>
                <v:shape id="Picture 86307" o:spid="_x0000_s1191" type="#_x0000_t75" style="position:absolute;left:345;top:15788;width:63002;height:16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">
                  <v:imagedata r:id="rId621" o:title=""/>
                </v:shape>
                <v:shape id="Picture 5452" o:spid="_x0000_s1192" type="#_x0000_t75" style="position:absolute;left:1957;top:17341;width:58007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">
                  <v:imagedata r:id="rId622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55C33E54" w14:textId="77777777" w:rsidR="00F14112" w:rsidRDefault="00670F73">
      <w:pPr>
        <w:spacing w:after="0" w:line="259" w:lineRule="auto"/>
        <w:ind w:left="0" w:right="1168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14:paraId="3E3B1154" w14:textId="77777777" w:rsidR="00F14112" w:rsidRDefault="00670F73">
      <w:pPr>
        <w:spacing w:after="0" w:line="259" w:lineRule="auto"/>
        <w:ind w:left="0" w:right="1168" w:firstLine="0"/>
        <w:jc w:val="center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14:paraId="7B14A42B" w14:textId="77777777" w:rsidR="00F14112" w:rsidRDefault="00670F73">
      <w:pPr>
        <w:spacing w:after="0" w:line="259" w:lineRule="auto"/>
        <w:ind w:left="0" w:right="1168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14:paraId="61EB11F6" w14:textId="77777777" w:rsidR="00F14112" w:rsidRDefault="00670F73">
      <w:pPr>
        <w:spacing w:after="0" w:line="259" w:lineRule="auto"/>
        <w:ind w:left="0" w:right="1168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14:paraId="121CEC74" w14:textId="77777777" w:rsidR="00F14112" w:rsidRDefault="00670F73">
      <w:pPr>
        <w:spacing w:after="0" w:line="259" w:lineRule="auto"/>
        <w:ind w:left="0" w:right="1168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14:paraId="7AA7C8B2" w14:textId="77777777" w:rsidR="00F14112" w:rsidRDefault="00670F73">
      <w:pPr>
        <w:spacing w:after="1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52C3DC" wp14:editId="2A30BA5F">
                <wp:extent cx="6332221" cy="3390899"/>
                <wp:effectExtent l="0" t="0" r="0" b="0"/>
                <wp:docPr id="78774" name="Group 78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390899"/>
                          <a:chOff x="0" y="0"/>
                          <a:chExt cx="6332221" cy="3390899"/>
                        </a:xfrm>
                      </wpg:grpSpPr>
                      <pic:pic xmlns:pic="http://schemas.openxmlformats.org/drawingml/2006/picture">
                        <pic:nvPicPr>
                          <pic:cNvPr id="86308" name="Picture 86308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60592" cy="1731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6" name="Picture 5526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146"/>
                            <a:ext cx="5762625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09" name="Picture 86309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749552"/>
                            <a:ext cx="6260592" cy="1618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0" name="Picture 5530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904746"/>
                            <a:ext cx="5762625" cy="1123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774" style="width:498.6pt;height:267pt;mso-position-horizontal-relative:char;mso-position-vertical-relative:line" coordsize="63322,33908">
                <v:shape id="Picture 86308" style="position:absolute;width:62605;height:17312;left:345;top:-30;" filled="f">
                  <v:imagedata r:id="rId627"/>
                </v:shape>
                <v:shape id="Picture 5526" style="position:absolute;width:57626;height:12382;left:1957;top:1521;" filled="f">
                  <v:imagedata r:id="rId628"/>
                </v:shape>
                <v:shape id="Picture 86309" style="position:absolute;width:62605;height:16184;left:345;top:17495;" filled="f">
                  <v:imagedata r:id="rId629"/>
                </v:shape>
                <v:shape id="Picture 5530" style="position:absolute;width:57626;height:11239;left:1957;top:19047;" filled="f">
                  <v:imagedata r:id="rId630"/>
                </v:shape>
              </v:group>
            </w:pict>
          </mc:Fallback>
        </mc:AlternateContent>
      </w:r>
    </w:p>
    <w:p w14:paraId="11CB5B77" w14:textId="77777777" w:rsidR="00F14112" w:rsidRPr="00367C39" w:rsidRDefault="00670F73">
      <w:pPr>
        <w:spacing w:line="387" w:lineRule="auto"/>
        <w:ind w:left="7" w:right="1214"/>
        <w:rPr>
          <w:lang w:val="fr-FR"/>
        </w:rPr>
      </w:pPr>
      <w:r w:rsidRPr="00367C39">
        <w:rPr>
          <w:b/>
          <w:lang w:val="fr-FR"/>
        </w:rPr>
        <w:t xml:space="preserve">Attention ! </w:t>
      </w:r>
      <w:r w:rsidRPr="00367C39">
        <w:rPr>
          <w:lang w:val="fr-FR"/>
        </w:rPr>
        <w:t xml:space="preserve">Une fois la question ci-dessus validée, la prochaine question va vous demander si le chemin d’accès « d’Apache </w:t>
      </w:r>
      <w:proofErr w:type="spellStart"/>
      <w:r w:rsidRPr="00367C39">
        <w:rPr>
          <w:lang w:val="fr-FR"/>
        </w:rPr>
        <w:t>Include</w:t>
      </w:r>
      <w:proofErr w:type="spellEnd"/>
      <w:r w:rsidRPr="00367C39">
        <w:rPr>
          <w:lang w:val="fr-FR"/>
        </w:rPr>
        <w:t xml:space="preserve"> configuration directory » est bien celui-ci. </w:t>
      </w:r>
    </w:p>
    <w:p w14:paraId="41808F04" w14:textId="77777777" w:rsidR="00F14112" w:rsidRPr="00367C39" w:rsidRDefault="00670F73">
      <w:pPr>
        <w:spacing w:after="124"/>
        <w:ind w:left="7" w:right="1214"/>
        <w:rPr>
          <w:lang w:val="fr-FR"/>
        </w:rPr>
      </w:pPr>
      <w:r w:rsidRPr="00367C39">
        <w:rPr>
          <w:lang w:val="fr-FR"/>
        </w:rPr>
        <w:t xml:space="preserve">Vous allez répondre que non et que vous souhaitez le déplacer vers un nouveau dossier. </w:t>
      </w:r>
    </w:p>
    <w:p w14:paraId="7BFB5B6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4EF4FAB" w14:textId="77777777" w:rsidR="00F14112" w:rsidRPr="00367C39" w:rsidRDefault="00670F73">
      <w:pPr>
        <w:spacing w:after="126"/>
        <w:ind w:left="7" w:right="1214"/>
        <w:rPr>
          <w:lang w:val="fr-FR"/>
        </w:rPr>
      </w:pPr>
      <w:r w:rsidRPr="00367C39">
        <w:rPr>
          <w:lang w:val="fr-FR"/>
        </w:rPr>
        <w:t>P</w:t>
      </w:r>
      <w:r w:rsidRPr="00367C39">
        <w:rPr>
          <w:lang w:val="fr-FR"/>
        </w:rPr>
        <w:t xml:space="preserve">our ce faire, à côté du « ? », tapez la commande suivante : </w:t>
      </w:r>
    </w:p>
    <w:p w14:paraId="1BD042B1" w14:textId="77777777" w:rsidR="00F14112" w:rsidRPr="00367C39" w:rsidRDefault="00670F73">
      <w:pPr>
        <w:spacing w:after="65"/>
        <w:ind w:left="7" w:right="1214"/>
        <w:rPr>
          <w:lang w:val="fr-FR"/>
        </w:rPr>
      </w:pPr>
      <w:r w:rsidRPr="00367C39">
        <w:rPr>
          <w:lang w:val="fr-FR"/>
        </w:rPr>
        <w:t>« /</w:t>
      </w:r>
      <w:proofErr w:type="spellStart"/>
      <w:r w:rsidRPr="00367C39">
        <w:rPr>
          <w:lang w:val="fr-FR"/>
        </w:rPr>
        <w:t>etc</w:t>
      </w:r>
      <w:proofErr w:type="spellEnd"/>
      <w:r w:rsidRPr="00367C39">
        <w:rPr>
          <w:lang w:val="fr-FR"/>
        </w:rPr>
        <w:t>/apache2/conf-</w:t>
      </w:r>
      <w:proofErr w:type="spellStart"/>
      <w:r w:rsidRPr="00367C39">
        <w:rPr>
          <w:lang w:val="fr-FR"/>
        </w:rPr>
        <w:t>enabled</w:t>
      </w:r>
      <w:proofErr w:type="spellEnd"/>
      <w:r w:rsidRPr="00367C39">
        <w:rPr>
          <w:lang w:val="fr-FR"/>
        </w:rPr>
        <w:t xml:space="preserve"> » puis appuyez sur la touche entrée de votre clavier. </w:t>
      </w:r>
    </w:p>
    <w:p w14:paraId="1F9B459D" w14:textId="77777777" w:rsidR="00F14112" w:rsidRDefault="00670F73">
      <w:pPr>
        <w:spacing w:after="0" w:line="259" w:lineRule="auto"/>
        <w:ind w:left="-68" w:right="37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A6A941F" wp14:editId="55C13949">
                <wp:extent cx="6323076" cy="1924812"/>
                <wp:effectExtent l="0" t="0" r="0" b="0"/>
                <wp:docPr id="78775" name="Group 78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924812"/>
                          <a:chOff x="0" y="0"/>
                          <a:chExt cx="6323076" cy="1924812"/>
                        </a:xfrm>
                      </wpg:grpSpPr>
                      <pic:pic xmlns:pic="http://schemas.openxmlformats.org/drawingml/2006/picture">
                        <pic:nvPicPr>
                          <pic:cNvPr id="86310" name="Picture 86310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1892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4" name="Picture 5534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781"/>
                            <a:ext cx="5753100" cy="140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775" style="width:497.88pt;height:151.56pt;mso-position-horizontal-relative:char;mso-position-vertical-relative:line" coordsize="63230,19248">
                <v:shape id="Picture 86310" style="position:absolute;width:62514;height:18928;left:345;top:-20;" filled="f">
                  <v:imagedata r:id="rId633"/>
                </v:shape>
                <v:shape id="Picture 5534" style="position:absolute;width:57531;height:14001;left:1957;top:1527;" filled="f">
                  <v:imagedata r:id="rId634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22CA4C3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D9911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A046B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C6DEF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653BF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BA6B7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B8996D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01E2E07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C9DDF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562BE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Ensuite vous faite Entrée pour la question suivante. </w:t>
      </w:r>
    </w:p>
    <w:p w14:paraId="02DFD4A1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0BF7F0E" wp14:editId="7D7A3E9C">
                <wp:extent cx="6323076" cy="2001011"/>
                <wp:effectExtent l="0" t="0" r="0" b="0"/>
                <wp:docPr id="78626" name="Group 78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001011"/>
                          <a:chOff x="0" y="0"/>
                          <a:chExt cx="6323076" cy="2001011"/>
                        </a:xfrm>
                      </wpg:grpSpPr>
                      <pic:pic xmlns:pic="http://schemas.openxmlformats.org/drawingml/2006/picture">
                        <pic:nvPicPr>
                          <pic:cNvPr id="86311" name="Picture 86311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1972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7" name="Picture 5577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1476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26" style="width:497.88pt;height:157.56pt;mso-position-horizontal-relative:char;mso-position-vertical-relative:line" coordsize="63230,20010">
                <v:shape id="Picture 86311" style="position:absolute;width:62514;height:19720;left:345;top:-45;" filled="f">
                  <v:imagedata r:id="rId637"/>
                </v:shape>
                <v:shape id="Picture 5577" style="position:absolute;width:57531;height:14763;left:1957;top:1525;" filled="f">
                  <v:imagedata r:id="rId638"/>
                </v:shape>
              </v:group>
            </w:pict>
          </mc:Fallback>
        </mc:AlternateContent>
      </w:r>
      <w:r>
        <w:t xml:space="preserve"> </w:t>
      </w:r>
    </w:p>
    <w:p w14:paraId="5FECDA6F" w14:textId="77777777" w:rsidR="00F14112" w:rsidRPr="00367C39" w:rsidRDefault="00670F73">
      <w:pPr>
        <w:spacing w:line="358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Puis il va vous demandez si vous souhaitez configurer le serveur de communication sur cette machine. Oui, donc vous mettez « y » ou Entrée pour confirmer car il est déjà sélectionné par défaut. </w:t>
      </w:r>
    </w:p>
    <w:p w14:paraId="1C84CC24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C0D0B2" wp14:editId="61131767">
                <wp:extent cx="6323076" cy="3733801"/>
                <wp:effectExtent l="0" t="0" r="0" b="0"/>
                <wp:docPr id="78627" name="Group 78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33801"/>
                          <a:chOff x="0" y="0"/>
                          <a:chExt cx="6323076" cy="3733801"/>
                        </a:xfrm>
                      </wpg:grpSpPr>
                      <pic:pic xmlns:pic="http://schemas.openxmlformats.org/drawingml/2006/picture">
                        <pic:nvPicPr>
                          <pic:cNvPr id="86312" name="Picture 86312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3712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1" name="Picture 5581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5753100" cy="321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27" style="width:497.88pt;height:294pt;mso-position-horizontal-relative:char;mso-position-vertical-relative:line" coordsize="63230,37338">
                <v:shape id="Picture 86312" style="position:absolute;width:62514;height:37124;left:345;top:-25;" filled="f">
                  <v:imagedata r:id="rId641"/>
                </v:shape>
                <v:shape id="Picture 5581" style="position:absolute;width:57531;height:32194;left:1957;top:1524;" filled="f">
                  <v:imagedata r:id="rId642"/>
                </v:shape>
              </v:group>
            </w:pict>
          </mc:Fallback>
        </mc:AlternateContent>
      </w:r>
      <w:r>
        <w:t xml:space="preserve"> </w:t>
      </w:r>
    </w:p>
    <w:p w14:paraId="2D98363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P</w:t>
      </w:r>
      <w:r w:rsidRPr="00367C39">
        <w:rPr>
          <w:lang w:val="fr-FR"/>
        </w:rPr>
        <w:t xml:space="preserve">uis faites Entrée à la question posée ci-dessus. </w:t>
      </w:r>
    </w:p>
    <w:p w14:paraId="43643A6A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475A2FC" wp14:editId="1FFA6BD9">
                <wp:extent cx="6323076" cy="1847087"/>
                <wp:effectExtent l="0" t="0" r="0" b="0"/>
                <wp:docPr id="78628" name="Group 78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847087"/>
                          <a:chOff x="0" y="0"/>
                          <a:chExt cx="6323076" cy="1847087"/>
                        </a:xfrm>
                      </wpg:grpSpPr>
                      <pic:pic xmlns:pic="http://schemas.openxmlformats.org/drawingml/2006/picture">
                        <pic:nvPicPr>
                          <pic:cNvPr id="86313" name="Picture 86313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51449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5" name="Picture 5585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53100" cy="133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28" style="width:497.88pt;height:145.44pt;mso-position-horizontal-relative:char;mso-position-vertical-relative:line" coordsize="63230,18470">
                <v:shape id="Picture 86313" style="position:absolute;width:62514;height:18288;left:345;top:-30;" filled="f">
                  <v:imagedata r:id="rId645"/>
                </v:shape>
                <v:shape id="Picture 5585" style="position:absolute;width:57531;height:13335;left:1957;top:1523;" filled="f">
                  <v:imagedata r:id="rId646"/>
                </v:shape>
              </v:group>
            </w:pict>
          </mc:Fallback>
        </mc:AlternateContent>
      </w:r>
      <w:r>
        <w:t xml:space="preserve"> </w:t>
      </w:r>
    </w:p>
    <w:p w14:paraId="7721BFF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également Entrée pour les 2 questions suivantes. </w:t>
      </w:r>
    </w:p>
    <w:p w14:paraId="64CE16D5" w14:textId="77777777" w:rsidR="00F14112" w:rsidRDefault="00670F73">
      <w:pPr>
        <w:spacing w:after="1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08368D" wp14:editId="0721AD72">
                <wp:extent cx="6323076" cy="3733801"/>
                <wp:effectExtent l="0" t="0" r="0" b="0"/>
                <wp:docPr id="78711" name="Group 78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33801"/>
                          <a:chOff x="0" y="0"/>
                          <a:chExt cx="6323076" cy="3733801"/>
                        </a:xfrm>
                      </wpg:grpSpPr>
                      <pic:pic xmlns:pic="http://schemas.openxmlformats.org/drawingml/2006/picture">
                        <pic:nvPicPr>
                          <pic:cNvPr id="86314" name="Picture 86314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1801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7" name="Picture 5637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1304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15" name="Picture 86315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824228"/>
                            <a:ext cx="6242305" cy="1886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1" name="Picture 5641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981327"/>
                            <a:ext cx="5743575" cy="1390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711" style="width:497.88pt;height:294pt;mso-position-horizontal-relative:char;mso-position-vertical-relative:line" coordsize="63230,37338">
                <v:shape id="Picture 86314" style="position:absolute;width:62514;height:18013;left:345;top:-45;" filled="f">
                  <v:imagedata r:id="rId651"/>
                </v:shape>
                <v:shape id="Picture 5637" style="position:absolute;width:57531;height:13049;left:1957;top:1525;" filled="f">
                  <v:imagedata r:id="rId652"/>
                </v:shape>
                <v:shape id="Picture 86315" style="position:absolute;width:62423;height:18867;left:345;top:18242;" filled="f">
                  <v:imagedata r:id="rId653"/>
                </v:shape>
                <v:shape id="Picture 5641" style="position:absolute;width:57435;height:13906;left:1957;top:19813;" filled="f">
                  <v:imagedata r:id="rId654"/>
                </v:shape>
              </v:group>
            </w:pict>
          </mc:Fallback>
        </mc:AlternateContent>
      </w:r>
    </w:p>
    <w:p w14:paraId="514EDAE5" w14:textId="77777777" w:rsidR="00F14112" w:rsidRPr="00367C39" w:rsidRDefault="00670F73">
      <w:pPr>
        <w:spacing w:after="131"/>
        <w:ind w:left="7" w:right="1214"/>
        <w:rPr>
          <w:lang w:val="fr-FR"/>
        </w:rPr>
      </w:pPr>
      <w:r w:rsidRPr="00367C39">
        <w:rPr>
          <w:b/>
          <w:lang w:val="fr-FR"/>
        </w:rPr>
        <w:t>Attention !</w:t>
      </w:r>
      <w:r w:rsidRPr="00367C39">
        <w:rPr>
          <w:lang w:val="fr-FR"/>
        </w:rPr>
        <w:t xml:space="preserve"> </w:t>
      </w:r>
      <w:r w:rsidRPr="00367C39">
        <w:rPr>
          <w:lang w:val="fr-FR"/>
        </w:rPr>
        <w:t xml:space="preserve">Pour la prochaine question, il va vous demandez si vous souhaitez continuer. </w:t>
      </w:r>
    </w:p>
    <w:p w14:paraId="59306426" w14:textId="77777777" w:rsidR="00F14112" w:rsidRPr="00367C39" w:rsidRDefault="00670F73">
      <w:pPr>
        <w:pStyle w:val="Heading5"/>
        <w:spacing w:after="159"/>
        <w:ind w:left="-5"/>
        <w:rPr>
          <w:lang w:val="fr-FR"/>
        </w:rPr>
      </w:pPr>
      <w:r w:rsidRPr="00367C39">
        <w:rPr>
          <w:u w:val="none"/>
          <w:lang w:val="fr-FR"/>
        </w:rPr>
        <w:t xml:space="preserve">Vous pouvez constater que cette fois-ci, </w:t>
      </w:r>
      <w:r w:rsidRPr="00367C39">
        <w:rPr>
          <w:lang w:val="fr-FR"/>
        </w:rPr>
        <w:t>c’est le « n » qui est sélectionné par défaut</w:t>
      </w:r>
      <w:r w:rsidRPr="00367C39">
        <w:rPr>
          <w:u w:val="none"/>
          <w:lang w:val="fr-FR"/>
        </w:rPr>
        <w:t xml:space="preserve"> </w:t>
      </w:r>
    </w:p>
    <w:p w14:paraId="307EE14B" w14:textId="77777777" w:rsidR="00F14112" w:rsidRPr="00367C39" w:rsidRDefault="00670F73">
      <w:pPr>
        <w:spacing w:after="124"/>
        <w:ind w:left="7" w:right="1214"/>
        <w:rPr>
          <w:lang w:val="fr-FR"/>
        </w:rPr>
      </w:pPr>
      <w:r w:rsidRPr="00367C39">
        <w:rPr>
          <w:lang w:val="fr-FR"/>
        </w:rPr>
        <w:t xml:space="preserve">Or, nous on souhaite continuer l’installation. </w:t>
      </w:r>
    </w:p>
    <w:p w14:paraId="0E95CBC5" w14:textId="77777777" w:rsidR="00F14112" w:rsidRPr="00367C39" w:rsidRDefault="00670F73">
      <w:pPr>
        <w:spacing w:after="115"/>
        <w:ind w:left="7" w:right="1214"/>
        <w:rPr>
          <w:lang w:val="fr-FR"/>
        </w:rPr>
      </w:pPr>
      <w:r w:rsidRPr="00367C39">
        <w:rPr>
          <w:lang w:val="fr-FR"/>
        </w:rPr>
        <w:t xml:space="preserve">Donc au lieu de faire Entrée, </w:t>
      </w:r>
      <w:r w:rsidRPr="00367C39">
        <w:rPr>
          <w:u w:val="single" w:color="000000"/>
          <w:lang w:val="fr-FR"/>
        </w:rPr>
        <w:t>vous tapez «</w:t>
      </w:r>
      <w:r w:rsidRPr="00367C39">
        <w:rPr>
          <w:u w:val="single" w:color="000000"/>
          <w:lang w:val="fr-FR"/>
        </w:rPr>
        <w:t xml:space="preserve"> y »</w:t>
      </w:r>
      <w:r w:rsidRPr="00367C39">
        <w:rPr>
          <w:lang w:val="fr-FR"/>
        </w:rPr>
        <w:t xml:space="preserve"> pour oui (yes). </w:t>
      </w:r>
    </w:p>
    <w:p w14:paraId="23B7100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207A94F" wp14:editId="6AF70CB2">
                <wp:extent cx="6323076" cy="3467100"/>
                <wp:effectExtent l="0" t="0" r="0" b="0"/>
                <wp:docPr id="78717" name="Group 78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467100"/>
                          <a:chOff x="0" y="0"/>
                          <a:chExt cx="6323076" cy="3467100"/>
                        </a:xfrm>
                      </wpg:grpSpPr>
                      <pic:pic xmlns:pic="http://schemas.openxmlformats.org/drawingml/2006/picture">
                        <pic:nvPicPr>
                          <pic:cNvPr id="86316" name="Picture 86316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3444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5" name="Picture 5645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2952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717" style="width:497.88pt;height:273pt;mso-position-horizontal-relative:char;mso-position-vertical-relative:line" coordsize="63230,34671">
                <v:shape id="Picture 86316" style="position:absolute;width:62514;height:34442;left:345;top:-25;" filled="f">
                  <v:imagedata r:id="rId657"/>
                </v:shape>
                <v:shape id="Picture 5645" style="position:absolute;width:57531;height:29527;left:1957;top:1524;" filled="f">
                  <v:imagedata r:id="rId658"/>
                </v:shape>
              </v:group>
            </w:pict>
          </mc:Fallback>
        </mc:AlternateContent>
      </w:r>
      <w:r>
        <w:t xml:space="preserve"> </w:t>
      </w:r>
    </w:p>
    <w:p w14:paraId="40EE664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4D6C987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EFDECB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E6E72C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Entré pour la question ci-dessous. </w:t>
      </w:r>
    </w:p>
    <w:p w14:paraId="2E354D4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2AEF011" wp14:editId="2C3C8921">
                <wp:extent cx="6313932" cy="4267202"/>
                <wp:effectExtent l="0" t="0" r="0" b="0"/>
                <wp:docPr id="78660" name="Group 78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4267202"/>
                          <a:chOff x="0" y="0"/>
                          <a:chExt cx="6313932" cy="4267202"/>
                        </a:xfrm>
                      </wpg:grpSpPr>
                      <pic:pic xmlns:pic="http://schemas.openxmlformats.org/drawingml/2006/picture">
                        <pic:nvPicPr>
                          <pic:cNvPr id="86317" name="Picture 86317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29"/>
                            <a:ext cx="6242305" cy="4245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1" name="Picture 5691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2"/>
                            <a:ext cx="5743575" cy="3752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60" style="width:497.16pt;height:336pt;mso-position-horizontal-relative:char;mso-position-vertical-relative:line" coordsize="63139,42672">
                <v:shape id="Picture 86317" style="position:absolute;width:62423;height:42458;left:345;top:-20;" filled="f">
                  <v:imagedata r:id="rId661"/>
                </v:shape>
                <v:shape id="Picture 5691" style="position:absolute;width:57435;height:37528;left:1957;top:1524;" filled="f">
                  <v:imagedata r:id="rId662"/>
                </v:shape>
              </v:group>
            </w:pict>
          </mc:Fallback>
        </mc:AlternateContent>
      </w:r>
      <w:r>
        <w:t xml:space="preserve"> </w:t>
      </w:r>
    </w:p>
    <w:p w14:paraId="4DE162BF" w14:textId="77777777" w:rsidR="00F14112" w:rsidRDefault="00670F73">
      <w:pPr>
        <w:spacing w:line="358" w:lineRule="auto"/>
        <w:ind w:left="7" w:right="1214"/>
      </w:pPr>
      <w:r w:rsidRPr="00367C39">
        <w:rPr>
          <w:b/>
          <w:lang w:val="fr-FR"/>
        </w:rPr>
        <w:lastRenderedPageBreak/>
        <w:t>Attention</w:t>
      </w:r>
      <w:r w:rsidRPr="00367C39">
        <w:rPr>
          <w:lang w:val="fr-FR"/>
        </w:rPr>
        <w:t xml:space="preserve"> </w:t>
      </w:r>
      <w:r w:rsidRPr="00367C39">
        <w:rPr>
          <w:b/>
          <w:lang w:val="fr-FR"/>
        </w:rPr>
        <w:t xml:space="preserve">! </w:t>
      </w:r>
      <w:r w:rsidRPr="00367C39">
        <w:rPr>
          <w:lang w:val="fr-FR"/>
        </w:rPr>
        <w:t xml:space="preserve">De même que pour la question d’avant, ne faites pas Entrée car nous allons </w:t>
      </w:r>
      <w:r w:rsidRPr="00367C39">
        <w:rPr>
          <w:lang w:val="fr-FR"/>
        </w:rPr>
        <w:t xml:space="preserve">encore continuer le setup. </w:t>
      </w:r>
      <w:proofErr w:type="spellStart"/>
      <w:r>
        <w:t>Donc</w:t>
      </w:r>
      <w:proofErr w:type="spellEnd"/>
      <w:r>
        <w:t xml:space="preserve"> on </w:t>
      </w:r>
      <w:proofErr w:type="spellStart"/>
      <w:r>
        <w:t>refait</w:t>
      </w:r>
      <w:proofErr w:type="spellEnd"/>
      <w:r>
        <w:t xml:space="preserve"> de nouveau « y » pour yes. </w:t>
      </w:r>
    </w:p>
    <w:p w14:paraId="5A9612B3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657F5F" wp14:editId="35D424D2">
                <wp:extent cx="6332221" cy="1828800"/>
                <wp:effectExtent l="0" t="0" r="0" b="0"/>
                <wp:docPr id="78663" name="Group 78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1828800"/>
                          <a:chOff x="0" y="0"/>
                          <a:chExt cx="6332221" cy="1828800"/>
                        </a:xfrm>
                      </wpg:grpSpPr>
                      <pic:pic xmlns:pic="http://schemas.openxmlformats.org/drawingml/2006/picture">
                        <pic:nvPicPr>
                          <pic:cNvPr id="86318" name="Picture 86318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60592" cy="1801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5" name="Picture 5695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1304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63" style="width:498.6pt;height:144pt;mso-position-horizontal-relative:char;mso-position-vertical-relative:line" coordsize="63322,18288">
                <v:shape id="Picture 86318" style="position:absolute;width:62605;height:18013;left:345;top:-45;" filled="f">
                  <v:imagedata r:id="rId665"/>
                </v:shape>
                <v:shape id="Picture 5695" style="position:absolute;width:57626;height:13049;left:1957;top:1524;" filled="f">
                  <v:imagedata r:id="rId666"/>
                </v:shape>
              </v:group>
            </w:pict>
          </mc:Fallback>
        </mc:AlternateContent>
      </w:r>
      <w:r>
        <w:t xml:space="preserve"> </w:t>
      </w:r>
    </w:p>
    <w:p w14:paraId="4A584AA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entrée pour les questions suivantes (ci-dessous) </w:t>
      </w:r>
    </w:p>
    <w:p w14:paraId="3834922E" w14:textId="77777777" w:rsidR="00F14112" w:rsidRDefault="00670F73">
      <w:pPr>
        <w:spacing w:after="38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69566CE" wp14:editId="4C95B07F">
                <wp:extent cx="6323076" cy="7543799"/>
                <wp:effectExtent l="0" t="0" r="0" b="0"/>
                <wp:docPr id="78897" name="Group 78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7543799"/>
                          <a:chOff x="0" y="0"/>
                          <a:chExt cx="6323076" cy="7543799"/>
                        </a:xfrm>
                      </wpg:grpSpPr>
                      <pic:pic xmlns:pic="http://schemas.openxmlformats.org/drawingml/2006/picture">
                        <pic:nvPicPr>
                          <pic:cNvPr id="86319" name="Picture 86319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190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0" name="Picture 5730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1409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20" name="Picture 86320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920240"/>
                            <a:ext cx="6251449" cy="2112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4" name="Picture 5734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2076577"/>
                            <a:ext cx="5753100" cy="161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21" name="Picture 86321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4053840"/>
                            <a:ext cx="6251449" cy="3465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8" name="Picture 5738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4210177"/>
                            <a:ext cx="5753100" cy="2971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897" style="width:497.88pt;height:594pt;mso-position-horizontal-relative:char;mso-position-vertical-relative:line" coordsize="63230,75437">
                <v:shape id="Picture 86319" style="position:absolute;width:62514;height:19050;left:345;top:-40;" filled="f">
                  <v:imagedata r:id="rId673"/>
                </v:shape>
                <v:shape id="Picture 5730" style="position:absolute;width:57531;height:14097;left:1957;top:1525;" filled="f">
                  <v:imagedata r:id="rId674"/>
                </v:shape>
                <v:shape id="Picture 86320" style="position:absolute;width:62514;height:21122;left:345;top:19202;" filled="f">
                  <v:imagedata r:id="rId675"/>
                </v:shape>
                <v:shape id="Picture 5734" style="position:absolute;width:57531;height:16192;left:1957;top:20765;" filled="f">
                  <v:imagedata r:id="rId676"/>
                </v:shape>
                <v:shape id="Picture 86321" style="position:absolute;width:62514;height:34655;left:345;top:40538;" filled="f">
                  <v:imagedata r:id="rId677"/>
                </v:shape>
                <v:shape id="Picture 5738" style="position:absolute;width:57531;height:29718;left:1957;top:42101;" filled="f">
                  <v:imagedata r:id="rId678"/>
                </v:shape>
              </v:group>
            </w:pict>
          </mc:Fallback>
        </mc:AlternateContent>
      </w:r>
    </w:p>
    <w:p w14:paraId="53D8BA5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Si tout s’est bien passé, vous devriez voir marqué « </w:t>
      </w:r>
      <w:proofErr w:type="spellStart"/>
      <w:r w:rsidRPr="00367C39">
        <w:rPr>
          <w:lang w:val="fr-FR"/>
        </w:rPr>
        <w:t>Enjoy</w:t>
      </w:r>
      <w:proofErr w:type="spellEnd"/>
      <w:r w:rsidRPr="00367C39">
        <w:rPr>
          <w:lang w:val="fr-FR"/>
        </w:rPr>
        <w:t xml:space="preserve"> OCS Inventory NG ;-) » comme l’image ci-dessous, </w:t>
      </w:r>
    </w:p>
    <w:p w14:paraId="3C707378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5A0D2CD" wp14:editId="25C3D412">
                <wp:extent cx="6323076" cy="2763011"/>
                <wp:effectExtent l="0" t="0" r="0" b="0"/>
                <wp:docPr id="79057" name="Group 79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763011"/>
                          <a:chOff x="0" y="0"/>
                          <a:chExt cx="6323076" cy="2763011"/>
                        </a:xfrm>
                      </wpg:grpSpPr>
                      <pic:pic xmlns:pic="http://schemas.openxmlformats.org/drawingml/2006/picture">
                        <pic:nvPicPr>
                          <pic:cNvPr id="86322" name="Picture 86322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4"/>
                            <a:ext cx="6251449" cy="274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5" name="Picture 5825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6"/>
                            <a:ext cx="5753100" cy="2247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057" style="width:497.88pt;height:217.56pt;mso-position-horizontal-relative:char;mso-position-vertical-relative:line" coordsize="63230,27630">
                <v:shape id="Picture 86322" style="position:absolute;width:62514;height:27432;left:345;top:-40;" filled="f">
                  <v:imagedata r:id="rId681"/>
                </v:shape>
                <v:shape id="Picture 5825" style="position:absolute;width:57531;height:22479;left:1957;top:1525;" filled="f">
                  <v:imagedata r:id="rId682"/>
                </v:shape>
              </v:group>
            </w:pict>
          </mc:Fallback>
        </mc:AlternateContent>
      </w:r>
      <w:r>
        <w:t xml:space="preserve"> </w:t>
      </w:r>
    </w:p>
    <w:p w14:paraId="410A855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Une fois cel</w:t>
      </w:r>
      <w:r w:rsidRPr="00367C39">
        <w:rPr>
          <w:lang w:val="fr-FR"/>
        </w:rPr>
        <w:t xml:space="preserve">a fait, redémarrez le serveur Apache à l’aide de la commande suivante : </w:t>
      </w:r>
    </w:p>
    <w:p w14:paraId="4BAAC7D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1C0ECB3" w14:textId="77777777" w:rsidR="00F14112" w:rsidRDefault="00670F73">
      <w:pPr>
        <w:spacing w:line="249" w:lineRule="auto"/>
        <w:ind w:left="10" w:right="1220" w:hanging="10"/>
        <w:jc w:val="center"/>
      </w:pPr>
      <w:r>
        <w:t xml:space="preserve">« service apache2 restart » </w:t>
      </w:r>
    </w:p>
    <w:p w14:paraId="1145835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4AB88F5" wp14:editId="23B217B7">
                <wp:extent cx="6323076" cy="1219200"/>
                <wp:effectExtent l="0" t="0" r="0" b="0"/>
                <wp:docPr id="79058" name="Group 79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219200"/>
                          <a:chOff x="0" y="0"/>
                          <a:chExt cx="6323076" cy="1219200"/>
                        </a:xfrm>
                      </wpg:grpSpPr>
                      <pic:pic xmlns:pic="http://schemas.openxmlformats.org/drawingml/2006/picture">
                        <pic:nvPicPr>
                          <pic:cNvPr id="86323" name="Picture 86323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1188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9" name="Picture 5829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695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058" style="width:497.88pt;height:96pt;mso-position-horizontal-relative:char;mso-position-vertical-relative:line" coordsize="63230,12192">
                <v:shape id="Picture 86323" style="position:absolute;width:62514;height:11887;left:345;top:-40;" filled="f">
                  <v:imagedata r:id="rId685"/>
                </v:shape>
                <v:shape id="Picture 5829" style="position:absolute;width:57531;height:6953;left:1957;top:1516;" filled="f">
                  <v:imagedata r:id="rId686"/>
                </v:shape>
              </v:group>
            </w:pict>
          </mc:Fallback>
        </mc:AlternateContent>
      </w:r>
      <w:r>
        <w:t xml:space="preserve"> </w:t>
      </w:r>
    </w:p>
    <w:p w14:paraId="32CB90A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4679CC9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9AA4F8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Maintenant, on a besoin de créer une base de données spécifique à l’application OCS. </w:t>
      </w:r>
    </w:p>
    <w:p w14:paraId="25B93733" w14:textId="77777777" w:rsidR="00F14112" w:rsidRPr="00367C39" w:rsidRDefault="00670F73">
      <w:pPr>
        <w:spacing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D87548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on va se connecter à l’SGBD à l’aide de la commande « </w:t>
      </w:r>
      <w:proofErr w:type="spellStart"/>
      <w:r w:rsidRPr="00367C39">
        <w:rPr>
          <w:lang w:val="fr-FR"/>
        </w:rPr>
        <w:t>mysql</w:t>
      </w:r>
      <w:proofErr w:type="spellEnd"/>
      <w:r w:rsidRPr="00367C39">
        <w:rPr>
          <w:lang w:val="fr-FR"/>
        </w:rPr>
        <w:t xml:space="preserve"> -u root ». </w:t>
      </w:r>
    </w:p>
    <w:p w14:paraId="5BC19C72" w14:textId="77777777" w:rsidR="00F14112" w:rsidRPr="00367C39" w:rsidRDefault="00670F73">
      <w:pPr>
        <w:spacing w:after="4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-u » : </w:t>
      </w:r>
      <w:r w:rsidRPr="00367C39">
        <w:rPr>
          <w:color w:val="00B050"/>
          <w:lang w:val="fr-FR"/>
        </w:rPr>
        <w:t>utilisateur</w:t>
      </w:r>
      <w:r w:rsidRPr="00367C39">
        <w:rPr>
          <w:lang w:val="fr-FR"/>
        </w:rPr>
        <w:t xml:space="preserve"> </w:t>
      </w:r>
    </w:p>
    <w:p w14:paraId="2D9BBB79" w14:textId="77777777" w:rsidR="00F14112" w:rsidRPr="00367C39" w:rsidRDefault="00670F73">
      <w:pPr>
        <w:spacing w:after="4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proofErr w:type="gramStart"/>
      <w:r w:rsidRPr="00367C39">
        <w:rPr>
          <w:lang w:val="fr-FR"/>
        </w:rPr>
        <w:t>root</w:t>
      </w:r>
      <w:proofErr w:type="gramEnd"/>
      <w:r w:rsidRPr="00367C39">
        <w:rPr>
          <w:lang w:val="fr-FR"/>
        </w:rPr>
        <w:t xml:space="preserve"> » : </w:t>
      </w:r>
      <w:r w:rsidRPr="00367C39">
        <w:rPr>
          <w:color w:val="00B050"/>
          <w:lang w:val="fr-FR"/>
        </w:rPr>
        <w:t xml:space="preserve">nom de l’utilisateur. </w:t>
      </w:r>
    </w:p>
    <w:p w14:paraId="4A73E6A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B654CE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Par défaut, l’SGBD ne possède pas</w:t>
      </w:r>
      <w:r w:rsidRPr="00367C39">
        <w:rPr>
          <w:lang w:val="fr-FR"/>
        </w:rPr>
        <w:t xml:space="preserve"> de mot de passe, mais on peut lui en ajouter un si on le souhaite. </w:t>
      </w:r>
    </w:p>
    <w:p w14:paraId="5843C30F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24492DD" wp14:editId="1BC2D16C">
                <wp:extent cx="6323076" cy="2191512"/>
                <wp:effectExtent l="0" t="0" r="0" b="0"/>
                <wp:docPr id="79059" name="Group 79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191512"/>
                          <a:chOff x="0" y="0"/>
                          <a:chExt cx="6323076" cy="2191512"/>
                        </a:xfrm>
                      </wpg:grpSpPr>
                      <pic:pic xmlns:pic="http://schemas.openxmlformats.org/drawingml/2006/picture">
                        <pic:nvPicPr>
                          <pic:cNvPr id="86324" name="Picture 86324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2161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3" name="Picture 5833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6"/>
                            <a:ext cx="5753100" cy="1666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059" style="width:497.88pt;height:172.56pt;mso-position-horizontal-relative:char;mso-position-vertical-relative:line" coordsize="63230,21915">
                <v:shape id="Picture 86324" style="position:absolute;width:62514;height:21610;left:345;top:-25;" filled="f">
                  <v:imagedata r:id="rId689"/>
                </v:shape>
                <v:shape id="Picture 5833" style="position:absolute;width:57531;height:16668;left:1957;top:1530;" filled="f">
                  <v:imagedata r:id="rId690"/>
                </v:shape>
              </v:group>
            </w:pict>
          </mc:Fallback>
        </mc:AlternateContent>
      </w:r>
      <w:r>
        <w:t xml:space="preserve"> </w:t>
      </w:r>
    </w:p>
    <w:p w14:paraId="3A9EF66F" w14:textId="77777777" w:rsidR="00F14112" w:rsidRPr="00367C39" w:rsidRDefault="00670F73">
      <w:pPr>
        <w:ind w:left="1117" w:right="1214"/>
        <w:rPr>
          <w:lang w:val="fr-FR"/>
        </w:rPr>
      </w:pPr>
      <w:r w:rsidRPr="00367C39">
        <w:rPr>
          <w:lang w:val="fr-FR"/>
        </w:rPr>
        <w:t xml:space="preserve">Vous pouvez constater que vous êtes bien dans la console de 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. </w:t>
      </w:r>
    </w:p>
    <w:p w14:paraId="7F60CDF2" w14:textId="77777777" w:rsidR="00F14112" w:rsidRPr="00367C39" w:rsidRDefault="00670F73">
      <w:pPr>
        <w:spacing w:line="249" w:lineRule="auto"/>
        <w:ind w:left="10" w:right="1219" w:hanging="10"/>
        <w:jc w:val="center"/>
        <w:rPr>
          <w:lang w:val="fr-FR"/>
        </w:rPr>
      </w:pPr>
      <w:r w:rsidRPr="00367C39">
        <w:rPr>
          <w:lang w:val="fr-FR"/>
        </w:rPr>
        <w:lastRenderedPageBreak/>
        <w:t xml:space="preserve">D.B : </w:t>
      </w:r>
      <w:proofErr w:type="spellStart"/>
      <w:r w:rsidRPr="00367C39">
        <w:rPr>
          <w:b/>
          <w:lang w:val="fr-FR"/>
        </w:rPr>
        <w:t>D</w:t>
      </w:r>
      <w:r w:rsidRPr="00367C39">
        <w:rPr>
          <w:lang w:val="fr-FR"/>
        </w:rPr>
        <w:t>ata</w:t>
      </w:r>
      <w:r w:rsidRPr="00367C39">
        <w:rPr>
          <w:b/>
          <w:lang w:val="fr-FR"/>
        </w:rPr>
        <w:t>b</w:t>
      </w:r>
      <w:r w:rsidRPr="00367C39">
        <w:rPr>
          <w:lang w:val="fr-FR"/>
        </w:rPr>
        <w:t>ase</w:t>
      </w:r>
      <w:proofErr w:type="spellEnd"/>
      <w:r w:rsidRPr="00367C39">
        <w:rPr>
          <w:lang w:val="fr-FR"/>
        </w:rPr>
        <w:t xml:space="preserve"> </w:t>
      </w:r>
    </w:p>
    <w:p w14:paraId="3FC9C403" w14:textId="77777777" w:rsidR="00F14112" w:rsidRPr="00367C39" w:rsidRDefault="00670F73">
      <w:pPr>
        <w:spacing w:after="11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A716DB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on va créer une base de données qu’on va appeler : </w:t>
      </w:r>
      <w:proofErr w:type="spellStart"/>
      <w:r w:rsidRPr="00367C39">
        <w:rPr>
          <w:lang w:val="fr-FR"/>
        </w:rPr>
        <w:t>ocsweb</w:t>
      </w:r>
      <w:proofErr w:type="spellEnd"/>
      <w:r w:rsidRPr="00367C39">
        <w:rPr>
          <w:lang w:val="fr-FR"/>
        </w:rPr>
        <w:t xml:space="preserve"> </w:t>
      </w:r>
    </w:p>
    <w:p w14:paraId="2C8C1D3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BE8EB5D" wp14:editId="519A1212">
                <wp:extent cx="6323076" cy="1447800"/>
                <wp:effectExtent l="0" t="0" r="0" b="0"/>
                <wp:docPr id="79147" name="Group 79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447800"/>
                          <a:chOff x="0" y="0"/>
                          <a:chExt cx="6323076" cy="1447800"/>
                        </a:xfrm>
                      </wpg:grpSpPr>
                      <pic:pic xmlns:pic="http://schemas.openxmlformats.org/drawingml/2006/picture">
                        <pic:nvPicPr>
                          <pic:cNvPr id="86325" name="Picture 86325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0"/>
                            <a:ext cx="6251449" cy="1426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1" name="Picture 5951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933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147" style="width:497.88pt;height:114pt;mso-position-horizontal-relative:char;mso-position-vertical-relative:line" coordsize="63230,14478">
                <v:shape id="Picture 86325" style="position:absolute;width:62514;height:14264;left:345;top:-20;" filled="f">
                  <v:imagedata r:id="rId693"/>
                </v:shape>
                <v:shape id="Picture 5951" style="position:absolute;width:57531;height:9334;left:1957;top:1524;" filled="f">
                  <v:imagedata r:id="rId694"/>
                </v:shape>
              </v:group>
            </w:pict>
          </mc:Fallback>
        </mc:AlternateContent>
      </w:r>
      <w:r>
        <w:t xml:space="preserve"> </w:t>
      </w:r>
    </w:p>
    <w:p w14:paraId="164A99B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va donc ensuite créer un utilisateur « </w:t>
      </w:r>
      <w:proofErr w:type="spellStart"/>
      <w:r w:rsidRPr="00367C39">
        <w:rPr>
          <w:lang w:val="fr-FR"/>
        </w:rPr>
        <w:t>ocs</w:t>
      </w:r>
      <w:proofErr w:type="spellEnd"/>
      <w:r w:rsidRPr="00367C39">
        <w:rPr>
          <w:lang w:val="fr-FR"/>
        </w:rPr>
        <w:t xml:space="preserve"> » à qui on va attribuer tous les droits à l’aide de la commande « ALL PRIVILEGES ». </w:t>
      </w:r>
    </w:p>
    <w:p w14:paraId="46F87C57" w14:textId="77777777" w:rsidR="00F14112" w:rsidRPr="00367C39" w:rsidRDefault="00670F73">
      <w:pPr>
        <w:spacing w:after="0" w:line="259" w:lineRule="auto"/>
        <w:ind w:left="-68" w:right="329" w:firstLine="0"/>
        <w:jc w:val="right"/>
        <w:rPr>
          <w:lang w:val="fr-FR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B41ABA" wp14:editId="7E721168">
                <wp:extent cx="6332221" cy="1371599"/>
                <wp:effectExtent l="0" t="0" r="0" b="0"/>
                <wp:docPr id="79148" name="Group 79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1371599"/>
                          <a:chOff x="0" y="0"/>
                          <a:chExt cx="6332221" cy="1371599"/>
                        </a:xfrm>
                      </wpg:grpSpPr>
                      <pic:pic xmlns:pic="http://schemas.openxmlformats.org/drawingml/2006/picture">
                        <pic:nvPicPr>
                          <pic:cNvPr id="86326" name="Picture 86326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60592" cy="1341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5" name="Picture 5955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847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148" style="width:498.6pt;height:108pt;mso-position-horizontal-relative:char;mso-position-vertical-relative:line" coordsize="63322,13715">
                <v:shape id="Picture 86326" style="position:absolute;width:62605;height:13411;left:345;top:-30;" filled="f">
                  <v:imagedata r:id="rId697"/>
                </v:shape>
                <v:shape id="Picture 5955" style="position:absolute;width:57626;height:8477;left:1957;top:1524;" filled="f">
                  <v:imagedata r:id="rId698"/>
                </v:shape>
              </v:group>
            </w:pict>
          </mc:Fallback>
        </mc:AlternateContent>
      </w:r>
      <w:r w:rsidRPr="00367C39">
        <w:rPr>
          <w:lang w:val="fr-FR"/>
        </w:rPr>
        <w:t xml:space="preserve"> </w:t>
      </w:r>
    </w:p>
    <w:p w14:paraId="45C6F48A" w14:textId="77777777" w:rsidR="00F14112" w:rsidRPr="00367C39" w:rsidRDefault="00670F73">
      <w:pPr>
        <w:spacing w:after="137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proofErr w:type="gramStart"/>
      <w:r w:rsidRPr="00367C39">
        <w:rPr>
          <w:lang w:val="fr-FR"/>
        </w:rPr>
        <w:t>*.*</w:t>
      </w:r>
      <w:proofErr w:type="gramEnd"/>
      <w:r w:rsidRPr="00367C39">
        <w:rPr>
          <w:lang w:val="fr-FR"/>
        </w:rPr>
        <w:t xml:space="preserve"> » : </w:t>
      </w:r>
      <w:r w:rsidRPr="00367C39">
        <w:rPr>
          <w:color w:val="00B050"/>
          <w:lang w:val="fr-FR"/>
        </w:rPr>
        <w:t>toutes les bases de données (1</w:t>
      </w:r>
      <w:r w:rsidRPr="00367C39">
        <w:rPr>
          <w:color w:val="00B050"/>
          <w:vertAlign w:val="superscript"/>
          <w:lang w:val="fr-FR"/>
        </w:rPr>
        <w:t>er</w:t>
      </w:r>
      <w:r w:rsidRPr="00367C39">
        <w:rPr>
          <w:color w:val="00B050"/>
          <w:lang w:val="fr-FR"/>
        </w:rPr>
        <w:t xml:space="preserve"> *) et toutes</w:t>
      </w:r>
      <w:r w:rsidRPr="00367C39">
        <w:rPr>
          <w:color w:val="00B050"/>
          <w:lang w:val="fr-FR"/>
        </w:rPr>
        <w:t xml:space="preserve"> les tables de cette base (2</w:t>
      </w:r>
      <w:r w:rsidRPr="00367C39">
        <w:rPr>
          <w:color w:val="00B050"/>
          <w:vertAlign w:val="superscript"/>
          <w:lang w:val="fr-FR"/>
        </w:rPr>
        <w:t>ème</w:t>
      </w:r>
      <w:r w:rsidRPr="00367C39">
        <w:rPr>
          <w:color w:val="00B050"/>
          <w:lang w:val="fr-FR"/>
        </w:rPr>
        <w:t xml:space="preserve"> *). </w:t>
      </w:r>
    </w:p>
    <w:p w14:paraId="7CA0314A" w14:textId="77777777" w:rsidR="00F14112" w:rsidRPr="00367C39" w:rsidRDefault="00670F73">
      <w:pPr>
        <w:spacing w:after="136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proofErr w:type="spellStart"/>
      <w:proofErr w:type="gramStart"/>
      <w:r w:rsidRPr="00367C39">
        <w:rPr>
          <w:lang w:val="fr-FR"/>
        </w:rPr>
        <w:t>ocs</w:t>
      </w:r>
      <w:proofErr w:type="spellEnd"/>
      <w:proofErr w:type="gramEnd"/>
      <w:r w:rsidRPr="00367C39">
        <w:rPr>
          <w:lang w:val="fr-FR"/>
        </w:rPr>
        <w:t xml:space="preserve">@’localhost’ » : </w:t>
      </w:r>
      <w:r w:rsidRPr="00367C39">
        <w:rPr>
          <w:color w:val="00B050"/>
          <w:lang w:val="fr-FR"/>
        </w:rPr>
        <w:t xml:space="preserve">utilisateur </w:t>
      </w:r>
      <w:proofErr w:type="spellStart"/>
      <w:r w:rsidRPr="00367C39">
        <w:rPr>
          <w:color w:val="00B050"/>
          <w:lang w:val="fr-FR"/>
        </w:rPr>
        <w:t>ocs</w:t>
      </w:r>
      <w:proofErr w:type="spellEnd"/>
      <w:r w:rsidRPr="00367C39">
        <w:rPr>
          <w:color w:val="00B050"/>
          <w:lang w:val="fr-FR"/>
        </w:rPr>
        <w:t xml:space="preserve"> présent au niveau de cette machine (localhost) </w:t>
      </w:r>
    </w:p>
    <w:p w14:paraId="288FD7F3" w14:textId="77777777" w:rsidR="00F14112" w:rsidRPr="00367C39" w:rsidRDefault="00670F73">
      <w:pPr>
        <w:spacing w:after="124"/>
        <w:ind w:left="7" w:right="1214"/>
        <w:rPr>
          <w:lang w:val="fr-FR"/>
        </w:rPr>
      </w:pPr>
      <w:r w:rsidRPr="00367C39">
        <w:rPr>
          <w:lang w:val="fr-FR"/>
        </w:rPr>
        <w:t>« IDENTIFIED BY ‘</w:t>
      </w:r>
      <w:proofErr w:type="spellStart"/>
      <w:r w:rsidRPr="00367C39">
        <w:rPr>
          <w:lang w:val="fr-FR"/>
        </w:rPr>
        <w:t>ocs</w:t>
      </w:r>
      <w:proofErr w:type="spellEnd"/>
      <w:r w:rsidRPr="00367C39">
        <w:rPr>
          <w:lang w:val="fr-FR"/>
        </w:rPr>
        <w:t xml:space="preserve">’ » : </w:t>
      </w:r>
      <w:r w:rsidRPr="00367C39">
        <w:rPr>
          <w:color w:val="00B050"/>
          <w:lang w:val="fr-FR"/>
        </w:rPr>
        <w:t>son mot de passe (</w:t>
      </w:r>
      <w:proofErr w:type="spellStart"/>
      <w:r w:rsidRPr="00367C39">
        <w:rPr>
          <w:color w:val="00B050"/>
          <w:lang w:val="fr-FR"/>
        </w:rPr>
        <w:t>ocs</w:t>
      </w:r>
      <w:proofErr w:type="spellEnd"/>
      <w:r w:rsidRPr="00367C39">
        <w:rPr>
          <w:color w:val="00B050"/>
          <w:lang w:val="fr-FR"/>
        </w:rPr>
        <w:t xml:space="preserve">) </w:t>
      </w:r>
    </w:p>
    <w:p w14:paraId="315C46B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C10BDB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Pour valider les transactions, tapez la commande suivante : </w:t>
      </w:r>
    </w:p>
    <w:p w14:paraId="694B891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1D66516" w14:textId="77777777" w:rsidR="00F14112" w:rsidRDefault="00670F73">
      <w:pPr>
        <w:spacing w:line="249" w:lineRule="auto"/>
        <w:ind w:left="10" w:right="1217" w:hanging="10"/>
        <w:jc w:val="center"/>
      </w:pPr>
      <w:r>
        <w:t xml:space="preserve">« FLUSH PRIVILEGES » </w:t>
      </w:r>
    </w:p>
    <w:p w14:paraId="68F0C5E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912B9B0" wp14:editId="5E6A9F54">
                <wp:extent cx="6323076" cy="1524000"/>
                <wp:effectExtent l="0" t="0" r="0" b="0"/>
                <wp:docPr id="79149" name="Group 79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524000"/>
                          <a:chOff x="0" y="0"/>
                          <a:chExt cx="6323076" cy="1524000"/>
                        </a:xfrm>
                      </wpg:grpSpPr>
                      <pic:pic xmlns:pic="http://schemas.openxmlformats.org/drawingml/2006/picture">
                        <pic:nvPicPr>
                          <pic:cNvPr id="86327" name="Picture 86327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4"/>
                            <a:ext cx="6251449" cy="1505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9" name="Picture 5959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6"/>
                            <a:ext cx="5753100" cy="100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149" style="width:497.88pt;height:120pt;mso-position-horizontal-relative:char;mso-position-vertical-relative:line" coordsize="63230,15240">
                <v:shape id="Picture 86327" style="position:absolute;width:62514;height:15057;left:345;top:-35;" filled="f">
                  <v:imagedata r:id="rId701"/>
                </v:shape>
                <v:shape id="Picture 5959" style="position:absolute;width:57531;height:10096;left:1957;top:1530;" filled="f">
                  <v:imagedata r:id="rId702"/>
                </v:shape>
              </v:group>
            </w:pict>
          </mc:Fallback>
        </mc:AlternateContent>
      </w:r>
      <w:r>
        <w:t xml:space="preserve"> </w:t>
      </w:r>
    </w:p>
    <w:p w14:paraId="77E4D84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49FFD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E8080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88241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DC9D3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88C05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47B6A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35FCF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36EF6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8AB0B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AAFB3B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5574E59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98C5E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EDB01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peut vérifier ensuite que la base de données est bien créée à l’aide de la commande suivante : </w:t>
      </w:r>
    </w:p>
    <w:p w14:paraId="5C888B5D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B6F463D" wp14:editId="36E65B24">
                <wp:extent cx="6082031" cy="3959276"/>
                <wp:effectExtent l="0" t="0" r="0" b="0"/>
                <wp:docPr id="78995" name="Group 78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2031" cy="3959276"/>
                          <a:chOff x="0" y="0"/>
                          <a:chExt cx="6082031" cy="3959276"/>
                        </a:xfrm>
                      </wpg:grpSpPr>
                      <wps:wsp>
                        <wps:cNvPr id="5998" name="Rectangle 5998"/>
                        <wps:cNvSpPr/>
                        <wps:spPr>
                          <a:xfrm>
                            <a:off x="42977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B9EF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" name="Rectangle 5999"/>
                        <wps:cNvSpPr/>
                        <wps:spPr>
                          <a:xfrm>
                            <a:off x="2336927" y="17526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C81E1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" name="Rectangle 6000"/>
                        <wps:cNvSpPr/>
                        <wps:spPr>
                          <a:xfrm>
                            <a:off x="2413127" y="1752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44E8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" name="Rectangle 6001"/>
                        <wps:cNvSpPr/>
                        <wps:spPr>
                          <a:xfrm>
                            <a:off x="2451227" y="175260"/>
                            <a:ext cx="12524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53D2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show databases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" name="Rectangle 6002"/>
                        <wps:cNvSpPr/>
                        <wps:spPr>
                          <a:xfrm>
                            <a:off x="3393313" y="1752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3502C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" name="Rectangle 6003"/>
                        <wps:cNvSpPr/>
                        <wps:spPr>
                          <a:xfrm>
                            <a:off x="3431413" y="17526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2E07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" name="Rectangle 6004"/>
                        <wps:cNvSpPr/>
                        <wps:spPr>
                          <a:xfrm>
                            <a:off x="3509137" y="1752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A3EC9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" name="Rectangle 6005"/>
                        <wps:cNvSpPr/>
                        <wps:spPr>
                          <a:xfrm>
                            <a:off x="6043931" y="37905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7D51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28" name="Picture 86328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341275"/>
                            <a:ext cx="5977129" cy="3560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4" name="Picture 6014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496723"/>
                            <a:ext cx="5476875" cy="3067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9" name="Shape 6019"/>
                        <wps:cNvSpPr/>
                        <wps:spPr>
                          <a:xfrm>
                            <a:off x="477012" y="2025803"/>
                            <a:ext cx="11049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247650">
                                <a:moveTo>
                                  <a:pt x="0" y="247650"/>
                                </a:moveTo>
                                <a:lnTo>
                                  <a:pt x="1104900" y="247650"/>
                                </a:lnTo>
                                <a:lnTo>
                                  <a:pt x="1104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6F463D" id="Group 78995" o:spid="_x0000_s1193" style="width:478.9pt;height:311.75pt;mso-position-horizontal-relative:char;mso-position-vertical-relative:line" coordsize="60820,3959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">
                <v:rect id="Rectangle 5998" o:spid="_x0000_s1194" style="position:absolute;left:42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" filled="f" stroked="f">
                  <v:textbox inset="0,0,0,0">
                    <w:txbxContent>
                      <w:p w14:paraId="4CFB9EF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99" o:spid="_x0000_s1195" style="position:absolute;left:23369;top:1752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" filled="f" stroked="f">
                  <v:textbox inset="0,0,0,0">
                    <w:txbxContent>
                      <w:p w14:paraId="2A2C81E1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«</w:t>
                        </w:r>
                      </w:p>
                    </w:txbxContent>
                  </v:textbox>
                </v:rect>
                <v:rect id="Rectangle 6000" o:spid="_x0000_s1196" style="position:absolute;left:24131;top:17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" filled="f" stroked="f">
                  <v:textbox inset="0,0,0,0">
                    <w:txbxContent>
                      <w:p w14:paraId="19944E8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01" o:spid="_x0000_s1197" style="position:absolute;left:24512;top:1752;width:1252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" filled="f" stroked="f">
                  <v:textbox inset="0,0,0,0">
                    <w:txbxContent>
                      <w:p w14:paraId="23353D2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show databases</w:t>
                        </w:r>
                      </w:p>
                    </w:txbxContent>
                  </v:textbox>
                </v:rect>
                <v:rect id="Rectangle 6002" o:spid="_x0000_s1198" style="position:absolute;left:33933;top:175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" filled="f" stroked="f">
                  <v:textbox inset="0,0,0,0">
                    <w:txbxContent>
                      <w:p w14:paraId="2FA3502C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03" o:spid="_x0000_s1199" style="position:absolute;left:34314;top:1752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jVlxQAAAN0AAAAPAAAAZHJzL2Rvd25yZXYueG1sRI9Ba8JA&#10;FITvQv/D8gredLcK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BDdjVlxQAAAN0AAAAP&#10;AAAAAAAAAAAAAAAAAAcCAABkcnMvZG93bnJldi54bWxQSwUGAAAAAAMAAwC3AAAA+QIAAAAA&#10;" filled="f" stroked="f">
                  <v:textbox inset="0,0,0,0">
                    <w:txbxContent>
                      <w:p w14:paraId="7BA2E07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»</w:t>
                        </w:r>
                      </w:p>
                    </w:txbxContent>
                  </v:textbox>
                </v:rect>
                <v:rect id="Rectangle 6004" o:spid="_x0000_s1200" style="position:absolute;left:35091;top:17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60RxQAAAN0AAAAPAAAAZHJzL2Rvd25yZXYueG1sRI9Ba8JA&#10;FITvQv/D8gredLci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DMn60RxQAAAN0AAAAP&#10;AAAAAAAAAAAAAAAAAAcCAABkcnMvZG93bnJldi54bWxQSwUGAAAAAAMAAwC3AAAA+QIAAAAA&#10;" filled="f" stroked="f">
                  <v:textbox inset="0,0,0,0">
                    <w:txbxContent>
                      <w:p w14:paraId="74CA3EC9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05" o:spid="_x0000_s1201" style="position:absolute;left:60439;top:3790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wiKxQAAAN0AAAAPAAAAZHJzL2Rvd25yZXYueG1sRI9Ba8JA&#10;FITvQv/D8gredLeC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Cj0wiKxQAAAN0AAAAP&#10;AAAAAAAAAAAAAAAAAAcCAABkcnMvZG93bnJldi54bWxQSwUGAAAAAAMAAwC3AAAA+QIAAAAA&#10;" filled="f" stroked="f">
                  <v:textbox inset="0,0,0,0">
                    <w:txbxContent>
                      <w:p w14:paraId="2177D51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328" o:spid="_x0000_s1202" type="#_x0000_t75" style="position:absolute;left:345;top:3412;width:59771;height:35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">
                  <v:imagedata r:id="rId705" o:title=""/>
                </v:shape>
                <v:shape id="Picture 6014" o:spid="_x0000_s1203" type="#_x0000_t75" style="position:absolute;left:1957;top:4967;width:54768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">
                  <v:imagedata r:id="rId706" o:title=""/>
                </v:shape>
                <v:shape id="Shape 6019" o:spid="_x0000_s1204" style="position:absolute;left:4770;top:20258;width:11049;height:2476;visibility:visible;mso-wrap-style:square;v-text-anchor:top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" path="m,247650r1104900,l1104900,,,,,247650xe" filled="f" strokecolor="red" strokeweight="1.5pt">
                  <v:stroke miterlimit="83231f" joinstyle="miter"/>
                  <v:path arrowok="t" textboxrect="0,0,1104900,247650"/>
                </v:shape>
                <w10:anchorlock/>
              </v:group>
            </w:pict>
          </mc:Fallback>
        </mc:AlternateContent>
      </w:r>
    </w:p>
    <w:p w14:paraId="7D5758A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Pour résumer, voici ce que vous venez de faire. </w:t>
      </w:r>
    </w:p>
    <w:p w14:paraId="1AF11820" w14:textId="77777777" w:rsidR="00F14112" w:rsidRDefault="00670F73">
      <w:pPr>
        <w:spacing w:after="0" w:line="259" w:lineRule="auto"/>
        <w:ind w:left="-60" w:right="116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E434AC5" wp14:editId="3698477A">
                <wp:extent cx="5817107" cy="4287012"/>
                <wp:effectExtent l="0" t="0" r="0" b="0"/>
                <wp:docPr id="78997" name="Group 78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7107" cy="4287012"/>
                          <a:chOff x="0" y="0"/>
                          <a:chExt cx="5817107" cy="4287012"/>
                        </a:xfrm>
                      </wpg:grpSpPr>
                      <pic:pic xmlns:pic="http://schemas.openxmlformats.org/drawingml/2006/picture">
                        <pic:nvPicPr>
                          <pic:cNvPr id="86329" name="Picture 86329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4570"/>
                            <a:ext cx="5748529" cy="426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8" name="Picture 6018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00"/>
                            <a:ext cx="5247767" cy="3773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997" style="width:458.04pt;height:337.56pt;mso-position-horizontal-relative:char;mso-position-vertical-relative:line" coordsize="58171,42870">
                <v:shape id="Picture 86329" style="position:absolute;width:57485;height:42672;left:330;top:-45;" filled="f">
                  <v:imagedata r:id="rId709"/>
                </v:shape>
                <v:shape id="Picture 6018" style="position:absolute;width:52477;height:37731;left:1949;top:1524;" filled="f">
                  <v:imagedata r:id="rId710"/>
                </v:shape>
              </v:group>
            </w:pict>
          </mc:Fallback>
        </mc:AlternateContent>
      </w:r>
      <w:r>
        <w:t xml:space="preserve"> </w:t>
      </w:r>
    </w:p>
    <w:p w14:paraId="2E37371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49B21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pouvez ensuite sortir de cette console à l’aide de la commande « exit ». </w:t>
      </w:r>
    </w:p>
    <w:p w14:paraId="0143024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2BB9F1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vous pouvez faire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 au passage. </w:t>
      </w:r>
    </w:p>
    <w:p w14:paraId="72D3C0E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AFAD9FB" wp14:editId="548930AC">
                <wp:extent cx="6323076" cy="1162812"/>
                <wp:effectExtent l="0" t="0" r="0" b="0"/>
                <wp:docPr id="79389" name="Group 79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162812"/>
                          <a:chOff x="0" y="0"/>
                          <a:chExt cx="6323076" cy="1162812"/>
                        </a:xfrm>
                      </wpg:grpSpPr>
                      <pic:pic xmlns:pic="http://schemas.openxmlformats.org/drawingml/2006/picture">
                        <pic:nvPicPr>
                          <pic:cNvPr id="86330" name="Picture 86330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51449" cy="1133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6" name="Picture 6096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638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389" style="width:497.88pt;height:91.56pt;mso-position-horizontal-relative:char;mso-position-vertical-relative:line" coordsize="63230,11628">
                <v:shape id="Picture 86330" style="position:absolute;width:62514;height:11338;left:345;top:-30;" filled="f">
                  <v:imagedata r:id="rId713"/>
                </v:shape>
                <v:shape id="Picture 6096" style="position:absolute;width:57531;height:6381;left:1957;top:1524;" filled="f">
                  <v:imagedata r:id="rId714"/>
                </v:shape>
              </v:group>
            </w:pict>
          </mc:Fallback>
        </mc:AlternateContent>
      </w:r>
      <w:r>
        <w:t xml:space="preserve"> </w:t>
      </w:r>
    </w:p>
    <w:p w14:paraId="409D1B9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Redémarrez ensuite le service d’apache à l’aide de la commande suivante : </w:t>
      </w:r>
    </w:p>
    <w:p w14:paraId="6637AF0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1430E45" w14:textId="77777777" w:rsidR="00F14112" w:rsidRPr="00367C39" w:rsidRDefault="00670F73">
      <w:pPr>
        <w:spacing w:line="249" w:lineRule="auto"/>
        <w:ind w:left="10" w:right="1220" w:hanging="10"/>
        <w:jc w:val="center"/>
        <w:rPr>
          <w:lang w:val="fr-FR"/>
        </w:rPr>
      </w:pPr>
      <w:r w:rsidRPr="00367C39">
        <w:rPr>
          <w:lang w:val="fr-FR"/>
        </w:rPr>
        <w:t xml:space="preserve">« </w:t>
      </w:r>
      <w:proofErr w:type="gramStart"/>
      <w:r w:rsidRPr="00367C39">
        <w:rPr>
          <w:lang w:val="fr-FR"/>
        </w:rPr>
        <w:t>service</w:t>
      </w:r>
      <w:proofErr w:type="gram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 restart » </w:t>
      </w:r>
    </w:p>
    <w:p w14:paraId="0487154F" w14:textId="77777777" w:rsidR="00F14112" w:rsidRPr="00367C39" w:rsidRDefault="00670F73">
      <w:pPr>
        <w:spacing w:after="1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D49199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</w:t>
      </w:r>
      <w:proofErr w:type="gramStart"/>
      <w:r w:rsidRPr="00367C39">
        <w:rPr>
          <w:lang w:val="fr-FR"/>
        </w:rPr>
        <w:t>vérifiez s’il</w:t>
      </w:r>
      <w:proofErr w:type="gramEnd"/>
      <w:r w:rsidRPr="00367C39">
        <w:rPr>
          <w:lang w:val="fr-FR"/>
        </w:rPr>
        <w:t xml:space="preserve"> est bien fonctionnel à l’aide de la commande </w:t>
      </w:r>
    </w:p>
    <w:p w14:paraId="0866B8E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7D08614" w14:textId="77777777" w:rsidR="00F14112" w:rsidRPr="00367C39" w:rsidRDefault="00670F73">
      <w:pPr>
        <w:spacing w:line="249" w:lineRule="auto"/>
        <w:ind w:left="10" w:right="1220" w:hanging="10"/>
        <w:jc w:val="center"/>
        <w:rPr>
          <w:lang w:val="fr-FR"/>
        </w:rPr>
      </w:pPr>
      <w:r w:rsidRPr="00367C39">
        <w:rPr>
          <w:lang w:val="fr-FR"/>
        </w:rPr>
        <w:t xml:space="preserve">« </w:t>
      </w:r>
      <w:proofErr w:type="gramStart"/>
      <w:r w:rsidRPr="00367C39">
        <w:rPr>
          <w:lang w:val="fr-FR"/>
        </w:rPr>
        <w:t>service</w:t>
      </w:r>
      <w:proofErr w:type="gram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status</w:t>
      </w:r>
      <w:proofErr w:type="spellEnd"/>
      <w:r w:rsidRPr="00367C39">
        <w:rPr>
          <w:lang w:val="fr-FR"/>
        </w:rPr>
        <w:t xml:space="preserve"> » </w:t>
      </w:r>
    </w:p>
    <w:p w14:paraId="45B49963" w14:textId="77777777" w:rsidR="00F14112" w:rsidRPr="00367C39" w:rsidRDefault="00670F73">
      <w:pPr>
        <w:spacing w:after="23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C6D48E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Si c’est le cas, vous devriez avoir cette interface. </w:t>
      </w:r>
    </w:p>
    <w:p w14:paraId="47937D6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E1D230F" wp14:editId="2ED6B17E">
                <wp:extent cx="6313932" cy="4553713"/>
                <wp:effectExtent l="0" t="0" r="0" b="0"/>
                <wp:docPr id="79390" name="Group 79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4553713"/>
                          <a:chOff x="0" y="0"/>
                          <a:chExt cx="6313932" cy="4553713"/>
                        </a:xfrm>
                      </wpg:grpSpPr>
                      <pic:pic xmlns:pic="http://schemas.openxmlformats.org/drawingml/2006/picture">
                        <pic:nvPicPr>
                          <pic:cNvPr id="86331" name="Picture 86331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42305" cy="4523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0" name="Picture 6100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6"/>
                            <a:ext cx="5743575" cy="4029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390" style="width:497.16pt;height:358.56pt;mso-position-horizontal-relative:char;mso-position-vertical-relative:line" coordsize="63139,45537">
                <v:shape id="Picture 86331" style="position:absolute;width:62423;height:45232;left:345;top:-25;" filled="f">
                  <v:imagedata r:id="rId717"/>
                </v:shape>
                <v:shape id="Picture 6100" style="position:absolute;width:57435;height:40290;left:1957;top:1530;" filled="f">
                  <v:imagedata r:id="rId718"/>
                </v:shape>
              </v:group>
            </w:pict>
          </mc:Fallback>
        </mc:AlternateContent>
      </w:r>
      <w:r>
        <w:t xml:space="preserve"> </w:t>
      </w:r>
    </w:p>
    <w:p w14:paraId="003E689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ctrl + C pour sortir et faites également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753FBEC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986A22D" w14:textId="77777777" w:rsidR="00F14112" w:rsidRPr="00367C39" w:rsidRDefault="00670F73">
      <w:pPr>
        <w:ind w:left="7" w:right="1328"/>
        <w:rPr>
          <w:lang w:val="fr-FR"/>
        </w:rPr>
      </w:pPr>
      <w:r w:rsidRPr="00367C39">
        <w:rPr>
          <w:lang w:val="fr-FR"/>
        </w:rPr>
        <w:t xml:space="preserve">Vérifiez, même si elles n’ont pas changé, vos adresse </w:t>
      </w:r>
      <w:proofErr w:type="spellStart"/>
      <w:r w:rsidRPr="00367C39">
        <w:rPr>
          <w:lang w:val="fr-FR"/>
        </w:rPr>
        <w:t>ip</w:t>
      </w:r>
      <w:proofErr w:type="spellEnd"/>
      <w:r w:rsidRPr="00367C39">
        <w:rPr>
          <w:lang w:val="fr-FR"/>
        </w:rPr>
        <w:t xml:space="preserve"> d’interfaces à l’aide de la commande :  </w:t>
      </w:r>
    </w:p>
    <w:p w14:paraId="2D085DF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5095007" w14:textId="77777777" w:rsidR="00F14112" w:rsidRPr="00367C39" w:rsidRDefault="00670F73">
      <w:pPr>
        <w:spacing w:line="249" w:lineRule="auto"/>
        <w:ind w:left="10" w:right="1220" w:hanging="10"/>
        <w:jc w:val="center"/>
        <w:rPr>
          <w:lang w:val="fr-FR"/>
        </w:rPr>
      </w:pPr>
      <w:r w:rsidRPr="00367C39">
        <w:rPr>
          <w:lang w:val="fr-FR"/>
        </w:rPr>
        <w:t xml:space="preserve">« </w:t>
      </w:r>
      <w:proofErr w:type="spellStart"/>
      <w:proofErr w:type="gramStart"/>
      <w:r w:rsidRPr="00367C39">
        <w:rPr>
          <w:lang w:val="fr-FR"/>
        </w:rPr>
        <w:t>ip</w:t>
      </w:r>
      <w:proofErr w:type="spellEnd"/>
      <w:proofErr w:type="gramEnd"/>
      <w:r w:rsidRPr="00367C39">
        <w:rPr>
          <w:lang w:val="fr-FR"/>
        </w:rPr>
        <w:t xml:space="preserve"> a » </w:t>
      </w:r>
    </w:p>
    <w:p w14:paraId="414FF615" w14:textId="77777777" w:rsidR="00F14112" w:rsidRPr="00367C39" w:rsidRDefault="00670F73">
      <w:pPr>
        <w:ind w:left="1748" w:right="1214"/>
        <w:rPr>
          <w:lang w:val="fr-FR"/>
        </w:rPr>
      </w:pPr>
      <w:r w:rsidRPr="00367C39">
        <w:rPr>
          <w:lang w:val="fr-FR"/>
        </w:rPr>
        <w:t>Retournez maintenant sur</w:t>
      </w:r>
      <w:r w:rsidRPr="00367C39">
        <w:rPr>
          <w:lang w:val="fr-FR"/>
        </w:rPr>
        <w:t xml:space="preserve"> votre machine « Windows 10 ». </w:t>
      </w:r>
    </w:p>
    <w:p w14:paraId="33A05FCB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A87B242" w14:textId="77777777" w:rsidR="00F14112" w:rsidRPr="00367C39" w:rsidRDefault="00670F73">
      <w:pPr>
        <w:spacing w:after="16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2CE5AB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Reconnectez-vous avec le mot de passe que vous avez défini au moment de l’installation, à savoir : root </w:t>
      </w:r>
    </w:p>
    <w:p w14:paraId="317A853B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4455FA1B" w14:textId="77777777" w:rsidR="00F14112" w:rsidRPr="00367C39" w:rsidRDefault="00670F73">
      <w:pPr>
        <w:spacing w:line="385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Une fois sur votre interface de « Windows 10 », donc le Bureau, tapez « cmd </w:t>
      </w:r>
      <w:r w:rsidRPr="00367C39">
        <w:rPr>
          <w:lang w:val="fr-FR"/>
        </w:rPr>
        <w:t xml:space="preserve">» dans la barre de rechercher située en bas à gauche de l’écran pour lancer </w:t>
      </w:r>
      <w:proofErr w:type="gramStart"/>
      <w:r w:rsidRPr="00367C39">
        <w:rPr>
          <w:lang w:val="fr-FR"/>
        </w:rPr>
        <w:t>l’ «</w:t>
      </w:r>
      <w:proofErr w:type="gramEnd"/>
      <w:r w:rsidRPr="00367C39">
        <w:rPr>
          <w:lang w:val="fr-FR"/>
        </w:rPr>
        <w:t xml:space="preserve"> invite de commandes ». </w:t>
      </w:r>
    </w:p>
    <w:p w14:paraId="3168B733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D640DB4" wp14:editId="026EB7EB">
                <wp:extent cx="6332221" cy="3637789"/>
                <wp:effectExtent l="0" t="0" r="0" b="0"/>
                <wp:docPr id="79557" name="Group 79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637789"/>
                          <a:chOff x="0" y="0"/>
                          <a:chExt cx="6332221" cy="3637789"/>
                        </a:xfrm>
                      </wpg:grpSpPr>
                      <pic:pic xmlns:pic="http://schemas.openxmlformats.org/drawingml/2006/picture">
                        <pic:nvPicPr>
                          <pic:cNvPr id="86332" name="Picture 86332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60592" cy="3621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5" name="Picture 6195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4"/>
                            <a:ext cx="5762625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557" style="width:498.6pt;height:286.44pt;mso-position-horizontal-relative:char;mso-position-vertical-relative:line" coordsize="63322,36377">
                <v:shape id="Picture 86332" style="position:absolute;width:62605;height:36210;left:345;top:-40;" filled="f">
                  <v:imagedata r:id="rId721"/>
                </v:shape>
                <v:shape id="Picture 6195" style="position:absolute;width:57626;height:31242;left:1957;top:1522;" filled="f">
                  <v:imagedata r:id="rId722"/>
                </v:shape>
              </v:group>
            </w:pict>
          </mc:Fallback>
        </mc:AlternateContent>
      </w:r>
      <w:r>
        <w:t xml:space="preserve"> </w:t>
      </w:r>
    </w:p>
    <w:p w14:paraId="1948EDC1" w14:textId="77777777" w:rsidR="00F14112" w:rsidRPr="00367C39" w:rsidRDefault="00670F73">
      <w:pPr>
        <w:spacing w:after="0" w:line="259" w:lineRule="auto"/>
        <w:ind w:left="10" w:right="1219" w:hanging="10"/>
        <w:jc w:val="center"/>
        <w:rPr>
          <w:lang w:val="fr-FR"/>
        </w:rPr>
      </w:pPr>
      <w:r w:rsidRPr="00367C39">
        <w:rPr>
          <w:u w:val="single" w:color="000000"/>
          <w:lang w:val="fr-FR"/>
        </w:rPr>
        <w:t>Pourquoi lancer cette console ?</w:t>
      </w:r>
      <w:r w:rsidRPr="00367C39">
        <w:rPr>
          <w:lang w:val="fr-FR"/>
        </w:rPr>
        <w:t xml:space="preserve"> </w:t>
      </w:r>
    </w:p>
    <w:p w14:paraId="1DD5D0DE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EBAA0A1" w14:textId="77777777" w:rsidR="00F14112" w:rsidRPr="00367C39" w:rsidRDefault="00670F73">
      <w:pPr>
        <w:spacing w:line="393" w:lineRule="auto"/>
        <w:ind w:left="7" w:right="1214"/>
        <w:rPr>
          <w:lang w:val="fr-FR"/>
        </w:rPr>
      </w:pPr>
      <w:r w:rsidRPr="00367C39">
        <w:rPr>
          <w:lang w:val="fr-FR"/>
        </w:rPr>
        <w:t>Cette console va nous servir à tester la connexion entre la machine client (Windows 10) et le serveur (Debian) gr</w:t>
      </w:r>
      <w:r w:rsidRPr="00367C39">
        <w:rPr>
          <w:lang w:val="fr-FR"/>
        </w:rPr>
        <w:t xml:space="preserve">âce l’adresse IP de l’interface « ens33 ». </w:t>
      </w:r>
    </w:p>
    <w:p w14:paraId="48B0FB02" w14:textId="77777777" w:rsidR="00F14112" w:rsidRPr="00367C39" w:rsidRDefault="00670F73">
      <w:pPr>
        <w:spacing w:after="6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89A503F" w14:textId="77777777" w:rsidR="00F14112" w:rsidRPr="00367C39" w:rsidRDefault="00670F73">
      <w:pPr>
        <w:spacing w:line="358" w:lineRule="auto"/>
        <w:ind w:left="7" w:right="1407"/>
        <w:rPr>
          <w:lang w:val="fr-FR"/>
        </w:rPr>
      </w:pPr>
      <w:r w:rsidRPr="00367C39">
        <w:rPr>
          <w:lang w:val="fr-FR"/>
        </w:rPr>
        <w:t xml:space="preserve">Une fois sur la console, testez la connexion entre les 2 machines à l’aide de la commande : « ping [adresse IP] » comme présenté ci-dessous. </w:t>
      </w:r>
    </w:p>
    <w:p w14:paraId="6305568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Pour notre cas, l’adresse IP sera : 172.20.0.1 </w:t>
      </w:r>
    </w:p>
    <w:p w14:paraId="5ED56A7C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9259DB" wp14:editId="458E1C33">
                <wp:extent cx="6332221" cy="2895601"/>
                <wp:effectExtent l="0" t="0" r="0" b="0"/>
                <wp:docPr id="79480" name="Group 79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895601"/>
                          <a:chOff x="0" y="0"/>
                          <a:chExt cx="6332221" cy="2895601"/>
                        </a:xfrm>
                      </wpg:grpSpPr>
                      <pic:pic xmlns:pic="http://schemas.openxmlformats.org/drawingml/2006/picture">
                        <pic:nvPicPr>
                          <pic:cNvPr id="86333" name="Picture 86333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1"/>
                            <a:ext cx="6260592" cy="2874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3" name="Picture 6243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9"/>
                            <a:ext cx="5762625" cy="2381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480" style="width:498.6pt;height:228pt;mso-position-horizontal-relative:char;mso-position-vertical-relative:line" coordsize="63322,28956">
                <v:shape id="Picture 86333" style="position:absolute;width:62605;height:28742;left:345;top:-40;" filled="f">
                  <v:imagedata r:id="rId725"/>
                </v:shape>
                <v:shape id="Picture 6243" style="position:absolute;width:57626;height:23812;left:1957;top:1525;" filled="f">
                  <v:imagedata r:id="rId726"/>
                </v:shape>
              </v:group>
            </w:pict>
          </mc:Fallback>
        </mc:AlternateContent>
      </w:r>
      <w:r>
        <w:t xml:space="preserve"> </w:t>
      </w:r>
    </w:p>
    <w:p w14:paraId="3C62F109" w14:textId="77777777" w:rsidR="00F14112" w:rsidRPr="00367C39" w:rsidRDefault="00670F73">
      <w:pPr>
        <w:ind w:left="910" w:right="1214"/>
        <w:rPr>
          <w:lang w:val="fr-FR"/>
        </w:rPr>
      </w:pPr>
      <w:r w:rsidRPr="00367C39">
        <w:rPr>
          <w:lang w:val="fr-FR"/>
        </w:rPr>
        <w:t xml:space="preserve">Vous pouvez voir d’ailleurs que la connexion fonctionne parfaitement bien. </w:t>
      </w:r>
    </w:p>
    <w:p w14:paraId="3AC5C5E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04519E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05FEE87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Lancez maintenant un navigateur internet (Microsoft Edge par exemple). </w:t>
      </w:r>
    </w:p>
    <w:p w14:paraId="1F27FBC3" w14:textId="77777777" w:rsidR="00F14112" w:rsidRPr="00367C39" w:rsidRDefault="00670F73">
      <w:pPr>
        <w:spacing w:after="6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BF230F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Et inscrivez dans la barre d’url tout en haut : 127.0.0.1/</w:t>
      </w:r>
      <w:proofErr w:type="spellStart"/>
      <w:r w:rsidRPr="00367C39">
        <w:rPr>
          <w:lang w:val="fr-FR"/>
        </w:rPr>
        <w:t>ocsreports</w:t>
      </w:r>
      <w:proofErr w:type="spellEnd"/>
      <w:r w:rsidRPr="00367C39">
        <w:rPr>
          <w:lang w:val="fr-FR"/>
        </w:rPr>
        <w:t xml:space="preserve">/ </w:t>
      </w:r>
    </w:p>
    <w:p w14:paraId="754D7EB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90356E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arriver sur cette interface. </w:t>
      </w:r>
    </w:p>
    <w:p w14:paraId="502896E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7DCA1D2" wp14:editId="6638F890">
                <wp:extent cx="6313932" cy="4056888"/>
                <wp:effectExtent l="0" t="0" r="0" b="0"/>
                <wp:docPr id="79481" name="Group 79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4056888"/>
                          <a:chOff x="0" y="0"/>
                          <a:chExt cx="6313932" cy="4056888"/>
                        </a:xfrm>
                      </wpg:grpSpPr>
                      <pic:pic xmlns:pic="http://schemas.openxmlformats.org/drawingml/2006/picture">
                        <pic:nvPicPr>
                          <pic:cNvPr id="86334" name="Picture 86334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42305" cy="40355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7" name="Picture 6247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43575" cy="3543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481" style="width:497.16pt;height:319.44pt;mso-position-horizontal-relative:char;mso-position-vertical-relative:line" coordsize="63139,40568">
                <v:shape id="Picture 86334" style="position:absolute;width:62423;height:40355;left:345;top:-30;" filled="f">
                  <v:imagedata r:id="rId729"/>
                </v:shape>
                <v:shape id="Picture 6247" style="position:absolute;width:57435;height:35433;left:1957;top:1524;" filled="f">
                  <v:imagedata r:id="rId730"/>
                </v:shape>
              </v:group>
            </w:pict>
          </mc:Fallback>
        </mc:AlternateContent>
      </w:r>
      <w:r>
        <w:t xml:space="preserve"> </w:t>
      </w:r>
    </w:p>
    <w:p w14:paraId="4033143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Là il va falloir que vous renseigniez quelques informations avant de continuer : </w:t>
      </w:r>
    </w:p>
    <w:p w14:paraId="029B16B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2C4103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« MySQL login » : </w:t>
      </w:r>
      <w:proofErr w:type="spellStart"/>
      <w:r w:rsidRPr="00367C39">
        <w:rPr>
          <w:lang w:val="fr-FR"/>
        </w:rPr>
        <w:t>ocs</w:t>
      </w:r>
      <w:proofErr w:type="spellEnd"/>
      <w:r w:rsidRPr="00367C39">
        <w:rPr>
          <w:lang w:val="fr-FR"/>
        </w:rPr>
        <w:t xml:space="preserve"> </w:t>
      </w:r>
    </w:p>
    <w:p w14:paraId="06AE4F9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C’est l’utilisateur que l’on a défini dans la base de données. </w:t>
      </w:r>
    </w:p>
    <w:p w14:paraId="682F52C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A86913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« MySQL </w:t>
      </w:r>
      <w:proofErr w:type="spellStart"/>
      <w:r w:rsidRPr="00367C39">
        <w:rPr>
          <w:lang w:val="fr-FR"/>
        </w:rPr>
        <w:t>password</w:t>
      </w:r>
      <w:proofErr w:type="spellEnd"/>
      <w:r w:rsidRPr="00367C39">
        <w:rPr>
          <w:lang w:val="fr-FR"/>
        </w:rPr>
        <w:t xml:space="preserve"> » : </w:t>
      </w:r>
      <w:proofErr w:type="spellStart"/>
      <w:r w:rsidRPr="00367C39">
        <w:rPr>
          <w:color w:val="7030A0"/>
          <w:lang w:val="fr-FR"/>
        </w:rPr>
        <w:t>ocs</w:t>
      </w:r>
      <w:proofErr w:type="spellEnd"/>
      <w:r w:rsidRPr="00367C39">
        <w:rPr>
          <w:color w:val="7030A0"/>
          <w:lang w:val="fr-FR"/>
        </w:rPr>
        <w:t xml:space="preserve"> </w:t>
      </w:r>
    </w:p>
    <w:p w14:paraId="177E331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On a fait u</w:t>
      </w:r>
      <w:r w:rsidRPr="00367C39">
        <w:rPr>
          <w:lang w:val="fr-FR"/>
        </w:rPr>
        <w:t xml:space="preserve">n GRANT ALL PRIVILGES pour définir ce mot de passe. </w:t>
      </w:r>
    </w:p>
    <w:p w14:paraId="5F7BBFA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974DEA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« Name of </w:t>
      </w:r>
      <w:proofErr w:type="spellStart"/>
      <w:r w:rsidRPr="00367C39">
        <w:rPr>
          <w:lang w:val="fr-FR"/>
        </w:rPr>
        <w:t>Database</w:t>
      </w:r>
      <w:proofErr w:type="spellEnd"/>
      <w:r w:rsidRPr="00367C39">
        <w:rPr>
          <w:lang w:val="fr-FR"/>
        </w:rPr>
        <w:t xml:space="preserve"> » : </w:t>
      </w:r>
      <w:proofErr w:type="spellStart"/>
      <w:r w:rsidRPr="00367C39">
        <w:rPr>
          <w:color w:val="7030A0"/>
          <w:lang w:val="fr-FR"/>
        </w:rPr>
        <w:t>ocsweb</w:t>
      </w:r>
      <w:proofErr w:type="spellEnd"/>
      <w:r w:rsidRPr="00367C39">
        <w:rPr>
          <w:color w:val="7030A0"/>
          <w:lang w:val="fr-FR"/>
        </w:rPr>
        <w:t xml:space="preserve"> </w:t>
      </w:r>
    </w:p>
    <w:p w14:paraId="038FB81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B952B82" w14:textId="77777777" w:rsidR="00F14112" w:rsidRPr="00367C39" w:rsidRDefault="00670F73">
      <w:pPr>
        <w:ind w:left="7" w:right="6517"/>
        <w:rPr>
          <w:lang w:val="fr-FR"/>
        </w:rPr>
      </w:pPr>
      <w:r w:rsidRPr="00367C39">
        <w:rPr>
          <w:lang w:val="fr-FR"/>
        </w:rPr>
        <w:t xml:space="preserve">« MySQL </w:t>
      </w:r>
      <w:proofErr w:type="spellStart"/>
      <w:r w:rsidRPr="00367C39">
        <w:rPr>
          <w:lang w:val="fr-FR"/>
        </w:rPr>
        <w:t>Hostname</w:t>
      </w:r>
      <w:proofErr w:type="spellEnd"/>
      <w:r w:rsidRPr="00367C39">
        <w:rPr>
          <w:lang w:val="fr-FR"/>
        </w:rPr>
        <w:t xml:space="preserve"> » : </w:t>
      </w:r>
      <w:r w:rsidRPr="00367C39">
        <w:rPr>
          <w:color w:val="7030A0"/>
          <w:lang w:val="fr-FR"/>
        </w:rPr>
        <w:t>localhost</w:t>
      </w:r>
      <w:r w:rsidRPr="00367C39">
        <w:rPr>
          <w:lang w:val="fr-FR"/>
        </w:rPr>
        <w:t xml:space="preserve"> Nom de la machine. </w:t>
      </w:r>
    </w:p>
    <w:p w14:paraId="64B2F11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FD7070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7352F9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ces informations complétées, cliquez sur « </w:t>
      </w:r>
      <w:proofErr w:type="spellStart"/>
      <w:r w:rsidRPr="00367C39">
        <w:rPr>
          <w:lang w:val="fr-FR"/>
        </w:rPr>
        <w:t>send</w:t>
      </w:r>
      <w:proofErr w:type="spellEnd"/>
      <w:r w:rsidRPr="00367C39">
        <w:rPr>
          <w:lang w:val="fr-FR"/>
        </w:rPr>
        <w:t xml:space="preserve"> </w:t>
      </w:r>
      <w:r w:rsidRPr="00367C39">
        <w:rPr>
          <w:lang w:val="fr-FR"/>
        </w:rPr>
        <w:t xml:space="preserve">» pour envoyer le formulaire et continuer. </w:t>
      </w:r>
    </w:p>
    <w:p w14:paraId="0E6FBFD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2A48F25" wp14:editId="6E144851">
                <wp:extent cx="6323075" cy="2895599"/>
                <wp:effectExtent l="0" t="0" r="0" b="0"/>
                <wp:docPr id="79679" name="Group 79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2895599"/>
                          <a:chOff x="0" y="0"/>
                          <a:chExt cx="6323075" cy="2895599"/>
                        </a:xfrm>
                      </wpg:grpSpPr>
                      <pic:pic xmlns:pic="http://schemas.openxmlformats.org/drawingml/2006/picture">
                        <pic:nvPicPr>
                          <pic:cNvPr id="86335" name="Picture 86335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8"/>
                            <a:ext cx="6251449" cy="2865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1" name="Picture 6331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2"/>
                            <a:ext cx="5753100" cy="2371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679" style="width:497.88pt;height:228pt;mso-position-horizontal-relative:char;mso-position-vertical-relative:line" coordsize="63230,28955">
                <v:shape id="Picture 86335" style="position:absolute;width:62514;height:28651;left:345;top:-30;" filled="f">
                  <v:imagedata r:id="rId733"/>
                </v:shape>
                <v:shape id="Picture 6331" style="position:absolute;width:57531;height:23717;left:1957;top:1522;" filled="f">
                  <v:imagedata r:id="rId734"/>
                </v:shape>
              </v:group>
            </w:pict>
          </mc:Fallback>
        </mc:AlternateContent>
      </w:r>
      <w:r>
        <w:t xml:space="preserve"> </w:t>
      </w:r>
    </w:p>
    <w:p w14:paraId="701EC0D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D7F07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arriver sur cette interface. </w:t>
      </w:r>
    </w:p>
    <w:p w14:paraId="0531A7E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B274F61" wp14:editId="4E1CEAC5">
                <wp:extent cx="6323076" cy="3028188"/>
                <wp:effectExtent l="0" t="0" r="0" b="0"/>
                <wp:docPr id="79680" name="Group 79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028188"/>
                          <a:chOff x="0" y="0"/>
                          <a:chExt cx="6323076" cy="3028188"/>
                        </a:xfrm>
                      </wpg:grpSpPr>
                      <pic:pic xmlns:pic="http://schemas.openxmlformats.org/drawingml/2006/picture">
                        <pic:nvPicPr>
                          <pic:cNvPr id="86336" name="Picture 86336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2996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5" name="Picture 6335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3"/>
                            <a:ext cx="5753100" cy="2505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680" style="width:497.88pt;height:238.44pt;mso-position-horizontal-relative:char;mso-position-vertical-relative:line" coordsize="63230,30281">
                <v:shape id="Picture 86336" style="position:absolute;width:62514;height:29961;left:345;top:-20;" filled="f">
                  <v:imagedata r:id="rId737"/>
                </v:shape>
                <v:shape id="Picture 6335" style="position:absolute;width:57531;height:25050;left:1957;top:1522;" filled="f">
                  <v:imagedata r:id="rId738"/>
                </v:shape>
              </v:group>
            </w:pict>
          </mc:Fallback>
        </mc:AlternateContent>
      </w:r>
      <w:r>
        <w:t xml:space="preserve"> </w:t>
      </w:r>
    </w:p>
    <w:p w14:paraId="5D022C9E" w14:textId="77777777" w:rsidR="00F14112" w:rsidRDefault="00670F73">
      <w:pPr>
        <w:ind w:left="7" w:right="1214"/>
      </w:pPr>
      <w:r w:rsidRPr="00367C39">
        <w:rPr>
          <w:lang w:val="fr-FR"/>
        </w:rPr>
        <w:t xml:space="preserve">Cliquez sur « Click </w:t>
      </w:r>
      <w:proofErr w:type="spellStart"/>
      <w:r w:rsidRPr="00367C39">
        <w:rPr>
          <w:lang w:val="fr-FR"/>
        </w:rPr>
        <w:t>here</w:t>
      </w:r>
      <w:proofErr w:type="spellEnd"/>
      <w:r w:rsidRPr="00367C39">
        <w:rPr>
          <w:lang w:val="fr-FR"/>
        </w:rPr>
        <w:t xml:space="preserve"> to enter OCS-NG GUI » pour rentrer dans l’interface OCS Inventory. </w:t>
      </w:r>
      <w:proofErr w:type="spellStart"/>
      <w:r>
        <w:t>Cliquez</w:t>
      </w:r>
      <w:proofErr w:type="spellEnd"/>
      <w:r>
        <w:t xml:space="preserve"> sur « Perform the update » </w:t>
      </w:r>
    </w:p>
    <w:p w14:paraId="377686F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66759B0" wp14:editId="05E891C7">
                <wp:extent cx="6323076" cy="2476500"/>
                <wp:effectExtent l="0" t="0" r="0" b="0"/>
                <wp:docPr id="79753" name="Group 79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476500"/>
                          <a:chOff x="0" y="0"/>
                          <a:chExt cx="6323076" cy="2476500"/>
                        </a:xfrm>
                      </wpg:grpSpPr>
                      <pic:pic xmlns:pic="http://schemas.openxmlformats.org/drawingml/2006/picture">
                        <pic:nvPicPr>
                          <pic:cNvPr id="86337" name="Picture 86337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2444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9" name="Picture 6399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1952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753" style="width:497.88pt;height:195pt;mso-position-horizontal-relative:char;mso-position-vertical-relative:line" coordsize="63230,24765">
                <v:shape id="Picture 86337" style="position:absolute;width:62514;height:24444;left:345;top:-20;" filled="f">
                  <v:imagedata r:id="rId741"/>
                </v:shape>
                <v:shape id="Picture 6399" style="position:absolute;width:57531;height:19526;left:1957;top:1524;" filled="f">
                  <v:imagedata r:id="rId742"/>
                </v:shape>
              </v:group>
            </w:pict>
          </mc:Fallback>
        </mc:AlternateContent>
      </w:r>
      <w:r>
        <w:t xml:space="preserve"> </w:t>
      </w:r>
    </w:p>
    <w:p w14:paraId="5925465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sur « Click </w:t>
      </w:r>
      <w:proofErr w:type="spellStart"/>
      <w:r w:rsidRPr="00367C39">
        <w:rPr>
          <w:lang w:val="fr-FR"/>
        </w:rPr>
        <w:t>here</w:t>
      </w:r>
      <w:proofErr w:type="spellEnd"/>
      <w:r w:rsidRPr="00367C39">
        <w:rPr>
          <w:lang w:val="fr-FR"/>
        </w:rPr>
        <w:t xml:space="preserve"> to enter</w:t>
      </w:r>
      <w:r w:rsidRPr="00367C39">
        <w:rPr>
          <w:lang w:val="fr-FR"/>
        </w:rPr>
        <w:t xml:space="preserve"> OCS-NG GUI » de nouveau tout en-dessous. </w:t>
      </w:r>
    </w:p>
    <w:p w14:paraId="06094F4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2D34CB" wp14:editId="4F4F1DBF">
                <wp:extent cx="6323076" cy="1562099"/>
                <wp:effectExtent l="0" t="0" r="0" b="0"/>
                <wp:docPr id="79754" name="Group 79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562099"/>
                          <a:chOff x="0" y="0"/>
                          <a:chExt cx="6323076" cy="1562099"/>
                        </a:xfrm>
                      </wpg:grpSpPr>
                      <pic:pic xmlns:pic="http://schemas.openxmlformats.org/drawingml/2006/picture">
                        <pic:nvPicPr>
                          <pic:cNvPr id="86338" name="Picture 86338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8"/>
                            <a:ext cx="6251449" cy="1542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3" name="Picture 6403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53100" cy="1047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754" style="width:497.88pt;height:123pt;mso-position-horizontal-relative:char;mso-position-vertical-relative:line" coordsize="63230,15620">
                <v:shape id="Picture 86338" style="position:absolute;width:62514;height:15422;left:345;top:-30;" filled="f">
                  <v:imagedata r:id="rId745"/>
                </v:shape>
                <v:shape id="Picture 6403" style="position:absolute;width:57531;height:10477;left:1957;top:1523;" filled="f">
                  <v:imagedata r:id="rId746"/>
                </v:shape>
              </v:group>
            </w:pict>
          </mc:Fallback>
        </mc:AlternateContent>
      </w:r>
      <w:r>
        <w:t xml:space="preserve"> </w:t>
      </w:r>
    </w:p>
    <w:p w14:paraId="2E341DE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6D0EF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arrivez donc sur la page de connexion d’OCS Inventory. </w:t>
      </w:r>
    </w:p>
    <w:p w14:paraId="12E351CD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350599" wp14:editId="722496EB">
                <wp:extent cx="6323075" cy="3067811"/>
                <wp:effectExtent l="0" t="0" r="0" b="0"/>
                <wp:docPr id="79755" name="Group 79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3067811"/>
                          <a:chOff x="0" y="0"/>
                          <a:chExt cx="6323075" cy="3067811"/>
                        </a:xfrm>
                      </wpg:grpSpPr>
                      <pic:pic xmlns:pic="http://schemas.openxmlformats.org/drawingml/2006/picture">
                        <pic:nvPicPr>
                          <pic:cNvPr id="86339" name="Picture 86339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2"/>
                            <a:ext cx="6251449" cy="3038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7" name="Picture 6407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53100" cy="254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755" style="width:497.88pt;height:241.56pt;mso-position-horizontal-relative:char;mso-position-vertical-relative:line" coordsize="63230,30678">
                <v:shape id="Picture 86339" style="position:absolute;width:62514;height:30388;left:345;top:-45;" filled="f">
                  <v:imagedata r:id="rId749"/>
                </v:shape>
                <v:shape id="Picture 6407" style="position:absolute;width:57531;height:25431;left:1957;top:1523;" filled="f">
                  <v:imagedata r:id="rId750"/>
                </v:shape>
              </v:group>
            </w:pict>
          </mc:Fallback>
        </mc:AlternateContent>
      </w:r>
      <w:r>
        <w:t xml:space="preserve"> </w:t>
      </w:r>
    </w:p>
    <w:p w14:paraId="35C5F0E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5B88A92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3A8A7A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835913B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A11682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8D5E409" w14:textId="77777777" w:rsidR="00F14112" w:rsidRPr="00367C39" w:rsidRDefault="00670F73">
      <w:pPr>
        <w:ind w:left="7" w:right="1436"/>
        <w:rPr>
          <w:lang w:val="fr-FR"/>
        </w:rPr>
      </w:pPr>
      <w:r w:rsidRPr="00367C39">
        <w:rPr>
          <w:lang w:val="fr-FR"/>
        </w:rPr>
        <w:lastRenderedPageBreak/>
        <w:t xml:space="preserve">Vous pouvez changer la langue par défaut en cliquant sur « English », pour sélectionner le « Français ». </w:t>
      </w:r>
    </w:p>
    <w:p w14:paraId="6099D96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BEBB7F" wp14:editId="302BB002">
                <wp:extent cx="6323076" cy="3771901"/>
                <wp:effectExtent l="0" t="0" r="0" b="0"/>
                <wp:docPr id="79808" name="Group 79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71901"/>
                          <a:chOff x="0" y="0"/>
                          <a:chExt cx="6323076" cy="3771901"/>
                        </a:xfrm>
                      </wpg:grpSpPr>
                      <pic:pic xmlns:pic="http://schemas.openxmlformats.org/drawingml/2006/picture">
                        <pic:nvPicPr>
                          <pic:cNvPr id="86340" name="Picture 86340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3749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9" name="Picture 6439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5753100" cy="3257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808" style="width:497.88pt;height:297pt;mso-position-horizontal-relative:char;mso-position-vertical-relative:line" coordsize="63230,37719">
                <v:shape id="Picture 86340" style="position:absolute;width:62514;height:37490;left:345;top:-25;" filled="f">
                  <v:imagedata r:id="rId753"/>
                </v:shape>
                <v:shape id="Picture 6439" style="position:absolute;width:57531;height:32575;left:1957;top:1524;" filled="f">
                  <v:imagedata r:id="rId754"/>
                </v:shape>
              </v:group>
            </w:pict>
          </mc:Fallback>
        </mc:AlternateContent>
      </w:r>
      <w:r>
        <w:t xml:space="preserve"> </w:t>
      </w:r>
    </w:p>
    <w:p w14:paraId="09361DBC" w14:textId="77777777" w:rsidR="00F14112" w:rsidRDefault="00670F73">
      <w:pPr>
        <w:spacing w:after="0" w:line="259" w:lineRule="auto"/>
        <w:ind w:left="0" w:right="2839" w:firstLine="0"/>
        <w:jc w:val="left"/>
      </w:pPr>
      <w:r>
        <w:t xml:space="preserve"> </w:t>
      </w:r>
    </w:p>
    <w:p w14:paraId="7C1F7C8D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70C1166" wp14:editId="45043EC6">
                <wp:extent cx="3732403" cy="4287013"/>
                <wp:effectExtent l="0" t="0" r="0" b="0"/>
                <wp:docPr id="79810" name="Group 79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2403" cy="4287013"/>
                          <a:chOff x="0" y="0"/>
                          <a:chExt cx="3732403" cy="4287013"/>
                        </a:xfrm>
                      </wpg:grpSpPr>
                      <pic:pic xmlns:pic="http://schemas.openxmlformats.org/drawingml/2006/picture">
                        <pic:nvPicPr>
                          <pic:cNvPr id="86341" name="Picture 86341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3554"/>
                            <a:ext cx="3663696" cy="4261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3" name="Picture 6443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400"/>
                            <a:ext cx="3162046" cy="3768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810" style="width:293.89pt;height:337.56pt;mso-position-horizontal-relative:char;mso-position-vertical-relative:line" coordsize="37324,42870">
                <v:shape id="Picture 86341" style="position:absolute;width:36636;height:42611;left:335;top:-35;" filled="f">
                  <v:imagedata r:id="rId757"/>
                </v:shape>
                <v:shape id="Picture 6443" style="position:absolute;width:31620;height:37680;left:1953;top:1524;" filled="f">
                  <v:imagedata r:id="rId758"/>
                </v:shape>
              </v:group>
            </w:pict>
          </mc:Fallback>
        </mc:AlternateContent>
      </w:r>
      <w:r>
        <w:t xml:space="preserve"> </w:t>
      </w:r>
    </w:p>
    <w:p w14:paraId="5EFA237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le changement effectué, connectez-vous avec ces identifiants par défaut. </w:t>
      </w:r>
    </w:p>
    <w:p w14:paraId="3D2F319F" w14:textId="77777777" w:rsidR="00F14112" w:rsidRDefault="00670F73">
      <w:pPr>
        <w:spacing w:after="0" w:line="259" w:lineRule="auto"/>
        <w:ind w:left="0" w:right="1227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EE9036A" wp14:editId="5C34D49F">
                <wp:extent cx="4009644" cy="4744211"/>
                <wp:effectExtent l="0" t="0" r="0" b="0"/>
                <wp:docPr id="79942" name="Group 79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644" cy="4744211"/>
                          <a:chOff x="0" y="0"/>
                          <a:chExt cx="4009644" cy="4744211"/>
                        </a:xfrm>
                      </wpg:grpSpPr>
                      <pic:pic xmlns:pic="http://schemas.openxmlformats.org/drawingml/2006/picture">
                        <pic:nvPicPr>
                          <pic:cNvPr id="86342" name="Picture 86342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3938016" cy="4718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9" name="Picture 6479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2400"/>
                            <a:ext cx="3438271" cy="4226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942" style="width:315.72pt;height:373.56pt;mso-position-horizontal-relative:char;mso-position-vertical-relative:line" coordsize="40096,47442">
                <v:shape id="Picture 86342" style="position:absolute;width:39380;height:47183;left:345;top:-20;" filled="f">
                  <v:imagedata r:id="rId761"/>
                </v:shape>
                <v:shape id="Picture 6479" style="position:absolute;width:34382;height:42265;left:1960;top:1524;" filled="f">
                  <v:imagedata r:id="rId762"/>
                </v:shape>
              </v:group>
            </w:pict>
          </mc:Fallback>
        </mc:AlternateContent>
      </w:r>
      <w:r>
        <w:t xml:space="preserve"> </w:t>
      </w:r>
    </w:p>
    <w:p w14:paraId="568F6CB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« Envoyer » comme indiqué sur l’image. </w:t>
      </w:r>
    </w:p>
    <w:p w14:paraId="574B6F8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402FC0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arriver sur cette interface. </w:t>
      </w:r>
    </w:p>
    <w:p w14:paraId="018AFB1A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CDACCD" wp14:editId="7A6B3AE4">
                <wp:extent cx="6323076" cy="3162299"/>
                <wp:effectExtent l="0" t="0" r="0" b="0"/>
                <wp:docPr id="79943" name="Group 79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162299"/>
                          <a:chOff x="0" y="0"/>
                          <a:chExt cx="6323076" cy="3162299"/>
                        </a:xfrm>
                      </wpg:grpSpPr>
                      <pic:pic xmlns:pic="http://schemas.openxmlformats.org/drawingml/2006/picture">
                        <pic:nvPicPr>
                          <pic:cNvPr id="86343" name="Picture 86343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3139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3" name="Picture 6483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264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943" style="width:497.88pt;height:249pt;mso-position-horizontal-relative:char;mso-position-vertical-relative:line" coordsize="63230,31622">
                <v:shape id="Picture 86343" style="position:absolute;width:62514;height:31394;left:345;top:-20;" filled="f">
                  <v:imagedata r:id="rId765"/>
                </v:shape>
                <v:shape id="Picture 6483" style="position:absolute;width:57531;height:26479;left:1957;top:1516;" filled="f">
                  <v:imagedata r:id="rId766"/>
                </v:shape>
              </v:group>
            </w:pict>
          </mc:Fallback>
        </mc:AlternateContent>
      </w:r>
      <w:r>
        <w:t xml:space="preserve"> </w:t>
      </w:r>
    </w:p>
    <w:p w14:paraId="4BCFB92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pouvez voir qu’il y a une alerte de sécurité disant que le fichier </w:t>
      </w:r>
      <w:proofErr w:type="spellStart"/>
      <w:r w:rsidRPr="00367C39">
        <w:rPr>
          <w:lang w:val="fr-FR"/>
        </w:rPr>
        <w:t>install.php</w:t>
      </w:r>
      <w:proofErr w:type="spellEnd"/>
      <w:r w:rsidRPr="00367C39">
        <w:rPr>
          <w:lang w:val="fr-FR"/>
        </w:rPr>
        <w:t xml:space="preserve"> est présent dans le répertoire d’interface. </w:t>
      </w:r>
    </w:p>
    <w:p w14:paraId="7AFF33E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EBF37EF" wp14:editId="08D1B673">
                <wp:extent cx="6323075" cy="1371599"/>
                <wp:effectExtent l="0" t="0" r="0" b="0"/>
                <wp:docPr id="79990" name="Group 79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1371599"/>
                          <a:chOff x="0" y="0"/>
                          <a:chExt cx="6323075" cy="1371599"/>
                        </a:xfrm>
                      </wpg:grpSpPr>
                      <pic:pic xmlns:pic="http://schemas.openxmlformats.org/drawingml/2006/picture">
                        <pic:nvPicPr>
                          <pic:cNvPr id="86344" name="Picture 86344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1350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4" name="Picture 6564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857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990" style="width:497.88pt;height:108pt;mso-position-horizontal-relative:char;mso-position-vertical-relative:line" coordsize="63230,13715">
                <v:shape id="Picture 86344" style="position:absolute;width:62514;height:13502;left:345;top:-25;" filled="f">
                  <v:imagedata r:id="rId769"/>
                </v:shape>
                <v:shape id="Picture 6564" style="position:absolute;width:57531;height:8572;left:1957;top:1524;" filled="f">
                  <v:imagedata r:id="rId770"/>
                </v:shape>
              </v:group>
            </w:pict>
          </mc:Fallback>
        </mc:AlternateContent>
      </w:r>
      <w:r>
        <w:t xml:space="preserve"> </w:t>
      </w:r>
    </w:p>
    <w:p w14:paraId="2B76502D" w14:textId="77777777" w:rsidR="00F14112" w:rsidRPr="00367C39" w:rsidRDefault="00670F73">
      <w:pPr>
        <w:spacing w:line="398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En effet, si on redémarre l’application, il lancera le setup par défaut ce qui réinitialisera complètement l’application. </w:t>
      </w:r>
    </w:p>
    <w:p w14:paraId="74EE978D" w14:textId="77777777" w:rsidR="00F14112" w:rsidRPr="00367C39" w:rsidRDefault="00670F73">
      <w:pPr>
        <w:spacing w:after="159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038E7D3" w14:textId="77777777" w:rsidR="00F14112" w:rsidRPr="00367C39" w:rsidRDefault="00670F73">
      <w:pPr>
        <w:spacing w:line="388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Donc, on va enlever cette première alerte de sécurité en retournant sur l’autre machine (OCSGLPI) à l’aide de la commande :  </w:t>
      </w:r>
    </w:p>
    <w:p w14:paraId="222236D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59E7787" w14:textId="77777777" w:rsidR="00F14112" w:rsidRDefault="00670F73">
      <w:pPr>
        <w:ind w:left="3075" w:right="1214" w:hanging="2559"/>
      </w:pPr>
      <w:r>
        <w:t>« mv /</w:t>
      </w:r>
      <w:proofErr w:type="spellStart"/>
      <w:r>
        <w:t>usr</w:t>
      </w:r>
      <w:proofErr w:type="spellEnd"/>
      <w:r>
        <w:t>/share/</w:t>
      </w:r>
      <w:proofErr w:type="spellStart"/>
      <w:r>
        <w:t>ocsinventory</w:t>
      </w:r>
      <w:proofErr w:type="spellEnd"/>
      <w:r>
        <w:t>-reports/</w:t>
      </w:r>
      <w:proofErr w:type="spellStart"/>
      <w:r>
        <w:t>ocsreports</w:t>
      </w:r>
      <w:proofErr w:type="spellEnd"/>
      <w:r>
        <w:t>/</w:t>
      </w:r>
      <w:proofErr w:type="spellStart"/>
      <w:r>
        <w:t>install.php</w:t>
      </w:r>
      <w:proofErr w:type="spellEnd"/>
      <w:r>
        <w:t xml:space="preserve"> /</w:t>
      </w:r>
      <w:proofErr w:type="spellStart"/>
      <w:r>
        <w:t>usr</w:t>
      </w:r>
      <w:proofErr w:type="spellEnd"/>
      <w:r>
        <w:t>/share/</w:t>
      </w:r>
      <w:proofErr w:type="spellStart"/>
      <w:r>
        <w:t>ocsinventoryreports</w:t>
      </w:r>
      <w:proofErr w:type="spellEnd"/>
      <w:r>
        <w:t>/</w:t>
      </w:r>
      <w:proofErr w:type="spellStart"/>
      <w:r>
        <w:t>ocsreports</w:t>
      </w:r>
      <w:proofErr w:type="spellEnd"/>
      <w:r>
        <w:t>/</w:t>
      </w:r>
      <w:proofErr w:type="spellStart"/>
      <w:r>
        <w:t>install.old</w:t>
      </w:r>
      <w:proofErr w:type="spellEnd"/>
      <w:r>
        <w:t xml:space="preserve"> » </w:t>
      </w:r>
    </w:p>
    <w:p w14:paraId="7B5C385A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0511F88" wp14:editId="7333A8BA">
                <wp:extent cx="6323076" cy="1086612"/>
                <wp:effectExtent l="0" t="0" r="0" b="0"/>
                <wp:docPr id="79991" name="Group 79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086612"/>
                          <a:chOff x="0" y="0"/>
                          <a:chExt cx="6323076" cy="1086612"/>
                        </a:xfrm>
                      </wpg:grpSpPr>
                      <pic:pic xmlns:pic="http://schemas.openxmlformats.org/drawingml/2006/picture">
                        <pic:nvPicPr>
                          <pic:cNvPr id="86345" name="Picture 86345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8" name="Picture 6568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5"/>
                            <a:ext cx="5753100" cy="571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991" style="width:497.88pt;height:85.56pt;mso-position-horizontal-relative:char;mso-position-vertical-relative:line" coordsize="63230,10866">
                <v:shape id="Picture 86345" style="position:absolute;width:62514;height:10668;left:345;top:-40;" filled="f">
                  <v:imagedata r:id="rId773"/>
                </v:shape>
                <v:shape id="Picture 6568" style="position:absolute;width:57531;height:5715;left:1957;top:1530;" filled="f">
                  <v:imagedata r:id="rId774"/>
                </v:shape>
              </v:group>
            </w:pict>
          </mc:Fallback>
        </mc:AlternateContent>
      </w:r>
      <w:r>
        <w:t xml:space="preserve"> </w:t>
      </w:r>
    </w:p>
    <w:p w14:paraId="1BEACB62" w14:textId="77777777" w:rsidR="00F14112" w:rsidRPr="00367C39" w:rsidRDefault="00670F73">
      <w:pPr>
        <w:spacing w:after="4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proofErr w:type="gramStart"/>
      <w:r w:rsidRPr="00367C39">
        <w:rPr>
          <w:lang w:val="fr-FR"/>
        </w:rPr>
        <w:t>mv</w:t>
      </w:r>
      <w:proofErr w:type="gramEnd"/>
      <w:r w:rsidRPr="00367C39">
        <w:rPr>
          <w:lang w:val="fr-FR"/>
        </w:rPr>
        <w:t xml:space="preserve"> » </w:t>
      </w:r>
      <w:r w:rsidRPr="00367C39">
        <w:rPr>
          <w:lang w:val="fr-FR"/>
        </w:rPr>
        <w:t xml:space="preserve">: </w:t>
      </w:r>
      <w:r w:rsidRPr="00367C39">
        <w:rPr>
          <w:color w:val="00B050"/>
          <w:lang w:val="fr-FR"/>
        </w:rPr>
        <w:t xml:space="preserve">move (mouve) </w:t>
      </w:r>
    </w:p>
    <w:p w14:paraId="19893DA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10EFB59" w14:textId="77777777" w:rsidR="00F14112" w:rsidRPr="00367C39" w:rsidRDefault="00670F73">
      <w:pPr>
        <w:spacing w:line="356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Si vous revenez sur la page d’accueil d’OCS Inventory (Windows), et que vous actualisez la page, une erreur devrait disparaître. </w:t>
      </w:r>
    </w:p>
    <w:p w14:paraId="76CD4A57" w14:textId="77777777" w:rsidR="00F14112" w:rsidRDefault="00670F73">
      <w:pPr>
        <w:spacing w:after="11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DCDF62" wp14:editId="77727728">
                <wp:extent cx="6323076" cy="2476500"/>
                <wp:effectExtent l="0" t="0" r="0" b="0"/>
                <wp:docPr id="79992" name="Group 79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476500"/>
                          <a:chOff x="0" y="0"/>
                          <a:chExt cx="6323076" cy="2476500"/>
                        </a:xfrm>
                      </wpg:grpSpPr>
                      <pic:pic xmlns:pic="http://schemas.openxmlformats.org/drawingml/2006/picture">
                        <pic:nvPicPr>
                          <pic:cNvPr id="86346" name="Picture 86346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1548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2" name="Picture 6572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146"/>
                            <a:ext cx="5753100" cy="1057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47" name="Picture 86347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576832"/>
                            <a:ext cx="6251449" cy="877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6" name="Picture 6576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733296"/>
                            <a:ext cx="57531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992" style="width:497.88pt;height:195pt;mso-position-horizontal-relative:char;mso-position-vertical-relative:line" coordsize="63230,24765">
                <v:shape id="Picture 86346" style="position:absolute;width:62514;height:15483;left:345;top:-20;" filled="f">
                  <v:imagedata r:id="rId779"/>
                </v:shape>
                <v:shape id="Picture 6572" style="position:absolute;width:57531;height:10572;left:1957;top:1521;" filled="f">
                  <v:imagedata r:id="rId780"/>
                </v:shape>
                <v:shape id="Picture 86347" style="position:absolute;width:62514;height:8778;left:345;top:15768;" filled="f">
                  <v:imagedata r:id="rId781"/>
                </v:shape>
                <v:shape id="Picture 6576" style="position:absolute;width:57531;height:3810;left:1957;top:17332;" filled="f">
                  <v:imagedata r:id="rId782"/>
                </v:shape>
              </v:group>
            </w:pict>
          </mc:Fallback>
        </mc:AlternateContent>
      </w:r>
    </w:p>
    <w:p w14:paraId="3CA9D09C" w14:textId="77777777" w:rsidR="00F14112" w:rsidRDefault="00670F73">
      <w:pPr>
        <w:spacing w:after="16" w:line="259" w:lineRule="auto"/>
        <w:ind w:left="0" w:right="0" w:firstLine="0"/>
        <w:jc w:val="left"/>
      </w:pPr>
      <w:r>
        <w:t xml:space="preserve"> </w:t>
      </w:r>
    </w:p>
    <w:p w14:paraId="59B4C4D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Vous pouvez donc voir qu’il y a encore un autre message d’erreur disant que le compte ou le mot de passe par défaut est ac</w:t>
      </w:r>
      <w:r w:rsidRPr="00367C39">
        <w:rPr>
          <w:lang w:val="fr-FR"/>
        </w:rPr>
        <w:t xml:space="preserve">tive sur la base de données </w:t>
      </w:r>
      <w:proofErr w:type="spellStart"/>
      <w:r w:rsidRPr="00367C39">
        <w:rPr>
          <w:lang w:val="fr-FR"/>
        </w:rPr>
        <w:t>ocsweb</w:t>
      </w:r>
      <w:proofErr w:type="spellEnd"/>
      <w:r w:rsidRPr="00367C39">
        <w:rPr>
          <w:lang w:val="fr-FR"/>
        </w:rPr>
        <w:t xml:space="preserve">. </w:t>
      </w:r>
    </w:p>
    <w:p w14:paraId="06EF5F18" w14:textId="77777777" w:rsidR="00F14112" w:rsidRPr="00367C39" w:rsidRDefault="00670F73">
      <w:pPr>
        <w:spacing w:after="23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81FD50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Donc, il va falloir changer le mot de passe de l’utilisateur </w:t>
      </w:r>
      <w:proofErr w:type="spellStart"/>
      <w:r w:rsidRPr="00367C39">
        <w:rPr>
          <w:lang w:val="fr-FR"/>
        </w:rPr>
        <w:t>ocs</w:t>
      </w:r>
      <w:proofErr w:type="spellEnd"/>
      <w:r w:rsidRPr="00367C39">
        <w:rPr>
          <w:lang w:val="fr-FR"/>
        </w:rPr>
        <w:t xml:space="preserve"> dans l’SGBD. </w:t>
      </w:r>
    </w:p>
    <w:p w14:paraId="683CB8B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7C88689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Retournez de nouveau sur la machine « Debian » (OCS-GLPI) </w:t>
      </w:r>
    </w:p>
    <w:p w14:paraId="1821C76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2EB337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connectez-vous à </w:t>
      </w:r>
      <w:proofErr w:type="spellStart"/>
      <w:r w:rsidRPr="00367C39">
        <w:rPr>
          <w:lang w:val="fr-FR"/>
        </w:rPr>
        <w:t>mysql</w:t>
      </w:r>
      <w:proofErr w:type="spellEnd"/>
      <w:r w:rsidRPr="00367C39">
        <w:rPr>
          <w:lang w:val="fr-FR"/>
        </w:rPr>
        <w:t xml:space="preserve"> à l’aide de la commande « </w:t>
      </w:r>
      <w:proofErr w:type="spellStart"/>
      <w:r w:rsidRPr="00367C39">
        <w:rPr>
          <w:lang w:val="fr-FR"/>
        </w:rPr>
        <w:t>mysql</w:t>
      </w:r>
      <w:proofErr w:type="spellEnd"/>
      <w:r w:rsidRPr="00367C39">
        <w:rPr>
          <w:lang w:val="fr-FR"/>
        </w:rPr>
        <w:t xml:space="preserve"> -u root ». </w:t>
      </w:r>
    </w:p>
    <w:p w14:paraId="7421A0B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524173" wp14:editId="57A5C5CC">
                <wp:extent cx="6323075" cy="1961388"/>
                <wp:effectExtent l="0" t="0" r="0" b="0"/>
                <wp:docPr id="80125" name="Group 80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1961388"/>
                          <a:chOff x="0" y="0"/>
                          <a:chExt cx="6323075" cy="1961388"/>
                        </a:xfrm>
                      </wpg:grpSpPr>
                      <pic:pic xmlns:pic="http://schemas.openxmlformats.org/drawingml/2006/picture">
                        <pic:nvPicPr>
                          <pic:cNvPr id="86348" name="Picture 86348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1941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4" name="Picture 6714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144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125" style="width:497.88pt;height:154.44pt;mso-position-horizontal-relative:char;mso-position-vertical-relative:line" coordsize="63230,19613">
                <v:shape id="Picture 86348" style="position:absolute;width:62514;height:19415;left:345;top:-20;" filled="f">
                  <v:imagedata r:id="rId785"/>
                </v:shape>
                <v:shape id="Picture 6714" style="position:absolute;width:57531;height:14478;left:1957;top:1524;" filled="f">
                  <v:imagedata r:id="rId786"/>
                </v:shape>
              </v:group>
            </w:pict>
          </mc:Fallback>
        </mc:AlternateContent>
      </w:r>
      <w:r>
        <w:t xml:space="preserve"> </w:t>
      </w:r>
    </w:p>
    <w:p w14:paraId="492043F5" w14:textId="77777777" w:rsidR="00F14112" w:rsidRPr="00367C39" w:rsidRDefault="00670F73">
      <w:pPr>
        <w:spacing w:line="358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Dans l’SGBD, par défaut il existe une base de données qui s’appelle « </w:t>
      </w:r>
      <w:proofErr w:type="spellStart"/>
      <w:r w:rsidRPr="00367C39">
        <w:rPr>
          <w:lang w:val="fr-FR"/>
        </w:rPr>
        <w:t>mysql</w:t>
      </w:r>
      <w:proofErr w:type="spellEnd"/>
      <w:r w:rsidRPr="00367C39">
        <w:rPr>
          <w:lang w:val="fr-FR"/>
        </w:rPr>
        <w:t xml:space="preserve"> » dans laquelle il y a une table « user », et dans cette table, nous avons notre utilisateur </w:t>
      </w:r>
      <w:proofErr w:type="spellStart"/>
      <w:r w:rsidRPr="00367C39">
        <w:rPr>
          <w:lang w:val="fr-FR"/>
        </w:rPr>
        <w:t>ocs</w:t>
      </w:r>
      <w:proofErr w:type="spellEnd"/>
      <w:r w:rsidRPr="00367C39">
        <w:rPr>
          <w:lang w:val="fr-FR"/>
        </w:rPr>
        <w:t xml:space="preserve"> qu’il va falloir changer. </w:t>
      </w:r>
    </w:p>
    <w:p w14:paraId="75DBEAF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0D2D5B6" w14:textId="77777777" w:rsidR="00F14112" w:rsidRPr="00367C39" w:rsidRDefault="00670F73">
      <w:pPr>
        <w:spacing w:line="396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Donc pour ce faire, nous nous aidons de la commande « UPDATE » qui permet de mettre à jour les données d’une table. </w:t>
      </w:r>
    </w:p>
    <w:p w14:paraId="035D6CE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226AB56" w14:textId="77777777" w:rsidR="00F14112" w:rsidRPr="00367C39" w:rsidRDefault="00670F73">
      <w:pPr>
        <w:spacing w:after="5" w:line="259" w:lineRule="auto"/>
        <w:ind w:left="-5" w:right="0" w:hanging="10"/>
        <w:jc w:val="left"/>
        <w:rPr>
          <w:lang w:val="fr-FR"/>
        </w:rPr>
      </w:pPr>
      <w:r w:rsidRPr="00367C39">
        <w:rPr>
          <w:u w:val="single" w:color="000000"/>
          <w:lang w:val="fr-FR"/>
        </w:rPr>
        <w:t>Syntaxe du la commande</w:t>
      </w:r>
      <w:r w:rsidRPr="00367C39">
        <w:rPr>
          <w:lang w:val="fr-FR"/>
        </w:rPr>
        <w:t xml:space="preserve"> :  </w:t>
      </w:r>
    </w:p>
    <w:p w14:paraId="1087D38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« UPDATE [</w:t>
      </w:r>
      <w:proofErr w:type="spellStart"/>
      <w:r w:rsidRPr="00367C39">
        <w:rPr>
          <w:lang w:val="fr-FR"/>
        </w:rPr>
        <w:t>NomDeLaBase</w:t>
      </w:r>
      <w:proofErr w:type="spellEnd"/>
      <w:proofErr w:type="gramStart"/>
      <w:r w:rsidRPr="00367C39">
        <w:rPr>
          <w:lang w:val="fr-FR"/>
        </w:rPr>
        <w:t>].[</w:t>
      </w:r>
      <w:proofErr w:type="spellStart"/>
      <w:proofErr w:type="gramEnd"/>
      <w:r w:rsidRPr="00367C39">
        <w:rPr>
          <w:lang w:val="fr-FR"/>
        </w:rPr>
        <w:t>NomDeLaTable</w:t>
      </w:r>
      <w:proofErr w:type="spellEnd"/>
      <w:r w:rsidRPr="00367C39">
        <w:rPr>
          <w:lang w:val="fr-FR"/>
        </w:rPr>
        <w:t>] SET [</w:t>
      </w:r>
      <w:proofErr w:type="spellStart"/>
      <w:r w:rsidRPr="00367C39">
        <w:rPr>
          <w:lang w:val="fr-FR"/>
        </w:rPr>
        <w:t>NomDeLaColonne</w:t>
      </w:r>
      <w:proofErr w:type="spellEnd"/>
      <w:r w:rsidRPr="00367C39">
        <w:rPr>
          <w:lang w:val="fr-FR"/>
        </w:rPr>
        <w:t xml:space="preserve">] = ‘valeur’ WHERE </w:t>
      </w:r>
    </w:p>
    <w:p w14:paraId="45CB320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[</w:t>
      </w:r>
      <w:proofErr w:type="spellStart"/>
      <w:r w:rsidRPr="00367C39">
        <w:rPr>
          <w:lang w:val="fr-FR"/>
        </w:rPr>
        <w:t>ColonneUtilisateur</w:t>
      </w:r>
      <w:proofErr w:type="spellEnd"/>
      <w:r w:rsidRPr="00367C39">
        <w:rPr>
          <w:lang w:val="fr-FR"/>
        </w:rPr>
        <w:t>] = ‘[</w:t>
      </w:r>
      <w:proofErr w:type="spellStart"/>
      <w:r w:rsidRPr="00367C39">
        <w:rPr>
          <w:lang w:val="fr-FR"/>
        </w:rPr>
        <w:t>NomUtili</w:t>
      </w:r>
      <w:r w:rsidRPr="00367C39">
        <w:rPr>
          <w:lang w:val="fr-FR"/>
        </w:rPr>
        <w:t>sateur</w:t>
      </w:r>
      <w:proofErr w:type="spellEnd"/>
      <w:r w:rsidRPr="00367C39">
        <w:rPr>
          <w:lang w:val="fr-FR"/>
        </w:rPr>
        <w:t>]</w:t>
      </w:r>
      <w:proofErr w:type="gramStart"/>
      <w:r w:rsidRPr="00367C39">
        <w:rPr>
          <w:lang w:val="fr-FR"/>
        </w:rPr>
        <w:t>’»</w:t>
      </w:r>
      <w:proofErr w:type="gramEnd"/>
      <w:r w:rsidRPr="00367C39">
        <w:rPr>
          <w:lang w:val="fr-FR"/>
        </w:rPr>
        <w:t xml:space="preserve"> </w:t>
      </w:r>
    </w:p>
    <w:p w14:paraId="1F4BB2D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61838E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 qui donne : </w:t>
      </w:r>
    </w:p>
    <w:p w14:paraId="5A4B86C7" w14:textId="77777777" w:rsidR="00F14112" w:rsidRDefault="00670F73">
      <w:pPr>
        <w:ind w:left="325" w:right="1214"/>
      </w:pPr>
      <w:r>
        <w:t xml:space="preserve">« UPDATE </w:t>
      </w:r>
      <w:proofErr w:type="spellStart"/>
      <w:r>
        <w:t>mysql.user</w:t>
      </w:r>
      <w:proofErr w:type="spellEnd"/>
      <w:r>
        <w:t xml:space="preserve"> SET password=PASSWORD(‘</w:t>
      </w:r>
      <w:proofErr w:type="spellStart"/>
      <w:r>
        <w:t>ocssecret</w:t>
      </w:r>
      <w:proofErr w:type="spellEnd"/>
      <w:r>
        <w:t>’) WHERE user=’</w:t>
      </w:r>
      <w:proofErr w:type="spellStart"/>
      <w:r>
        <w:t>ocs</w:t>
      </w:r>
      <w:proofErr w:type="spellEnd"/>
      <w:r>
        <w:t xml:space="preserve">’» </w:t>
      </w:r>
    </w:p>
    <w:p w14:paraId="1E7E551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9404B0" w14:textId="77777777" w:rsidR="00F14112" w:rsidRPr="00367C39" w:rsidRDefault="00670F73">
      <w:pPr>
        <w:spacing w:after="4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PASSWORD » </w:t>
      </w:r>
      <w:r w:rsidRPr="00367C39">
        <w:rPr>
          <w:color w:val="00B050"/>
          <w:lang w:val="fr-FR"/>
        </w:rPr>
        <w:t>va permettre de crypter le mot de passe définie (</w:t>
      </w:r>
      <w:proofErr w:type="spellStart"/>
      <w:r w:rsidRPr="00367C39">
        <w:rPr>
          <w:color w:val="00B050"/>
          <w:lang w:val="fr-FR"/>
        </w:rPr>
        <w:t>ocssecret</w:t>
      </w:r>
      <w:proofErr w:type="spellEnd"/>
      <w:r w:rsidRPr="00367C39">
        <w:rPr>
          <w:color w:val="00B050"/>
          <w:lang w:val="fr-FR"/>
        </w:rPr>
        <w:t xml:space="preserve">). </w:t>
      </w:r>
    </w:p>
    <w:p w14:paraId="1C84B4E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A1C90D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A2080B" wp14:editId="1C1B34D0">
                <wp:extent cx="6323076" cy="1427988"/>
                <wp:effectExtent l="0" t="0" r="0" b="0"/>
                <wp:docPr id="80126" name="Group 80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427988"/>
                          <a:chOff x="0" y="0"/>
                          <a:chExt cx="6323076" cy="1427988"/>
                        </a:xfrm>
                      </wpg:grpSpPr>
                      <pic:pic xmlns:pic="http://schemas.openxmlformats.org/drawingml/2006/picture">
                        <pic:nvPicPr>
                          <pic:cNvPr id="86349" name="Picture 86349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1408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8" name="Picture 6718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145"/>
                            <a:ext cx="57531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126" style="width:497.88pt;height:112.44pt;mso-position-horizontal-relative:char;mso-position-vertical-relative:line" coordsize="63230,14279">
                <v:shape id="Picture 86349" style="position:absolute;width:62514;height:14081;left:345;top:-25;" filled="f">
                  <v:imagedata r:id="rId789"/>
                </v:shape>
                <v:shape id="Picture 6718" style="position:absolute;width:57531;height:9144;left:1957;top:1521;" filled="f">
                  <v:imagedata r:id="rId790"/>
                </v:shape>
              </v:group>
            </w:pict>
          </mc:Fallback>
        </mc:AlternateContent>
      </w:r>
      <w:r>
        <w:t xml:space="preserve"> </w:t>
      </w:r>
    </w:p>
    <w:p w14:paraId="24ECF47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validez les transactions à l’aide de la commande « FLUSH PRIVILEGES ». </w:t>
      </w:r>
    </w:p>
    <w:p w14:paraId="316BAF88" w14:textId="77777777" w:rsidR="00F14112" w:rsidRDefault="00670F73">
      <w:pPr>
        <w:spacing w:after="1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AC5C67C" wp14:editId="705C625A">
                <wp:extent cx="6323076" cy="2839212"/>
                <wp:effectExtent l="0" t="0" r="0" b="0"/>
                <wp:docPr id="80202" name="Group 80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839212"/>
                          <a:chOff x="0" y="0"/>
                          <a:chExt cx="6323076" cy="2839212"/>
                        </a:xfrm>
                      </wpg:grpSpPr>
                      <pic:pic xmlns:pic="http://schemas.openxmlformats.org/drawingml/2006/picture">
                        <pic:nvPicPr>
                          <pic:cNvPr id="86350" name="Picture 86350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4"/>
                            <a:ext cx="6251449" cy="1533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2" name="Picture 6782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6"/>
                            <a:ext cx="5753100" cy="1038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51" name="Picture 86351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557527"/>
                            <a:ext cx="6251449" cy="1258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6" name="Picture 6786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714626"/>
                            <a:ext cx="5753100" cy="76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202" style="width:497.88pt;height:223.56pt;mso-position-horizontal-relative:char;mso-position-vertical-relative:line" coordsize="63230,28392">
                <v:shape id="Picture 86350" style="position:absolute;width:62514;height:15331;left:345;top:-40;" filled="f">
                  <v:imagedata r:id="rId795"/>
                </v:shape>
                <v:shape id="Picture 6782" style="position:absolute;width:57531;height:10382;left:1957;top:1525;" filled="f">
                  <v:imagedata r:id="rId796"/>
                </v:shape>
                <v:shape id="Picture 86351" style="position:absolute;width:62514;height:12588;left:345;top:15575;" filled="f">
                  <v:imagedata r:id="rId797"/>
                </v:shape>
                <v:shape id="Picture 6786" style="position:absolute;width:57531;height:7620;left:1957;top:17146;" filled="f">
                  <v:imagedata r:id="rId798"/>
                </v:shape>
              </v:group>
            </w:pict>
          </mc:Fallback>
        </mc:AlternateContent>
      </w:r>
    </w:p>
    <w:p w14:paraId="0B39CBA0" w14:textId="77777777" w:rsidR="00F14112" w:rsidRPr="00367C39" w:rsidRDefault="00670F73">
      <w:pPr>
        <w:spacing w:line="356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Ce même mot de passe, on va le changer dans les fichiers de configurations du serveur qui contiennent les chaînes de connexion. </w:t>
      </w:r>
    </w:p>
    <w:p w14:paraId="43457D1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BDC852A" w14:textId="77777777" w:rsidR="00F14112" w:rsidRPr="00367C39" w:rsidRDefault="00670F73">
      <w:pPr>
        <w:spacing w:line="356" w:lineRule="auto"/>
        <w:ind w:left="7" w:right="1214"/>
        <w:rPr>
          <w:lang w:val="fr-FR"/>
        </w:rPr>
      </w:pPr>
      <w:r w:rsidRPr="00367C39">
        <w:rPr>
          <w:lang w:val="fr-FR"/>
        </w:rPr>
        <w:t>Pour le premier fichier, on va se rendre dans le fichier « z-</w:t>
      </w:r>
      <w:proofErr w:type="spellStart"/>
      <w:r w:rsidRPr="00367C39">
        <w:rPr>
          <w:lang w:val="fr-FR"/>
        </w:rPr>
        <w:t>ocsinventory</w:t>
      </w:r>
      <w:proofErr w:type="spellEnd"/>
      <w:r w:rsidRPr="00367C39">
        <w:rPr>
          <w:lang w:val="fr-FR"/>
        </w:rPr>
        <w:t>-</w:t>
      </w:r>
      <w:proofErr w:type="spellStart"/>
      <w:r w:rsidRPr="00367C39">
        <w:rPr>
          <w:lang w:val="fr-FR"/>
        </w:rPr>
        <w:t>server.conf</w:t>
      </w:r>
      <w:proofErr w:type="spellEnd"/>
      <w:r w:rsidRPr="00367C39">
        <w:rPr>
          <w:lang w:val="fr-FR"/>
        </w:rPr>
        <w:t xml:space="preserve"> » à l’aide de la commande « nano ». </w:t>
      </w:r>
    </w:p>
    <w:p w14:paraId="35ED83BC" w14:textId="77777777" w:rsidR="00F14112" w:rsidRPr="00367C39" w:rsidRDefault="00670F73">
      <w:pPr>
        <w:spacing w:after="116"/>
        <w:ind w:left="7" w:right="1214"/>
        <w:rPr>
          <w:lang w:val="fr-FR"/>
        </w:rPr>
      </w:pPr>
      <w:r w:rsidRPr="00367C39">
        <w:rPr>
          <w:lang w:val="fr-FR"/>
        </w:rPr>
        <w:t>Donc ce qui donne « nano /</w:t>
      </w:r>
      <w:proofErr w:type="spellStart"/>
      <w:r w:rsidRPr="00367C39">
        <w:rPr>
          <w:lang w:val="fr-FR"/>
        </w:rPr>
        <w:t>etc</w:t>
      </w:r>
      <w:proofErr w:type="spellEnd"/>
      <w:r w:rsidRPr="00367C39">
        <w:rPr>
          <w:lang w:val="fr-FR"/>
        </w:rPr>
        <w:t>/apache2/conf-</w:t>
      </w:r>
      <w:proofErr w:type="spellStart"/>
      <w:r w:rsidRPr="00367C39">
        <w:rPr>
          <w:lang w:val="fr-FR"/>
        </w:rPr>
        <w:t>enabled</w:t>
      </w:r>
      <w:proofErr w:type="spellEnd"/>
      <w:r w:rsidRPr="00367C39">
        <w:rPr>
          <w:lang w:val="fr-FR"/>
        </w:rPr>
        <w:t>/z-</w:t>
      </w:r>
      <w:proofErr w:type="spellStart"/>
      <w:r w:rsidRPr="00367C39">
        <w:rPr>
          <w:lang w:val="fr-FR"/>
        </w:rPr>
        <w:t>ocsinventory</w:t>
      </w:r>
      <w:proofErr w:type="spellEnd"/>
      <w:r w:rsidRPr="00367C39">
        <w:rPr>
          <w:lang w:val="fr-FR"/>
        </w:rPr>
        <w:t>-</w:t>
      </w:r>
      <w:proofErr w:type="spellStart"/>
      <w:r w:rsidRPr="00367C39">
        <w:rPr>
          <w:lang w:val="fr-FR"/>
        </w:rPr>
        <w:t>server.conf</w:t>
      </w:r>
      <w:proofErr w:type="spellEnd"/>
      <w:r w:rsidRPr="00367C39">
        <w:rPr>
          <w:lang w:val="fr-FR"/>
        </w:rPr>
        <w:t xml:space="preserve"> » </w:t>
      </w:r>
    </w:p>
    <w:p w14:paraId="73E3973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33618B3" wp14:editId="6D5E4432">
                <wp:extent cx="6323075" cy="914400"/>
                <wp:effectExtent l="0" t="0" r="0" b="0"/>
                <wp:docPr id="80203" name="Group 80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914400"/>
                          <a:chOff x="0" y="0"/>
                          <a:chExt cx="6323075" cy="914400"/>
                        </a:xfrm>
                      </wpg:grpSpPr>
                      <pic:pic xmlns:pic="http://schemas.openxmlformats.org/drawingml/2006/picture">
                        <pic:nvPicPr>
                          <pic:cNvPr id="86352" name="Picture 86352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0"/>
                            <a:ext cx="6251449" cy="893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0" name="Picture 6790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5753100" cy="40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203" style="width:497.88pt;height:72pt;mso-position-horizontal-relative:char;mso-position-vertical-relative:line" coordsize="63230,9144">
                <v:shape id="Picture 86352" style="position:absolute;width:62514;height:8930;left:345;top:-20;" filled="f">
                  <v:imagedata r:id="rId801"/>
                </v:shape>
                <v:shape id="Picture 6790" style="position:absolute;width:57531;height:4000;left:1957;top:1524;" filled="f">
                  <v:imagedata r:id="rId802"/>
                </v:shape>
              </v:group>
            </w:pict>
          </mc:Fallback>
        </mc:AlternateContent>
      </w:r>
      <w:r>
        <w:t xml:space="preserve"> </w:t>
      </w:r>
    </w:p>
    <w:p w14:paraId="7D2D039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Normalement, vous devriez arriver sur cette inter</w:t>
      </w:r>
      <w:r w:rsidRPr="00367C39">
        <w:rPr>
          <w:lang w:val="fr-FR"/>
        </w:rPr>
        <w:t xml:space="preserve">face. </w:t>
      </w:r>
    </w:p>
    <w:p w14:paraId="42F01711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46B22B5" wp14:editId="2D1F4D00">
                <wp:extent cx="6323076" cy="3715514"/>
                <wp:effectExtent l="0" t="0" r="0" b="0"/>
                <wp:docPr id="80352" name="Group 80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15514"/>
                          <a:chOff x="0" y="0"/>
                          <a:chExt cx="6323076" cy="3715514"/>
                        </a:xfrm>
                      </wpg:grpSpPr>
                      <pic:pic xmlns:pic="http://schemas.openxmlformats.org/drawingml/2006/picture">
                        <pic:nvPicPr>
                          <pic:cNvPr id="86353" name="Picture 86353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1"/>
                            <a:ext cx="6251449" cy="36850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2" name="Picture 6872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319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352" style="width:497.88pt;height:292.56pt;mso-position-horizontal-relative:char;mso-position-vertical-relative:line" coordsize="63230,37155">
                <v:shape id="Picture 86353" style="position:absolute;width:62514;height:36850;left:345;top:-40;" filled="f">
                  <v:imagedata r:id="rId316"/>
                </v:shape>
                <v:shape id="Picture 6872" style="position:absolute;width:57531;height:31908;left:1957;top:1525;" filled="f">
                  <v:imagedata r:id="rId804"/>
                </v:shape>
              </v:group>
            </w:pict>
          </mc:Fallback>
        </mc:AlternateContent>
      </w:r>
      <w:r>
        <w:t xml:space="preserve"> </w:t>
      </w:r>
    </w:p>
    <w:p w14:paraId="0FB1C53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E780E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Au niveau de la ligne « # </w:t>
      </w:r>
      <w:proofErr w:type="spellStart"/>
      <w:r w:rsidRPr="00367C39">
        <w:rPr>
          <w:lang w:val="fr-FR"/>
        </w:rPr>
        <w:t>Password</w:t>
      </w:r>
      <w:proofErr w:type="spellEnd"/>
      <w:r w:rsidRPr="00367C39">
        <w:rPr>
          <w:lang w:val="fr-FR"/>
        </w:rPr>
        <w:t xml:space="preserve"> for user » située en bas, changer le mot de passe « </w:t>
      </w:r>
      <w:proofErr w:type="spellStart"/>
      <w:r w:rsidRPr="00367C39">
        <w:rPr>
          <w:lang w:val="fr-FR"/>
        </w:rPr>
        <w:t>ocs</w:t>
      </w:r>
      <w:proofErr w:type="spellEnd"/>
      <w:r w:rsidRPr="00367C39">
        <w:rPr>
          <w:lang w:val="fr-FR"/>
        </w:rPr>
        <w:t xml:space="preserve"> » par « </w:t>
      </w:r>
      <w:proofErr w:type="spellStart"/>
      <w:r w:rsidRPr="00367C39">
        <w:rPr>
          <w:lang w:val="fr-FR"/>
        </w:rPr>
        <w:t>ocssecret</w:t>
      </w:r>
      <w:proofErr w:type="spellEnd"/>
      <w:r w:rsidRPr="00367C39">
        <w:rPr>
          <w:lang w:val="fr-FR"/>
        </w:rPr>
        <w:t xml:space="preserve"> ». </w:t>
      </w:r>
    </w:p>
    <w:p w14:paraId="194836E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26EAC0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Enregistrez la modification avec : ctrl + X puis Entrée de votre clavier. </w:t>
      </w:r>
    </w:p>
    <w:p w14:paraId="6ACA9BA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9C1387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4A0415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2F86AA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F2112D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2DB969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0D2D27A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857E54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Rendez-</w:t>
      </w:r>
      <w:r w:rsidRPr="00367C39">
        <w:rPr>
          <w:lang w:val="fr-FR"/>
        </w:rPr>
        <w:t xml:space="preserve">vous maintenant dans le fichier « </w:t>
      </w:r>
      <w:proofErr w:type="spellStart"/>
      <w:r w:rsidRPr="00367C39">
        <w:rPr>
          <w:lang w:val="fr-FR"/>
        </w:rPr>
        <w:t>dbconfig.inc.php</w:t>
      </w:r>
      <w:proofErr w:type="spellEnd"/>
      <w:r w:rsidRPr="00367C39">
        <w:rPr>
          <w:lang w:val="fr-FR"/>
        </w:rPr>
        <w:t xml:space="preserve"> » toujours à l’aide de la commande « nano » </w:t>
      </w:r>
    </w:p>
    <w:p w14:paraId="7F02941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0F79637" w14:textId="77777777" w:rsidR="00F14112" w:rsidRDefault="00670F73">
      <w:pPr>
        <w:ind w:left="7" w:right="1214"/>
      </w:pPr>
      <w:r>
        <w:t xml:space="preserve">Ce qui </w:t>
      </w:r>
      <w:proofErr w:type="spellStart"/>
      <w:r>
        <w:t>donne</w:t>
      </w:r>
      <w:proofErr w:type="spellEnd"/>
      <w:r>
        <w:t xml:space="preserve"> « nano /</w:t>
      </w:r>
      <w:proofErr w:type="spellStart"/>
      <w:r>
        <w:t>usr</w:t>
      </w:r>
      <w:proofErr w:type="spellEnd"/>
      <w:r>
        <w:t>/share/</w:t>
      </w:r>
      <w:proofErr w:type="spellStart"/>
      <w:r>
        <w:t>ocsinventory</w:t>
      </w:r>
      <w:proofErr w:type="spellEnd"/>
      <w:r>
        <w:t>-reports/</w:t>
      </w:r>
      <w:proofErr w:type="spellStart"/>
      <w:r>
        <w:t>ocsreports</w:t>
      </w:r>
      <w:proofErr w:type="spellEnd"/>
      <w:r>
        <w:t>/</w:t>
      </w:r>
      <w:proofErr w:type="spellStart"/>
      <w:r>
        <w:t>dbconfig.inc.php</w:t>
      </w:r>
      <w:proofErr w:type="spellEnd"/>
      <w:r>
        <w:t xml:space="preserve"> » </w:t>
      </w:r>
    </w:p>
    <w:p w14:paraId="554A7274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4D9CB46" wp14:editId="525800D7">
                <wp:extent cx="6313932" cy="1028700"/>
                <wp:effectExtent l="0" t="0" r="0" b="0"/>
                <wp:docPr id="80353" name="Group 80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1028700"/>
                          <a:chOff x="0" y="0"/>
                          <a:chExt cx="6313932" cy="1028700"/>
                        </a:xfrm>
                      </wpg:grpSpPr>
                      <pic:pic xmlns:pic="http://schemas.openxmlformats.org/drawingml/2006/picture">
                        <pic:nvPicPr>
                          <pic:cNvPr id="86354" name="Picture 86354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42305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6" name="Picture 6876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5"/>
                            <a:ext cx="5743575" cy="51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353" style="width:497.16pt;height:81pt;mso-position-horizontal-relative:char;mso-position-vertical-relative:line" coordsize="63139,10287">
                <v:shape id="Picture 86354" style="position:absolute;width:62423;height:10088;left:345;top:-35;" filled="f">
                  <v:imagedata r:id="rId807"/>
                </v:shape>
                <v:shape id="Picture 6876" style="position:absolute;width:57435;height:5143;left:1957;top:1530;" filled="f">
                  <v:imagedata r:id="rId808"/>
                </v:shape>
              </v:group>
            </w:pict>
          </mc:Fallback>
        </mc:AlternateContent>
      </w:r>
      <w:r>
        <w:t xml:space="preserve"> </w:t>
      </w:r>
    </w:p>
    <w:p w14:paraId="2415A80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DAFC5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arrivez sur cette interface. </w:t>
      </w:r>
    </w:p>
    <w:p w14:paraId="05105900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5250BBA" wp14:editId="493FAD52">
                <wp:extent cx="6332221" cy="2286001"/>
                <wp:effectExtent l="0" t="0" r="0" b="0"/>
                <wp:docPr id="80291" name="Group 80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286001"/>
                          <a:chOff x="0" y="0"/>
                          <a:chExt cx="6332221" cy="2286001"/>
                        </a:xfrm>
                      </wpg:grpSpPr>
                      <pic:pic xmlns:pic="http://schemas.openxmlformats.org/drawingml/2006/picture">
                        <pic:nvPicPr>
                          <pic:cNvPr id="86355" name="Picture 86355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60592" cy="2267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6" name="Picture 6966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62625" cy="1771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291" style="width:498.6pt;height:180pt;mso-position-horizontal-relative:char;mso-position-vertical-relative:line" coordsize="63322,22860">
                <v:shape id="Picture 86355" style="position:absolute;width:62605;height:22677;left:345;top:-40;" filled="f">
                  <v:imagedata r:id="rId811"/>
                </v:shape>
                <v:shape id="Picture 6966" style="position:absolute;width:57626;height:17716;left:1957;top:1525;" filled="f">
                  <v:imagedata r:id="rId812"/>
                </v:shape>
              </v:group>
            </w:pict>
          </mc:Fallback>
        </mc:AlternateContent>
      </w:r>
      <w:r>
        <w:t xml:space="preserve"> </w:t>
      </w:r>
    </w:p>
    <w:p w14:paraId="5F3306F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Au niveau de « PSWD_BASE</w:t>
      </w:r>
      <w:r w:rsidRPr="00367C39">
        <w:rPr>
          <w:lang w:val="fr-FR"/>
        </w:rPr>
        <w:t xml:space="preserve"> », changez le mot de passe « </w:t>
      </w:r>
      <w:proofErr w:type="spellStart"/>
      <w:r w:rsidRPr="00367C39">
        <w:rPr>
          <w:lang w:val="fr-FR"/>
        </w:rPr>
        <w:t>ocs</w:t>
      </w:r>
      <w:proofErr w:type="spellEnd"/>
      <w:r w:rsidRPr="00367C39">
        <w:rPr>
          <w:lang w:val="fr-FR"/>
        </w:rPr>
        <w:t xml:space="preserve"> » par « </w:t>
      </w:r>
      <w:proofErr w:type="spellStart"/>
      <w:r w:rsidRPr="00367C39">
        <w:rPr>
          <w:lang w:val="fr-FR"/>
        </w:rPr>
        <w:t>ocssecret</w:t>
      </w:r>
      <w:proofErr w:type="spellEnd"/>
      <w:r w:rsidRPr="00367C39">
        <w:rPr>
          <w:lang w:val="fr-FR"/>
        </w:rPr>
        <w:t xml:space="preserve"> ». </w:t>
      </w:r>
    </w:p>
    <w:p w14:paraId="439F8494" w14:textId="77777777" w:rsidR="00F14112" w:rsidRDefault="00670F73">
      <w:pPr>
        <w:spacing w:after="0" w:line="259" w:lineRule="auto"/>
        <w:ind w:left="-68" w:right="110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AE8F8F5" wp14:editId="46A3A47F">
                <wp:extent cx="5836921" cy="914400"/>
                <wp:effectExtent l="0" t="0" r="0" b="0"/>
                <wp:docPr id="80292" name="Group 80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6921" cy="914400"/>
                          <a:chOff x="0" y="0"/>
                          <a:chExt cx="5836921" cy="914400"/>
                        </a:xfrm>
                      </wpg:grpSpPr>
                      <pic:pic xmlns:pic="http://schemas.openxmlformats.org/drawingml/2006/picture">
                        <pic:nvPicPr>
                          <pic:cNvPr id="86356" name="Picture 86356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5766816" cy="886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267325" cy="39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292" style="width:459.6pt;height:72pt;mso-position-horizontal-relative:char;mso-position-vertical-relative:line" coordsize="58369,9144">
                <v:shape id="Picture 86356" style="position:absolute;width:57668;height:8869;left:345;top:-45;" filled="f">
                  <v:imagedata r:id="rId815"/>
                </v:shape>
                <v:shape id="Picture 6970" style="position:absolute;width:52673;height:3905;left:1957;top:1525;" filled="f">
                  <v:imagedata r:id="rId816"/>
                </v:shape>
              </v:group>
            </w:pict>
          </mc:Fallback>
        </mc:AlternateContent>
      </w:r>
      <w:r>
        <w:t xml:space="preserve"> </w:t>
      </w:r>
    </w:p>
    <w:p w14:paraId="59AE00D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Enregistrez la modification avec : ctrl + C puis Entrée de votre clavier. </w:t>
      </w:r>
    </w:p>
    <w:p w14:paraId="036371E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9167CE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0EC32BD3" w14:textId="77777777" w:rsidR="00F14112" w:rsidRPr="00367C39" w:rsidRDefault="00670F73">
      <w:pPr>
        <w:spacing w:after="21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074F91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Redémarrez les services d’apache </w:t>
      </w:r>
      <w:r w:rsidRPr="00367C39">
        <w:rPr>
          <w:lang w:val="fr-FR"/>
        </w:rPr>
        <w:t xml:space="preserve">et de 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 à l’aide des commandes suivantes : </w:t>
      </w:r>
    </w:p>
    <w:p w14:paraId="528402F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D721532" w14:textId="77777777" w:rsidR="00F14112" w:rsidRPr="00367C39" w:rsidRDefault="00670F73">
      <w:pPr>
        <w:ind w:left="1851" w:right="1214"/>
        <w:rPr>
          <w:lang w:val="fr-FR"/>
        </w:rPr>
      </w:pPr>
      <w:r w:rsidRPr="00367C39">
        <w:rPr>
          <w:lang w:val="fr-FR"/>
        </w:rPr>
        <w:t xml:space="preserve">« </w:t>
      </w:r>
      <w:proofErr w:type="gramStart"/>
      <w:r w:rsidRPr="00367C39">
        <w:rPr>
          <w:lang w:val="fr-FR"/>
        </w:rPr>
        <w:t>service</w:t>
      </w:r>
      <w:proofErr w:type="gramEnd"/>
      <w:r w:rsidRPr="00367C39">
        <w:rPr>
          <w:lang w:val="fr-FR"/>
        </w:rPr>
        <w:t xml:space="preserve"> apache2 restart » et « service 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 restart » </w:t>
      </w:r>
    </w:p>
    <w:p w14:paraId="0CA3EEBE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EA7FA5" wp14:editId="552F98CF">
                <wp:extent cx="6332219" cy="1143000"/>
                <wp:effectExtent l="0" t="0" r="0" b="0"/>
                <wp:docPr id="80293" name="Group 80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19" cy="1143000"/>
                          <a:chOff x="0" y="0"/>
                          <a:chExt cx="6332219" cy="1143000"/>
                        </a:xfrm>
                      </wpg:grpSpPr>
                      <pic:pic xmlns:pic="http://schemas.openxmlformats.org/drawingml/2006/picture">
                        <pic:nvPicPr>
                          <pic:cNvPr id="86357" name="Picture 86357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60592" cy="1121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4" name="Picture 6974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628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293" style="width:498.6pt;height:90pt;mso-position-horizontal-relative:char;mso-position-vertical-relative:line" coordsize="63322,11430">
                <v:shape id="Picture 86357" style="position:absolute;width:62605;height:11216;left:345;top:-30;" filled="f">
                  <v:imagedata r:id="rId819"/>
                </v:shape>
                <v:shape id="Picture 6974" style="position:absolute;width:57626;height:6286;left:1957;top:1524;" filled="f">
                  <v:imagedata r:id="rId820"/>
                </v:shape>
              </v:group>
            </w:pict>
          </mc:Fallback>
        </mc:AlternateContent>
      </w:r>
      <w:r>
        <w:t xml:space="preserve"> </w:t>
      </w:r>
    </w:p>
    <w:p w14:paraId="080A9EC2" w14:textId="77777777" w:rsidR="00F14112" w:rsidRPr="00367C39" w:rsidRDefault="00670F73">
      <w:pPr>
        <w:ind w:left="2228" w:right="1214"/>
        <w:rPr>
          <w:lang w:val="fr-FR"/>
        </w:rPr>
      </w:pPr>
      <w:r w:rsidRPr="00367C39">
        <w:rPr>
          <w:lang w:val="fr-FR"/>
        </w:rPr>
        <w:t xml:space="preserve">Puis retournez sur la machine client (Windows). </w:t>
      </w:r>
    </w:p>
    <w:p w14:paraId="1A7920A4" w14:textId="77777777" w:rsidR="00F14112" w:rsidRPr="00367C39" w:rsidRDefault="00670F73">
      <w:pPr>
        <w:ind w:left="718" w:right="1214"/>
        <w:rPr>
          <w:lang w:val="fr-FR"/>
        </w:rPr>
      </w:pPr>
      <w:r w:rsidRPr="00367C39">
        <w:rPr>
          <w:lang w:val="fr-FR"/>
        </w:rPr>
        <w:t xml:space="preserve">Normalement si vous rechargez la page, le message d’erreur devrait disparaître. </w:t>
      </w:r>
    </w:p>
    <w:p w14:paraId="33E5F4D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061C10" wp14:editId="6B6F43A3">
                <wp:extent cx="6323076" cy="1447800"/>
                <wp:effectExtent l="0" t="0" r="0" b="0"/>
                <wp:docPr id="80294" name="Group 80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447800"/>
                          <a:chOff x="0" y="0"/>
                          <a:chExt cx="6323076" cy="1447800"/>
                        </a:xfrm>
                      </wpg:grpSpPr>
                      <pic:pic xmlns:pic="http://schemas.openxmlformats.org/drawingml/2006/picture">
                        <pic:nvPicPr>
                          <pic:cNvPr id="86358" name="Picture 86358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1417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8" name="Picture 6978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3"/>
                            <a:ext cx="5753100" cy="92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294" style="width:497.88pt;height:114pt;mso-position-horizontal-relative:char;mso-position-vertical-relative:line" coordsize="63230,14478">
                <v:shape id="Picture 86358" style="position:absolute;width:62514;height:14173;left:345;top:-40;" filled="f">
                  <v:imagedata r:id="rId823"/>
                </v:shape>
                <v:shape id="Picture 6978" style="position:absolute;width:57531;height:9239;left:1957;top:1522;" filled="f">
                  <v:imagedata r:id="rId824"/>
                </v:shape>
              </v:group>
            </w:pict>
          </mc:Fallback>
        </mc:AlternateContent>
      </w:r>
      <w:r>
        <w:t xml:space="preserve"> </w:t>
      </w:r>
    </w:p>
    <w:p w14:paraId="17EEBDF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u w:val="single" w:color="000000"/>
          <w:lang w:val="fr-FR"/>
        </w:rPr>
        <w:t>Si</w:t>
      </w:r>
      <w:r w:rsidRPr="00367C39">
        <w:rPr>
          <w:lang w:val="fr-FR"/>
        </w:rPr>
        <w:t xml:space="preserve"> </w:t>
      </w:r>
      <w:r w:rsidRPr="00367C39">
        <w:rPr>
          <w:lang w:val="fr-FR"/>
        </w:rPr>
        <w:t>ce n’est pas le cas, déconnectez-vous de OCS Inventory en cliquant sur l’</w:t>
      </w:r>
      <w:proofErr w:type="spellStart"/>
      <w:r w:rsidRPr="00367C39">
        <w:rPr>
          <w:lang w:val="fr-FR"/>
        </w:rPr>
        <w:t>icone</w:t>
      </w:r>
      <w:proofErr w:type="spellEnd"/>
      <w:r w:rsidRPr="00367C39">
        <w:rPr>
          <w:lang w:val="fr-FR"/>
        </w:rPr>
        <w:t xml:space="preserve"> situé en haut à droite de l’interface, puis cliquez sur « Déconnexion » pour vous déconnecter. </w:t>
      </w:r>
    </w:p>
    <w:p w14:paraId="3CFA68C0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682BC67" wp14:editId="00827C63">
                <wp:extent cx="3398393" cy="2095502"/>
                <wp:effectExtent l="0" t="0" r="0" b="0"/>
                <wp:docPr id="80476" name="Group 80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393" cy="2095502"/>
                          <a:chOff x="0" y="0"/>
                          <a:chExt cx="3398393" cy="2095502"/>
                        </a:xfrm>
                      </wpg:grpSpPr>
                      <pic:pic xmlns:pic="http://schemas.openxmlformats.org/drawingml/2006/picture">
                        <pic:nvPicPr>
                          <pic:cNvPr id="86359" name="Picture 86359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1"/>
                            <a:ext cx="3328416" cy="2075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5" name="Picture 7075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9"/>
                            <a:ext cx="2828925" cy="1581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476" style="width:267.59pt;height:165pt;mso-position-horizontal-relative:char;mso-position-vertical-relative:line" coordsize="33983,20955">
                <v:shape id="Picture 86359" style="position:absolute;width:33284;height:20756;left:345;top:-40;" filled="f">
                  <v:imagedata r:id="rId827"/>
                </v:shape>
                <v:shape id="Picture 7075" style="position:absolute;width:28289;height:15811;left:1957;top:1525;" filled="f">
                  <v:imagedata r:id="rId828"/>
                </v:shape>
              </v:group>
            </w:pict>
          </mc:Fallback>
        </mc:AlternateContent>
      </w:r>
      <w:r>
        <w:t xml:space="preserve"> </w:t>
      </w:r>
    </w:p>
    <w:p w14:paraId="6D91542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575F0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Reconnectez-vous avec les identifiants : admin (pour les deux champs). </w:t>
      </w:r>
    </w:p>
    <w:p w14:paraId="61E53BD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234F4F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No</w:t>
      </w:r>
      <w:r w:rsidRPr="00367C39">
        <w:rPr>
          <w:lang w:val="fr-FR"/>
        </w:rPr>
        <w:t xml:space="preserve">rmalement vous devriez voir cette interface avec aucune erreur. </w:t>
      </w:r>
    </w:p>
    <w:p w14:paraId="34A7072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8EA8196" wp14:editId="477A23FF">
                <wp:extent cx="6323076" cy="3428999"/>
                <wp:effectExtent l="0" t="0" r="0" b="0"/>
                <wp:docPr id="80477" name="Group 80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428999"/>
                          <a:chOff x="0" y="0"/>
                          <a:chExt cx="6323076" cy="3428999"/>
                        </a:xfrm>
                      </wpg:grpSpPr>
                      <pic:pic xmlns:pic="http://schemas.openxmlformats.org/drawingml/2006/picture">
                        <pic:nvPicPr>
                          <pic:cNvPr id="86360" name="Picture 86360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3407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9" name="Picture 7079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53100" cy="2914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477" style="width:497.88pt;height:270pt;mso-position-horizontal-relative:char;mso-position-vertical-relative:line" coordsize="63230,34289">
                <v:shape id="Picture 86360" style="position:absolute;width:62514;height:34076;left:345;top:-35;" filled="f">
                  <v:imagedata r:id="rId831"/>
                </v:shape>
                <v:shape id="Picture 7079" style="position:absolute;width:57531;height:29146;left:1957;top:1523;" filled="f">
                  <v:imagedata r:id="rId832"/>
                </v:shape>
              </v:group>
            </w:pict>
          </mc:Fallback>
        </mc:AlternateContent>
      </w:r>
      <w:r>
        <w:t xml:space="preserve"> </w:t>
      </w:r>
    </w:p>
    <w:p w14:paraId="06CAC92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C92958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E806CF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FE1D7C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Maintenant, il faut installer « OCS Inventory Agent » depuis le serveur. </w:t>
      </w:r>
    </w:p>
    <w:p w14:paraId="46211F5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FBCA2F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Donc, retournez sur le server (machine OCS-GLPI) </w:t>
      </w:r>
    </w:p>
    <w:p w14:paraId="02C51E2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F225CA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4449BCD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BDDDE0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Sortez du dossier « OCSNG_UNIX_SERVER_2.8 » à l’aide de la commande « cd</w:t>
      </w:r>
      <w:proofErr w:type="gramStart"/>
      <w:r w:rsidRPr="00367C39">
        <w:rPr>
          <w:lang w:val="fr-FR"/>
        </w:rPr>
        <w:t xml:space="preserve"> ..</w:t>
      </w:r>
      <w:proofErr w:type="gramEnd"/>
      <w:r w:rsidRPr="00367C39">
        <w:rPr>
          <w:lang w:val="fr-FR"/>
        </w:rPr>
        <w:t xml:space="preserve"> ». </w:t>
      </w:r>
    </w:p>
    <w:p w14:paraId="699C1B5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4D1E686" w14:textId="77777777" w:rsidR="00F14112" w:rsidRDefault="00670F73">
      <w:pPr>
        <w:ind w:left="7" w:right="1757"/>
      </w:pPr>
      <w:r w:rsidRPr="00367C39">
        <w:rPr>
          <w:lang w:val="fr-FR"/>
        </w:rPr>
        <w:t xml:space="preserve">Puis installez l’agent « OCS Inventory Agent » à l’aide de la commande « </w:t>
      </w:r>
      <w:proofErr w:type="spellStart"/>
      <w:r w:rsidRPr="00367C39">
        <w:rPr>
          <w:lang w:val="fr-FR"/>
        </w:rPr>
        <w:t>apt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 xml:space="preserve"> ». </w:t>
      </w:r>
      <w:r>
        <w:t xml:space="preserve">« apt install </w:t>
      </w:r>
      <w:proofErr w:type="spellStart"/>
      <w:r>
        <w:t>ocsinventory</w:t>
      </w:r>
      <w:proofErr w:type="spellEnd"/>
      <w:r>
        <w:t xml:space="preserve">-agent ». </w:t>
      </w:r>
    </w:p>
    <w:p w14:paraId="2385573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3C3BE13" wp14:editId="775FA52F">
                <wp:extent cx="6313932" cy="2895599"/>
                <wp:effectExtent l="0" t="0" r="0" b="0"/>
                <wp:docPr id="80617" name="Group 80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2895599"/>
                          <a:chOff x="0" y="0"/>
                          <a:chExt cx="6313932" cy="2895599"/>
                        </a:xfrm>
                      </wpg:grpSpPr>
                      <pic:pic xmlns:pic="http://schemas.openxmlformats.org/drawingml/2006/picture">
                        <pic:nvPicPr>
                          <pic:cNvPr id="86361" name="Picture 86361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42305" cy="28651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1" name="Picture 7121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43575" cy="2371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617" style="width:497.16pt;height:228pt;mso-position-horizontal-relative:char;mso-position-vertical-relative:line" coordsize="63139,28955">
                <v:shape id="Picture 86361" style="position:absolute;width:62423;height:28651;left:345;top:-40;" filled="f">
                  <v:imagedata r:id="rId835"/>
                </v:shape>
                <v:shape id="Picture 7121" style="position:absolute;width:57435;height:23717;left:1957;top:1525;" filled="f">
                  <v:imagedata r:id="rId836"/>
                </v:shape>
              </v:group>
            </w:pict>
          </mc:Fallback>
        </mc:AlternateContent>
      </w:r>
      <w:r>
        <w:t xml:space="preserve"> </w:t>
      </w:r>
    </w:p>
    <w:p w14:paraId="4D6F4C64" w14:textId="77777777" w:rsidR="00F14112" w:rsidRPr="00367C39" w:rsidRDefault="00670F73">
      <w:pPr>
        <w:ind w:left="1681" w:right="1214"/>
        <w:rPr>
          <w:lang w:val="fr-FR"/>
        </w:rPr>
      </w:pPr>
      <w:r w:rsidRPr="00367C39">
        <w:rPr>
          <w:lang w:val="fr-FR"/>
        </w:rPr>
        <w:t xml:space="preserve">« Souhaitez-vous continuer ? » Oui, donc vous </w:t>
      </w:r>
      <w:r w:rsidRPr="00367C39">
        <w:rPr>
          <w:lang w:val="fr-FR"/>
        </w:rPr>
        <w:t xml:space="preserve">faite Entrée. </w:t>
      </w:r>
    </w:p>
    <w:p w14:paraId="41D284C0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443B8D3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arriver sur cette interface. </w:t>
      </w:r>
    </w:p>
    <w:p w14:paraId="3BA5848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B50E473" wp14:editId="5958EAAA">
                <wp:extent cx="6313932" cy="3639312"/>
                <wp:effectExtent l="0" t="0" r="0" b="0"/>
                <wp:docPr id="80618" name="Group 80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639312"/>
                          <a:chOff x="0" y="0"/>
                          <a:chExt cx="6313932" cy="3639312"/>
                        </a:xfrm>
                      </wpg:grpSpPr>
                      <pic:pic xmlns:pic="http://schemas.openxmlformats.org/drawingml/2006/picture">
                        <pic:nvPicPr>
                          <pic:cNvPr id="86362" name="Picture 86362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42305" cy="3608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5" name="Picture 7125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43575" cy="311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618" style="width:497.16pt;height:286.56pt;mso-position-horizontal-relative:char;mso-position-vertical-relative:line" coordsize="63139,36393">
                <v:shape id="Picture 86362" style="position:absolute;width:62423;height:36088;left:345;top:-25;" filled="f">
                  <v:imagedata r:id="rId839"/>
                </v:shape>
                <v:shape id="Picture 7125" style="position:absolute;width:57435;height:31146;left:1957;top:1524;" filled="f">
                  <v:imagedata r:id="rId840"/>
                </v:shape>
              </v:group>
            </w:pict>
          </mc:Fallback>
        </mc:AlternateContent>
      </w:r>
      <w:r>
        <w:t xml:space="preserve"> </w:t>
      </w:r>
    </w:p>
    <w:p w14:paraId="57D9C0B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la méthode de création de l’inventaire à savoir « HTTP ». </w:t>
      </w:r>
    </w:p>
    <w:p w14:paraId="57C3745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32F6243" wp14:editId="0BD96A67">
                <wp:extent cx="6313932" cy="2209800"/>
                <wp:effectExtent l="0" t="0" r="0" b="0"/>
                <wp:docPr id="80650" name="Group 80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2209800"/>
                          <a:chOff x="0" y="0"/>
                          <a:chExt cx="6313932" cy="2209800"/>
                        </a:xfrm>
                      </wpg:grpSpPr>
                      <pic:pic xmlns:pic="http://schemas.openxmlformats.org/drawingml/2006/picture">
                        <pic:nvPicPr>
                          <pic:cNvPr id="86363" name="Picture 86363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42305" cy="217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7" name="Picture 7207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43575" cy="1685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650" style="width:497.16pt;height:174pt;mso-position-horizontal-relative:char;mso-position-vertical-relative:line" coordsize="63139,22098">
                <v:shape id="Picture 86363" style="position:absolute;width:62423;height:21793;left:345;top:-40;" filled="f">
                  <v:imagedata r:id="rId843"/>
                </v:shape>
                <v:shape id="Picture 7207" style="position:absolute;width:57435;height:16859;left:1957;top:1525;" filled="f">
                  <v:imagedata r:id="rId844"/>
                </v:shape>
              </v:group>
            </w:pict>
          </mc:Fallback>
        </mc:AlternateContent>
      </w:r>
      <w:r>
        <w:t xml:space="preserve"> </w:t>
      </w:r>
    </w:p>
    <w:p w14:paraId="00520B9D" w14:textId="77777777" w:rsidR="00F14112" w:rsidRPr="00367C39" w:rsidRDefault="00670F73">
      <w:pPr>
        <w:ind w:left="7" w:right="4285"/>
        <w:rPr>
          <w:lang w:val="fr-FR"/>
        </w:rPr>
      </w:pPr>
      <w:r w:rsidRPr="00367C39">
        <w:rPr>
          <w:lang w:val="fr-FR"/>
        </w:rPr>
        <w:t xml:space="preserve">Puis précisez le nom de l’hôte du serveur d’inventaire OCS : « http </w:t>
      </w:r>
      <w:r w:rsidRPr="00367C39">
        <w:rPr>
          <w:lang w:val="fr-FR"/>
        </w:rPr>
        <w:t>://172.20.0.1/</w:t>
      </w:r>
      <w:proofErr w:type="spellStart"/>
      <w:r w:rsidRPr="00367C39">
        <w:rPr>
          <w:lang w:val="fr-FR"/>
        </w:rPr>
        <w:t>ocsinventory</w:t>
      </w:r>
      <w:proofErr w:type="spellEnd"/>
      <w:r w:rsidRPr="00367C39">
        <w:rPr>
          <w:lang w:val="fr-FR"/>
        </w:rPr>
        <w:t xml:space="preserve"> ». </w:t>
      </w:r>
    </w:p>
    <w:p w14:paraId="669444C0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ED39E87" wp14:editId="077561DC">
                <wp:extent cx="6332221" cy="2191512"/>
                <wp:effectExtent l="0" t="0" r="0" b="0"/>
                <wp:docPr id="80651" name="Group 80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191512"/>
                          <a:chOff x="0" y="0"/>
                          <a:chExt cx="6332221" cy="2191512"/>
                        </a:xfrm>
                      </wpg:grpSpPr>
                      <pic:pic xmlns:pic="http://schemas.openxmlformats.org/drawingml/2006/picture">
                        <pic:nvPicPr>
                          <pic:cNvPr id="86364" name="Picture 86364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60592" cy="2161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1" name="Picture 7211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1666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651" style="width:498.6pt;height:172.56pt;mso-position-horizontal-relative:char;mso-position-vertical-relative:line" coordsize="63322,21915">
                <v:shape id="Picture 86364" style="position:absolute;width:62605;height:21610;left:345;top:-20;" filled="f">
                  <v:imagedata r:id="rId847"/>
                </v:shape>
                <v:shape id="Picture 7211" style="position:absolute;width:57626;height:16668;left:1957;top:1524;" filled="f">
                  <v:imagedata r:id="rId848"/>
                </v:shape>
              </v:group>
            </w:pict>
          </mc:Fallback>
        </mc:AlternateContent>
      </w:r>
      <w:r>
        <w:t xml:space="preserve"> </w:t>
      </w:r>
    </w:p>
    <w:p w14:paraId="611E54D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Entrée pour valider et quitter l’interface. </w:t>
      </w:r>
    </w:p>
    <w:p w14:paraId="63AA85B7" w14:textId="77777777" w:rsidR="00F14112" w:rsidRPr="00367C39" w:rsidRDefault="00670F73">
      <w:pPr>
        <w:spacing w:after="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FD898BF" w14:textId="77777777" w:rsidR="00F14112" w:rsidRPr="00367C39" w:rsidRDefault="00670F73">
      <w:pPr>
        <w:pStyle w:val="Heading4"/>
        <w:spacing w:after="0"/>
        <w:ind w:left="597"/>
        <w:rPr>
          <w:lang w:val="fr-FR"/>
        </w:rPr>
      </w:pPr>
      <w:r w:rsidRPr="00367C39">
        <w:rPr>
          <w:b/>
          <w:lang w:val="fr-FR"/>
        </w:rPr>
        <w:t>Si jamais on a fait une erreur et que l’on souhaite recommencer l’installation</w:t>
      </w:r>
      <w:r w:rsidRPr="00367C39">
        <w:rPr>
          <w:b/>
          <w:u w:val="none"/>
          <w:lang w:val="fr-FR"/>
        </w:rPr>
        <w:t xml:space="preserve"> </w:t>
      </w:r>
    </w:p>
    <w:p w14:paraId="5368940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E02C22D" w14:textId="77777777" w:rsidR="00F14112" w:rsidRPr="00367C39" w:rsidRDefault="00670F73">
      <w:pPr>
        <w:ind w:left="2772" w:right="1214" w:hanging="2554"/>
        <w:rPr>
          <w:lang w:val="fr-FR"/>
        </w:rPr>
      </w:pPr>
      <w:r w:rsidRPr="00367C39">
        <w:rPr>
          <w:lang w:val="fr-FR"/>
        </w:rPr>
        <w:t xml:space="preserve">Il suffira de taper la commande « </w:t>
      </w:r>
      <w:proofErr w:type="spellStart"/>
      <w:r w:rsidRPr="00367C39">
        <w:rPr>
          <w:lang w:val="fr-FR"/>
        </w:rPr>
        <w:t>dpkg</w:t>
      </w:r>
      <w:proofErr w:type="spellEnd"/>
      <w:r w:rsidRPr="00367C39">
        <w:rPr>
          <w:lang w:val="fr-FR"/>
        </w:rPr>
        <w:t xml:space="preserve">-reconfigure </w:t>
      </w:r>
      <w:proofErr w:type="spellStart"/>
      <w:r w:rsidRPr="00367C39">
        <w:rPr>
          <w:lang w:val="fr-FR"/>
        </w:rPr>
        <w:t>ocsinventory</w:t>
      </w:r>
      <w:proofErr w:type="spellEnd"/>
      <w:r w:rsidRPr="00367C39">
        <w:rPr>
          <w:lang w:val="fr-FR"/>
        </w:rPr>
        <w:t>-agent » pour revenir a</w:t>
      </w:r>
      <w:r w:rsidRPr="00367C39">
        <w:rPr>
          <w:lang w:val="fr-FR"/>
        </w:rPr>
        <w:t xml:space="preserve">ux interfaces présentées précédemment. </w:t>
      </w:r>
    </w:p>
    <w:p w14:paraId="7AE0340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639D2B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73561B15" w14:textId="77777777" w:rsidR="00F14112" w:rsidRPr="00367C39" w:rsidRDefault="00670F73">
      <w:pPr>
        <w:spacing w:after="7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959FBF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lancez l’agent grâce à la commande « </w:t>
      </w:r>
      <w:proofErr w:type="spellStart"/>
      <w:r w:rsidRPr="00367C39">
        <w:rPr>
          <w:lang w:val="fr-FR"/>
        </w:rPr>
        <w:t>ocsinventory</w:t>
      </w:r>
      <w:proofErr w:type="spellEnd"/>
      <w:r w:rsidRPr="00367C39">
        <w:rPr>
          <w:lang w:val="fr-FR"/>
        </w:rPr>
        <w:t xml:space="preserve">-agent ». </w:t>
      </w:r>
    </w:p>
    <w:p w14:paraId="1C2374E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37ECF8" wp14:editId="258ABAD7">
                <wp:extent cx="6323075" cy="2001012"/>
                <wp:effectExtent l="0" t="0" r="0" b="0"/>
                <wp:docPr id="80652" name="Group 80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2001012"/>
                          <a:chOff x="0" y="0"/>
                          <a:chExt cx="6323075" cy="2001012"/>
                        </a:xfrm>
                      </wpg:grpSpPr>
                      <pic:pic xmlns:pic="http://schemas.openxmlformats.org/drawingml/2006/picture">
                        <pic:nvPicPr>
                          <pic:cNvPr id="86365" name="Picture 86365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2"/>
                            <a:ext cx="6251449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5" name="Picture 7215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4"/>
                            <a:ext cx="5753100" cy="148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652" style="width:497.88pt;height:157.56pt;mso-position-horizontal-relative:char;mso-position-vertical-relative:line" coordsize="63230,20010">
                <v:shape id="Picture 86365" style="position:absolute;width:62514;height:19812;left:345;top:-45;" filled="f">
                  <v:imagedata r:id="rId851"/>
                </v:shape>
                <v:shape id="Picture 7215" style="position:absolute;width:57531;height:14859;left:1957;top:1530;" filled="f">
                  <v:imagedata r:id="rId852"/>
                </v:shape>
              </v:group>
            </w:pict>
          </mc:Fallback>
        </mc:AlternateContent>
      </w:r>
      <w:r>
        <w:t xml:space="preserve"> </w:t>
      </w:r>
    </w:p>
    <w:p w14:paraId="17491478" w14:textId="77777777" w:rsidR="00F14112" w:rsidRDefault="00670F73">
      <w:pPr>
        <w:spacing w:after="18" w:line="259" w:lineRule="auto"/>
        <w:ind w:left="0" w:right="1158" w:firstLine="0"/>
        <w:jc w:val="center"/>
      </w:pPr>
      <w:r>
        <w:t xml:space="preserve"> </w:t>
      </w:r>
    </w:p>
    <w:p w14:paraId="69A302C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Revenez maintenant sur la machine Windows, puis actualiser la page d’OCS Inventory. </w:t>
      </w:r>
    </w:p>
    <w:p w14:paraId="2DAF700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62E8E4A" wp14:editId="531591F6">
                <wp:extent cx="6323076" cy="3009899"/>
                <wp:effectExtent l="0" t="0" r="0" b="0"/>
                <wp:docPr id="80762" name="Group 80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009899"/>
                          <a:chOff x="0" y="0"/>
                          <a:chExt cx="6323076" cy="3009899"/>
                        </a:xfrm>
                      </wpg:grpSpPr>
                      <pic:pic xmlns:pic="http://schemas.openxmlformats.org/drawingml/2006/picture">
                        <pic:nvPicPr>
                          <pic:cNvPr id="86366" name="Picture 86366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6"/>
                            <a:ext cx="6251449" cy="2990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6" name="Picture 7256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4"/>
                            <a:ext cx="5753100" cy="2495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762" style="width:497.88pt;height:237pt;mso-position-horizontal-relative:char;mso-position-vertical-relative:line" coordsize="63230,30098">
                <v:shape id="Picture 86366" style="position:absolute;width:62514;height:29900;left:345;top:-40;" filled="f">
                  <v:imagedata r:id="rId855"/>
                </v:shape>
                <v:shape id="Picture 7256" style="position:absolute;width:57531;height:24955;left:1957;top:1525;" filled="f">
                  <v:imagedata r:id="rId856"/>
                </v:shape>
              </v:group>
            </w:pict>
          </mc:Fallback>
        </mc:AlternateContent>
      </w:r>
      <w:r>
        <w:t xml:space="preserve"> </w:t>
      </w:r>
    </w:p>
    <w:p w14:paraId="3E6A8D0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voir 1 machine Unix (Linux) inventoriée apparaître. </w:t>
      </w:r>
    </w:p>
    <w:p w14:paraId="18B1D589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8D657A" wp14:editId="347AF4BA">
                <wp:extent cx="6313932" cy="3467100"/>
                <wp:effectExtent l="0" t="0" r="0" b="0"/>
                <wp:docPr id="80765" name="Group 80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467100"/>
                          <a:chOff x="0" y="0"/>
                          <a:chExt cx="6313932" cy="3467100"/>
                        </a:xfrm>
                      </wpg:grpSpPr>
                      <pic:pic xmlns:pic="http://schemas.openxmlformats.org/drawingml/2006/picture">
                        <pic:nvPicPr>
                          <pic:cNvPr id="86367" name="Picture 86367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42305" cy="3435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0" name="Picture 7260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43575" cy="2943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765" style="width:497.16pt;height:273pt;mso-position-horizontal-relative:char;mso-position-vertical-relative:line" coordsize="63139,34671">
                <v:shape id="Picture 86367" style="position:absolute;width:62423;height:34350;left:345;top:-20;" filled="f">
                  <v:imagedata r:id="rId859"/>
                </v:shape>
                <v:shape id="Picture 7260" style="position:absolute;width:57435;height:29432;left:1957;top:1525;" filled="f">
                  <v:imagedata r:id="rId860"/>
                </v:shape>
              </v:group>
            </w:pict>
          </mc:Fallback>
        </mc:AlternateContent>
      </w:r>
      <w:r>
        <w:t xml:space="preserve"> </w:t>
      </w:r>
    </w:p>
    <w:p w14:paraId="7959A9E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D7170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Si on clique sur cette machine, </w:t>
      </w:r>
    </w:p>
    <w:p w14:paraId="799B0570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0B63B3" wp14:editId="0BFCCBF5">
                <wp:extent cx="2483992" cy="1600200"/>
                <wp:effectExtent l="0" t="0" r="0" b="0"/>
                <wp:docPr id="80766" name="Group 80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3992" cy="1600200"/>
                          <a:chOff x="0" y="0"/>
                          <a:chExt cx="2483992" cy="1600200"/>
                        </a:xfrm>
                      </wpg:grpSpPr>
                      <pic:pic xmlns:pic="http://schemas.openxmlformats.org/drawingml/2006/picture">
                        <pic:nvPicPr>
                          <pic:cNvPr id="86368" name="Picture 86368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2414016" cy="1569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4" name="Picture 7264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1914525" cy="1076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766" style="width:195.59pt;height:126pt;mso-position-horizontal-relative:char;mso-position-vertical-relative:line" coordsize="24839,16002">
                <v:shape id="Picture 86368" style="position:absolute;width:24140;height:15697;left:345;top:-25;" filled="f">
                  <v:imagedata r:id="rId863"/>
                </v:shape>
                <v:shape id="Picture 7264" style="position:absolute;width:19145;height:10763;left:1957;top:1523;" filled="f">
                  <v:imagedata r:id="rId864"/>
                </v:shape>
              </v:group>
            </w:pict>
          </mc:Fallback>
        </mc:AlternateContent>
      </w:r>
      <w:r>
        <w:t xml:space="preserve"> </w:t>
      </w:r>
    </w:p>
    <w:p w14:paraId="4B2C85C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>On peut voir qu’elle possède comme machine le serveur « OCS-G</w:t>
      </w:r>
      <w:r w:rsidRPr="00367C39">
        <w:rPr>
          <w:lang w:val="fr-FR"/>
        </w:rPr>
        <w:t xml:space="preserve">LPI », comme nous. </w:t>
      </w:r>
    </w:p>
    <w:p w14:paraId="0616343D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292847" wp14:editId="51FB276D">
                <wp:extent cx="6313932" cy="3467101"/>
                <wp:effectExtent l="0" t="0" r="0" b="0"/>
                <wp:docPr id="80829" name="Group 80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467101"/>
                          <a:chOff x="0" y="0"/>
                          <a:chExt cx="6313932" cy="3467101"/>
                        </a:xfrm>
                      </wpg:grpSpPr>
                      <pic:pic xmlns:pic="http://schemas.openxmlformats.org/drawingml/2006/picture">
                        <pic:nvPicPr>
                          <pic:cNvPr id="86369" name="Picture 86369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42305" cy="3447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7" name="Picture 7297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43575" cy="2952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829" style="width:497.16pt;height:273pt;mso-position-horizontal-relative:char;mso-position-vertical-relative:line" coordsize="63139,34671">
                <v:shape id="Picture 86369" style="position:absolute;width:62423;height:34472;left:345;top:-40;" filled="f">
                  <v:imagedata r:id="rId867"/>
                </v:shape>
                <v:shape id="Picture 7297" style="position:absolute;width:57435;height:29527;left:1957;top:1525;" filled="f">
                  <v:imagedata r:id="rId868"/>
                </v:shape>
              </v:group>
            </w:pict>
          </mc:Fallback>
        </mc:AlternateContent>
      </w:r>
      <w:r>
        <w:t xml:space="preserve"> </w:t>
      </w:r>
    </w:p>
    <w:p w14:paraId="1CDEBA1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94D09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Maintenant, on va devoir installer également un agent pour Windows. </w:t>
      </w:r>
    </w:p>
    <w:p w14:paraId="1313872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F34A98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rendez-vous dans les paramètres de la machine Windows en faisant un </w:t>
      </w:r>
      <w:proofErr w:type="spellStart"/>
      <w:r w:rsidRPr="00367C39">
        <w:rPr>
          <w:lang w:val="fr-FR"/>
        </w:rPr>
        <w:t>clique</w:t>
      </w:r>
      <w:proofErr w:type="spellEnd"/>
      <w:r w:rsidRPr="00367C39">
        <w:rPr>
          <w:lang w:val="fr-FR"/>
        </w:rPr>
        <w:t xml:space="preserve"> droit tout en haut sur la fenêtre. </w:t>
      </w:r>
    </w:p>
    <w:p w14:paraId="52586906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B244F59" wp14:editId="2B04DF80">
                <wp:extent cx="6323076" cy="3829812"/>
                <wp:effectExtent l="0" t="0" r="0" b="0"/>
                <wp:docPr id="80830" name="Group 80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829812"/>
                          <a:chOff x="0" y="0"/>
                          <a:chExt cx="6323076" cy="3829812"/>
                        </a:xfrm>
                      </wpg:grpSpPr>
                      <pic:pic xmlns:pic="http://schemas.openxmlformats.org/drawingml/2006/picture">
                        <pic:nvPicPr>
                          <pic:cNvPr id="86370" name="Picture 86370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3800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1" name="Picture 7301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305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830" style="width:497.88pt;height:301.56pt;mso-position-horizontal-relative:char;mso-position-vertical-relative:line" coordsize="63230,38298">
                <v:shape id="Picture 86370" style="position:absolute;width:62514;height:38008;left:345;top:-40;" filled="f">
                  <v:imagedata r:id="rId871"/>
                </v:shape>
                <v:shape id="Picture 7301" style="position:absolute;width:57531;height:33051;left:1957;top:1524;" filled="f">
                  <v:imagedata r:id="rId872"/>
                </v:shape>
              </v:group>
            </w:pict>
          </mc:Fallback>
        </mc:AlternateContent>
      </w:r>
      <w:r>
        <w:t xml:space="preserve"> </w:t>
      </w:r>
    </w:p>
    <w:p w14:paraId="24C1E206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D08C7A9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4E0832D" w14:textId="77777777" w:rsidR="00F14112" w:rsidRDefault="00670F73">
      <w:pPr>
        <w:spacing w:after="0" w:line="259" w:lineRule="auto"/>
        <w:ind w:left="0" w:right="1158" w:firstLine="0"/>
        <w:jc w:val="center"/>
      </w:pPr>
      <w:r>
        <w:lastRenderedPageBreak/>
        <w:t xml:space="preserve"> </w:t>
      </w:r>
    </w:p>
    <w:p w14:paraId="0415149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FF06FE" wp14:editId="76BC21C6">
                <wp:extent cx="6323076" cy="6172202"/>
                <wp:effectExtent l="0" t="0" r="0" b="0"/>
                <wp:docPr id="80859" name="Group 80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6172202"/>
                          <a:chOff x="0" y="0"/>
                          <a:chExt cx="6323076" cy="6172202"/>
                        </a:xfrm>
                      </wpg:grpSpPr>
                      <pic:pic xmlns:pic="http://schemas.openxmlformats.org/drawingml/2006/picture">
                        <pic:nvPicPr>
                          <pic:cNvPr id="86371" name="Picture 86371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1"/>
                            <a:ext cx="6251449" cy="614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1" name="Picture 7341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9"/>
                            <a:ext cx="5753100" cy="5648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859" style="width:497.88pt;height:486pt;mso-position-horizontal-relative:char;mso-position-vertical-relative:line" coordsize="63230,61722">
                <v:shape id="Picture 86371" style="position:absolute;width:62514;height:61447;left:345;top:-40;" filled="f">
                  <v:imagedata r:id="rId875"/>
                </v:shape>
                <v:shape id="Picture 7341" style="position:absolute;width:57531;height:56483;left:1957;top:1525;" filled="f">
                  <v:imagedata r:id="rId876"/>
                </v:shape>
              </v:group>
            </w:pict>
          </mc:Fallback>
        </mc:AlternateContent>
      </w:r>
      <w:r>
        <w:t xml:space="preserve"> </w:t>
      </w:r>
    </w:p>
    <w:p w14:paraId="37C3A40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78326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sur « </w:t>
      </w:r>
      <w:proofErr w:type="spellStart"/>
      <w:r w:rsidRPr="00367C39">
        <w:rPr>
          <w:lang w:val="fr-FR"/>
        </w:rPr>
        <w:t>Add</w:t>
      </w:r>
      <w:proofErr w:type="spellEnd"/>
      <w:r w:rsidRPr="00367C39">
        <w:rPr>
          <w:lang w:val="fr-FR"/>
        </w:rPr>
        <w:t xml:space="preserve">... </w:t>
      </w:r>
      <w:r w:rsidRPr="00367C39">
        <w:rPr>
          <w:lang w:val="fr-FR"/>
        </w:rPr>
        <w:t xml:space="preserve">» situé tout en bas pour ajouter un « Network Adapter ». </w:t>
      </w:r>
    </w:p>
    <w:p w14:paraId="09316F8F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A68B187" wp14:editId="0D6F409E">
                <wp:extent cx="2208276" cy="1066799"/>
                <wp:effectExtent l="0" t="0" r="0" b="0"/>
                <wp:docPr id="80860" name="Group 80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8276" cy="1066799"/>
                          <a:chOff x="0" y="0"/>
                          <a:chExt cx="2208276" cy="1066799"/>
                        </a:xfrm>
                      </wpg:grpSpPr>
                      <pic:pic xmlns:pic="http://schemas.openxmlformats.org/drawingml/2006/picture">
                        <pic:nvPicPr>
                          <pic:cNvPr id="86372" name="Picture 86372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2031"/>
                            <a:ext cx="2139696" cy="1036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5" name="Picture 7345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400"/>
                            <a:ext cx="1638300" cy="542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860" style="width:173.88pt;height:83.9999pt;mso-position-horizontal-relative:char;mso-position-vertical-relative:line" coordsize="22082,10667">
                <v:shape id="Picture 86372" style="position:absolute;width:21396;height:10363;left:335;top:-20;" filled="f">
                  <v:imagedata r:id="rId879"/>
                </v:shape>
                <v:shape id="Picture 7345" style="position:absolute;width:16383;height:5429;left:1953;top:1524;" filled="f">
                  <v:imagedata r:id="rId880"/>
                </v:shape>
              </v:group>
            </w:pict>
          </mc:Fallback>
        </mc:AlternateContent>
      </w:r>
      <w:r>
        <w:t xml:space="preserve"> </w:t>
      </w:r>
    </w:p>
    <w:p w14:paraId="48917CE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711CA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652D1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8010A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0B476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BE5258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D69C85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37B1A8" w14:textId="77777777" w:rsidR="00F14112" w:rsidRDefault="00670F73">
      <w:pPr>
        <w:spacing w:after="0" w:line="259" w:lineRule="auto"/>
        <w:ind w:left="0" w:right="197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0EA633" wp14:editId="4D0A99DD">
                <wp:extent cx="4780788" cy="4610101"/>
                <wp:effectExtent l="0" t="0" r="0" b="0"/>
                <wp:docPr id="80897" name="Group 80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0788" cy="4610101"/>
                          <a:chOff x="0" y="0"/>
                          <a:chExt cx="4780788" cy="4610101"/>
                        </a:xfrm>
                      </wpg:grpSpPr>
                      <pic:pic xmlns:pic="http://schemas.openxmlformats.org/drawingml/2006/picture">
                        <pic:nvPicPr>
                          <pic:cNvPr id="86373" name="Picture 86373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4709160" cy="4590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5" name="Picture 7405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4210050" cy="409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897" style="width:376.44pt;height:363pt;mso-position-horizontal-relative:char;mso-position-vertical-relative:line" coordsize="47807,46101">
                <v:shape id="Picture 86373" style="position:absolute;width:47091;height:45902;left:345;top:-40;" filled="f">
                  <v:imagedata r:id="rId883"/>
                </v:shape>
                <v:shape id="Picture 7405" style="position:absolute;width:42100;height:40957;left:1957;top:1525;" filled="f">
                  <v:imagedata r:id="rId884"/>
                </v:shape>
              </v:group>
            </w:pict>
          </mc:Fallback>
        </mc:AlternateContent>
      </w:r>
      <w:r>
        <w:t xml:space="preserve"> </w:t>
      </w:r>
    </w:p>
    <w:p w14:paraId="39A76421" w14:textId="77777777" w:rsidR="00F14112" w:rsidRDefault="00670F73">
      <w:pPr>
        <w:spacing w:after="4" w:line="259" w:lineRule="auto"/>
        <w:ind w:left="0" w:right="0" w:firstLine="0"/>
        <w:jc w:val="left"/>
      </w:pPr>
      <w:r>
        <w:t xml:space="preserve"> </w:t>
      </w:r>
    </w:p>
    <w:p w14:paraId="65B9279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« Finish » puis « OK » pour valider l’ajout de cette carte réseau et fermer la fenêtre. </w:t>
      </w:r>
    </w:p>
    <w:p w14:paraId="0B31CC3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07512F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Créer un nouvel onglet en cliquant sur le « + » situé en haut de la page. </w:t>
      </w:r>
    </w:p>
    <w:p w14:paraId="76650FD3" w14:textId="77777777" w:rsidR="00F14112" w:rsidRPr="00367C39" w:rsidRDefault="00670F73">
      <w:pPr>
        <w:spacing w:after="17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E1D152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Rendez-vous sur le site de GitHub pour télécharger l’agent pour Windows. </w:t>
      </w:r>
    </w:p>
    <w:p w14:paraId="5CC14A9D" w14:textId="77777777" w:rsidR="00F14112" w:rsidRPr="00367C39" w:rsidRDefault="00670F73">
      <w:pPr>
        <w:spacing w:after="2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E5853E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Tapez donc dans la barre située en haut de la page, l’url suivante : </w:t>
      </w:r>
    </w:p>
    <w:p w14:paraId="1D96DFB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0105401" w14:textId="77777777" w:rsidR="00F14112" w:rsidRPr="00367C39" w:rsidRDefault="00670F73">
      <w:pPr>
        <w:ind w:left="798" w:right="1214"/>
        <w:rPr>
          <w:lang w:val="fr-FR"/>
        </w:rPr>
      </w:pPr>
      <w:r w:rsidRPr="00367C39">
        <w:rPr>
          <w:lang w:val="fr-FR"/>
        </w:rPr>
        <w:t xml:space="preserve">« </w:t>
      </w:r>
      <w:proofErr w:type="gramStart"/>
      <w:r w:rsidRPr="00367C39">
        <w:rPr>
          <w:lang w:val="fr-FR"/>
        </w:rPr>
        <w:t>https://github.com/OCSInventory-NG/WindowsAgent/releases/tag/2.8.0.0</w:t>
      </w:r>
      <w:proofErr w:type="gramEnd"/>
      <w:r w:rsidRPr="00367C39">
        <w:rPr>
          <w:lang w:val="fr-FR"/>
        </w:rPr>
        <w:t xml:space="preserve"> » </w:t>
      </w:r>
    </w:p>
    <w:p w14:paraId="4D7387E0" w14:textId="77777777" w:rsidR="00F14112" w:rsidRDefault="00670F73">
      <w:pPr>
        <w:spacing w:after="0" w:line="259" w:lineRule="auto"/>
        <w:ind w:left="0" w:right="139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ABD9AFD" wp14:editId="46EFAC02">
                <wp:extent cx="5522977" cy="2324099"/>
                <wp:effectExtent l="0" t="0" r="0" b="0"/>
                <wp:docPr id="80898" name="Group 80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2977" cy="2324099"/>
                          <a:chOff x="0" y="0"/>
                          <a:chExt cx="5522977" cy="2324099"/>
                        </a:xfrm>
                      </wpg:grpSpPr>
                      <pic:pic xmlns:pic="http://schemas.openxmlformats.org/drawingml/2006/picture">
                        <pic:nvPicPr>
                          <pic:cNvPr id="86374" name="Picture 86374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5452872" cy="2298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9" name="Picture 7409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2272"/>
                            <a:ext cx="4953000" cy="1805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898" style="width:434.88pt;height:183pt;mso-position-horizontal-relative:char;mso-position-vertical-relative:line" coordsize="55229,23240">
                <v:shape id="Picture 86374" style="position:absolute;width:54528;height:22981;left:345;top:-20;" filled="f">
                  <v:imagedata r:id="rId887"/>
                </v:shape>
                <v:shape id="Picture 7409" style="position:absolute;width:49530;height:18059;left:1960;top:1522;" filled="f">
                  <v:imagedata r:id="rId888"/>
                </v:shape>
              </v:group>
            </w:pict>
          </mc:Fallback>
        </mc:AlternateContent>
      </w:r>
      <w:r>
        <w:t xml:space="preserve"> </w:t>
      </w:r>
    </w:p>
    <w:p w14:paraId="64306A3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Descendez un peut et cliquez sur « OCS-Windows-Agent-2.8.0.0_x64.zip ». </w:t>
      </w:r>
    </w:p>
    <w:p w14:paraId="30680259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A6A93B" wp14:editId="5BB73AD6">
                <wp:extent cx="6323076" cy="1658112"/>
                <wp:effectExtent l="0" t="0" r="0" b="0"/>
                <wp:docPr id="81182" name="Group 81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658112"/>
                          <a:chOff x="0" y="0"/>
                          <a:chExt cx="6323076" cy="1658112"/>
                        </a:xfrm>
                      </wpg:grpSpPr>
                      <pic:pic xmlns:pic="http://schemas.openxmlformats.org/drawingml/2006/picture">
                        <pic:nvPicPr>
                          <pic:cNvPr id="86375" name="Picture 86375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1639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3" name="Picture 7463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182" style="width:497.88pt;height:130.56pt;mso-position-horizontal-relative:char;mso-position-vertical-relative:line" coordsize="63230,16581">
                <v:shape id="Picture 86375" style="position:absolute;width:62514;height:16398;left:345;top:-45;" filled="f">
                  <v:imagedata r:id="rId891"/>
                </v:shape>
                <v:shape id="Picture 7463" style="position:absolute;width:57531;height:11430;left:1957;top:1525;" filled="f">
                  <v:imagedata r:id="rId892"/>
                </v:shape>
              </v:group>
            </w:pict>
          </mc:Fallback>
        </mc:AlternateContent>
      </w:r>
      <w:r>
        <w:t xml:space="preserve"> </w:t>
      </w:r>
    </w:p>
    <w:p w14:paraId="212ECA8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Décompressez l’archive et lancer le setup d’installation « OCS-Windows-Agent-Setup-x64 ». </w:t>
      </w:r>
    </w:p>
    <w:p w14:paraId="1B1D623C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F590E11" wp14:editId="367D725A">
                <wp:extent cx="6332221" cy="5829301"/>
                <wp:effectExtent l="0" t="0" r="0" b="0"/>
                <wp:docPr id="81183" name="Group 81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5829301"/>
                          <a:chOff x="0" y="0"/>
                          <a:chExt cx="6332221" cy="5829301"/>
                        </a:xfrm>
                      </wpg:grpSpPr>
                      <wps:wsp>
                        <wps:cNvPr id="7451" name="Rectangle 7451"/>
                        <wps:cNvSpPr/>
                        <wps:spPr>
                          <a:xfrm>
                            <a:off x="5286502" y="20167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ECF76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76" name="Picture 86376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552704" y="-3046"/>
                            <a:ext cx="4700016" cy="2130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7" name="Picture 7467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713867" y="151638"/>
                            <a:ext cx="4200525" cy="1638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77" name="Picture 86377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2149857"/>
                            <a:ext cx="6260592" cy="3654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1" name="Picture 7471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2304288"/>
                            <a:ext cx="5762625" cy="316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590E11" id="Group 81183" o:spid="_x0000_s1205" style="width:498.6pt;height:459pt;mso-position-horizontal-relative:char;mso-position-vertical-relative:line" coordsize="63322,5829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">
                <v:rect id="Rectangle 7451" o:spid="_x0000_s1206" style="position:absolute;left:52865;top:2016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3Y0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obvA3i+CU9Azh4AAAD//wMAUEsBAi0AFAAGAAgAAAAhANvh9svuAAAAhQEAABMAAAAAAAAA&#10;AAAAAAAAAAAAAFtDb250ZW50X1R5cGVzXS54bWxQSwECLQAUAAYACAAAACEAWvQsW78AAAAVAQAA&#10;CwAAAAAAAAAAAAAAAAAfAQAAX3JlbHMvLnJlbHNQSwECLQAUAAYACAAAACEAPA92NMYAAADdAAAA&#10;DwAAAAAAAAAAAAAAAAAHAgAAZHJzL2Rvd25yZXYueG1sUEsFBgAAAAADAAMAtwAAAPoCAAAAAA==&#10;" filled="f" stroked="f">
                  <v:textbox inset="0,0,0,0">
                    <w:txbxContent>
                      <w:p w14:paraId="79EECF76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376" o:spid="_x0000_s1207" type="#_x0000_t75" style="position:absolute;left:5527;top:-30;width:47000;height:21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">
                  <v:imagedata r:id="rId897" o:title=""/>
                </v:shape>
                <v:shape id="Picture 7467" o:spid="_x0000_s1208" type="#_x0000_t75" style="position:absolute;left:7138;top:1516;width:42005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">
                  <v:imagedata r:id="rId898" o:title=""/>
                </v:shape>
                <v:shape id="Picture 86377" o:spid="_x0000_s1209" type="#_x0000_t75" style="position:absolute;left:345;top:21498;width:62606;height:36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">
                  <v:imagedata r:id="rId899" o:title=""/>
                </v:shape>
                <v:shape id="Picture 7471" o:spid="_x0000_s1210" type="#_x0000_t75" style="position:absolute;left:1957;top:23042;width:57626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">
                  <v:imagedata r:id="rId90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14E578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81F8E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sur « Suivant » pour continuer. </w:t>
      </w:r>
    </w:p>
    <w:p w14:paraId="26362AE8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598A7D0" wp14:editId="4C6A841E">
                <wp:extent cx="6332221" cy="3810001"/>
                <wp:effectExtent l="0" t="0" r="0" b="0"/>
                <wp:docPr id="81059" name="Group 81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810001"/>
                          <a:chOff x="0" y="0"/>
                          <a:chExt cx="6332221" cy="3810001"/>
                        </a:xfrm>
                      </wpg:grpSpPr>
                      <pic:pic xmlns:pic="http://schemas.openxmlformats.org/drawingml/2006/picture">
                        <pic:nvPicPr>
                          <pic:cNvPr id="86378" name="Picture 86378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60592" cy="3779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3" name="Picture 7493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62625" cy="3286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059" style="width:498.6pt;height:300pt;mso-position-horizontal-relative:char;mso-position-vertical-relative:line" coordsize="63322,38100">
                <v:shape id="Picture 86378" style="position:absolute;width:62605;height:37795;left:345;top:-40;" filled="f">
                  <v:imagedata r:id="rId903"/>
                </v:shape>
                <v:shape id="Picture 7493" style="position:absolute;width:57626;height:32861;left:1957;top:1525;" filled="f">
                  <v:imagedata r:id="rId904"/>
                </v:shape>
              </v:group>
            </w:pict>
          </mc:Fallback>
        </mc:AlternateContent>
      </w:r>
      <w:r>
        <w:t xml:space="preserve"> </w:t>
      </w:r>
    </w:p>
    <w:p w14:paraId="0718C53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52E55C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D5B5D86" wp14:editId="251FA35D">
                <wp:extent cx="6332221" cy="3753613"/>
                <wp:effectExtent l="0" t="0" r="0" b="0"/>
                <wp:docPr id="81060" name="Group 8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753613"/>
                          <a:chOff x="0" y="0"/>
                          <a:chExt cx="6332221" cy="3753613"/>
                        </a:xfrm>
                      </wpg:grpSpPr>
                      <pic:pic xmlns:pic="http://schemas.openxmlformats.org/drawingml/2006/picture">
                        <pic:nvPicPr>
                          <pic:cNvPr id="86379" name="Picture 86379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0"/>
                            <a:ext cx="6260592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7" name="Picture 7497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62625" cy="3238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060" style="width:498.6pt;height:295.56pt;mso-position-horizontal-relative:char;mso-position-vertical-relative:line" coordsize="63322,37536">
                <v:shape id="Picture 86379" style="position:absolute;width:62605;height:37338;left:345;top:-45;" filled="f">
                  <v:imagedata r:id="rId907"/>
                </v:shape>
                <v:shape id="Picture 7497" style="position:absolute;width:57626;height:32385;left:1957;top:1525;" filled="f">
                  <v:imagedata r:id="rId908"/>
                </v:shape>
              </v:group>
            </w:pict>
          </mc:Fallback>
        </mc:AlternateContent>
      </w:r>
      <w:r>
        <w:t xml:space="preserve"> </w:t>
      </w:r>
    </w:p>
    <w:p w14:paraId="7335E976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9CAFDC7" wp14:editId="0B7690B7">
                <wp:extent cx="6323076" cy="3733801"/>
                <wp:effectExtent l="0" t="0" r="0" b="0"/>
                <wp:docPr id="81110" name="Group 8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33801"/>
                          <a:chOff x="0" y="0"/>
                          <a:chExt cx="6323076" cy="3733801"/>
                        </a:xfrm>
                      </wpg:grpSpPr>
                      <pic:pic xmlns:pic="http://schemas.openxmlformats.org/drawingml/2006/picture">
                        <pic:nvPicPr>
                          <pic:cNvPr id="86380" name="Picture 86380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51449" cy="3703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31" name="Picture 7531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3209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110" style="width:497.88pt;height:294pt;mso-position-horizontal-relative:char;mso-position-vertical-relative:line" coordsize="63230,37338">
                <v:shape id="Picture 86380" style="position:absolute;width:62514;height:37033;left:345;top:-40;" filled="f">
                  <v:imagedata r:id="rId911"/>
                </v:shape>
                <v:shape id="Picture 7531" style="position:absolute;width:57531;height:32099;left:1957;top:1525;" filled="f">
                  <v:imagedata r:id="rId912"/>
                </v:shape>
              </v:group>
            </w:pict>
          </mc:Fallback>
        </mc:AlternateContent>
      </w:r>
      <w:r>
        <w:t xml:space="preserve"> </w:t>
      </w:r>
    </w:p>
    <w:p w14:paraId="764A5B69" w14:textId="77777777" w:rsidR="00F14112" w:rsidRDefault="00670F73">
      <w:pPr>
        <w:spacing w:after="15" w:line="259" w:lineRule="auto"/>
        <w:ind w:left="0" w:right="0" w:firstLine="0"/>
        <w:jc w:val="left"/>
      </w:pPr>
      <w:r>
        <w:t xml:space="preserve"> </w:t>
      </w:r>
    </w:p>
    <w:p w14:paraId="1DA1BB9D" w14:textId="77777777" w:rsidR="00F14112" w:rsidRDefault="00670F73">
      <w:pPr>
        <w:ind w:left="7" w:right="3077"/>
      </w:pPr>
      <w:r w:rsidRPr="00367C39">
        <w:rPr>
          <w:b/>
          <w:lang w:val="fr-FR"/>
        </w:rPr>
        <w:t xml:space="preserve">Attention ! </w:t>
      </w:r>
      <w:r w:rsidRPr="00367C39">
        <w:rPr>
          <w:lang w:val="fr-FR"/>
        </w:rPr>
        <w:t xml:space="preserve">À cette étape, on vous demande renseigner l’url du serveur. </w:t>
      </w:r>
      <w:r>
        <w:t xml:space="preserve">Ce sera </w:t>
      </w:r>
      <w:proofErr w:type="spellStart"/>
      <w:r>
        <w:t>donc</w:t>
      </w:r>
      <w:proofErr w:type="spellEnd"/>
      <w:r>
        <w:t xml:space="preserve"> « http ://172.20.</w:t>
      </w:r>
      <w:r>
        <w:t>0.1/</w:t>
      </w:r>
      <w:proofErr w:type="spellStart"/>
      <w:r>
        <w:t>ocsinventory</w:t>
      </w:r>
      <w:proofErr w:type="spellEnd"/>
      <w:r>
        <w:t xml:space="preserve"> ». </w:t>
      </w:r>
    </w:p>
    <w:p w14:paraId="60A7423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E9A72A7" wp14:editId="662D5705">
                <wp:extent cx="6323076" cy="3829812"/>
                <wp:effectExtent l="0" t="0" r="0" b="0"/>
                <wp:docPr id="81111" name="Group 81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829812"/>
                          <a:chOff x="0" y="0"/>
                          <a:chExt cx="6323076" cy="3829812"/>
                        </a:xfrm>
                      </wpg:grpSpPr>
                      <pic:pic xmlns:pic="http://schemas.openxmlformats.org/drawingml/2006/picture">
                        <pic:nvPicPr>
                          <pic:cNvPr id="86381" name="Picture 86381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3797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35" name="Picture 7535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305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111" style="width:497.88pt;height:301.56pt;mso-position-horizontal-relative:char;mso-position-vertical-relative:line" coordsize="63230,38298">
                <v:shape id="Picture 86381" style="position:absolute;width:62514;height:37978;left:345;top:-25;" filled="f">
                  <v:imagedata r:id="rId915"/>
                </v:shape>
                <v:shape id="Picture 7535" style="position:absolute;width:57531;height:33051;left:1957;top:1524;" filled="f">
                  <v:imagedata r:id="rId916"/>
                </v:shape>
              </v:group>
            </w:pict>
          </mc:Fallback>
        </mc:AlternateContent>
      </w:r>
      <w:r>
        <w:t xml:space="preserve"> </w:t>
      </w:r>
    </w:p>
    <w:p w14:paraId="0BA4ED9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3B5BA6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470394C" wp14:editId="10531AB0">
                <wp:extent cx="6323076" cy="3733800"/>
                <wp:effectExtent l="0" t="0" r="0" b="0"/>
                <wp:docPr id="81204" name="Group 8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33800"/>
                          <a:chOff x="0" y="0"/>
                          <a:chExt cx="6323076" cy="3733800"/>
                        </a:xfrm>
                      </wpg:grpSpPr>
                      <pic:pic xmlns:pic="http://schemas.openxmlformats.org/drawingml/2006/picture">
                        <pic:nvPicPr>
                          <pic:cNvPr id="86382" name="Picture 86382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51449" cy="3712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6" name="Picture 7566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321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204" style="width:497.88pt;height:294pt;mso-position-horizontal-relative:char;mso-position-vertical-relative:line" coordsize="63230,37338">
                <v:shape id="Picture 86382" style="position:absolute;width:62514;height:37124;left:345;top:-40;" filled="f">
                  <v:imagedata r:id="rId919"/>
                </v:shape>
                <v:shape id="Picture 7566" style="position:absolute;width:57531;height:32194;left:1957;top:1525;" filled="f">
                  <v:imagedata r:id="rId920"/>
                </v:shape>
              </v:group>
            </w:pict>
          </mc:Fallback>
        </mc:AlternateContent>
      </w:r>
      <w:r>
        <w:t xml:space="preserve"> </w:t>
      </w:r>
    </w:p>
    <w:p w14:paraId="6D37C61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B6876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75D67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F339200" wp14:editId="5874EF74">
                <wp:extent cx="6323076" cy="3733800"/>
                <wp:effectExtent l="0" t="0" r="0" b="0"/>
                <wp:docPr id="81205" name="Group 81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33800"/>
                          <a:chOff x="0" y="0"/>
                          <a:chExt cx="6323076" cy="3733800"/>
                        </a:xfrm>
                      </wpg:grpSpPr>
                      <pic:pic xmlns:pic="http://schemas.openxmlformats.org/drawingml/2006/picture">
                        <pic:nvPicPr>
                          <pic:cNvPr id="86383" name="Picture 86383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0"/>
                            <a:ext cx="6251449" cy="3703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0" name="Picture 7570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209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205" style="width:497.88pt;height:294pt;mso-position-horizontal-relative:char;mso-position-vertical-relative:line" coordsize="63230,37338">
                <v:shape id="Picture 86383" style="position:absolute;width:62514;height:37033;left:345;top:-20;" filled="f">
                  <v:imagedata r:id="rId923"/>
                </v:shape>
                <v:shape id="Picture 7570" style="position:absolute;width:57531;height:32099;left:1957;top:1524;" filled="f">
                  <v:imagedata r:id="rId924"/>
                </v:shape>
              </v:group>
            </w:pict>
          </mc:Fallback>
        </mc:AlternateContent>
      </w:r>
      <w:r>
        <w:t xml:space="preserve"> </w:t>
      </w:r>
    </w:p>
    <w:p w14:paraId="0BB218E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7154A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C9F14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3ACDE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F9A99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EB4F16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5A45BAE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maintenant sur « Installer » pour débuter l’installation. </w:t>
      </w:r>
    </w:p>
    <w:p w14:paraId="402148A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9130CBC" wp14:editId="0ADC48BD">
                <wp:extent cx="6323075" cy="3715512"/>
                <wp:effectExtent l="0" t="0" r="0" b="0"/>
                <wp:docPr id="81220" name="Group 8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3715512"/>
                          <a:chOff x="0" y="0"/>
                          <a:chExt cx="6323075" cy="3715512"/>
                        </a:xfrm>
                      </wpg:grpSpPr>
                      <pic:pic xmlns:pic="http://schemas.openxmlformats.org/drawingml/2006/picture">
                        <pic:nvPicPr>
                          <pic:cNvPr id="86384" name="Picture 86384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3697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9" name="Picture 7599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320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220" style="width:497.88pt;height:292.56pt;mso-position-horizontal-relative:char;mso-position-vertical-relative:line" coordsize="63230,37155">
                <v:shape id="Picture 86384" style="position:absolute;width:62514;height:36972;left:345;top:-45;" filled="f">
                  <v:imagedata r:id="rId927"/>
                </v:shape>
                <v:shape id="Picture 7599" style="position:absolute;width:57531;height:32004;left:1957;top:1525;" filled="f">
                  <v:imagedata r:id="rId928"/>
                </v:shape>
              </v:group>
            </w:pict>
          </mc:Fallback>
        </mc:AlternateContent>
      </w:r>
      <w:r>
        <w:t xml:space="preserve"> </w:t>
      </w:r>
    </w:p>
    <w:p w14:paraId="57ED02BD" w14:textId="77777777" w:rsidR="00F14112" w:rsidRDefault="00670F73">
      <w:pPr>
        <w:spacing w:after="22" w:line="259" w:lineRule="auto"/>
        <w:ind w:left="0" w:right="1158" w:firstLine="0"/>
        <w:jc w:val="center"/>
      </w:pPr>
      <w:r>
        <w:t xml:space="preserve"> </w:t>
      </w:r>
    </w:p>
    <w:p w14:paraId="3A8EDEDB" w14:textId="77777777" w:rsidR="00F14112" w:rsidRDefault="00670F73">
      <w:pPr>
        <w:ind w:left="7" w:right="1214"/>
      </w:pPr>
      <w:proofErr w:type="spellStart"/>
      <w:r>
        <w:t>L’installation</w:t>
      </w:r>
      <w:proofErr w:type="spellEnd"/>
      <w:r>
        <w:t xml:space="preserve"> commence. </w:t>
      </w:r>
    </w:p>
    <w:p w14:paraId="16085B5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DF363A" wp14:editId="7130386B">
                <wp:extent cx="6323076" cy="3713989"/>
                <wp:effectExtent l="0" t="0" r="0" b="0"/>
                <wp:docPr id="81221" name="Group 81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713989"/>
                          <a:chOff x="0" y="0"/>
                          <a:chExt cx="6323076" cy="3713989"/>
                        </a:xfrm>
                      </wpg:grpSpPr>
                      <pic:pic xmlns:pic="http://schemas.openxmlformats.org/drawingml/2006/picture">
                        <pic:nvPicPr>
                          <pic:cNvPr id="86385" name="Picture 86385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36850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3" name="Picture 7603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319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221" style="width:497.88pt;height:292.44pt;mso-position-horizontal-relative:char;mso-position-vertical-relative:line" coordsize="63230,37139">
                <v:shape id="Picture 86385" style="position:absolute;width:62514;height:36850;left:345;top:-35;" filled="f">
                  <v:imagedata r:id="rId931"/>
                </v:shape>
                <v:shape id="Picture 7603" style="position:absolute;width:57531;height:31908;left:1957;top:1516;" filled="f">
                  <v:imagedata r:id="rId932"/>
                </v:shape>
              </v:group>
            </w:pict>
          </mc:Fallback>
        </mc:AlternateContent>
      </w:r>
      <w:r>
        <w:t xml:space="preserve"> </w:t>
      </w:r>
    </w:p>
    <w:p w14:paraId="59A5D686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1F1498B" wp14:editId="009F5043">
                <wp:extent cx="6332221" cy="3771899"/>
                <wp:effectExtent l="0" t="0" r="0" b="0"/>
                <wp:docPr id="81332" name="Group 8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771899"/>
                          <a:chOff x="0" y="0"/>
                          <a:chExt cx="6332221" cy="3771899"/>
                        </a:xfrm>
                      </wpg:grpSpPr>
                      <pic:pic xmlns:pic="http://schemas.openxmlformats.org/drawingml/2006/picture">
                        <pic:nvPicPr>
                          <pic:cNvPr id="86386" name="Picture 86386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4"/>
                            <a:ext cx="6260592" cy="3742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5" name="Picture 7645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6"/>
                            <a:ext cx="5762625" cy="3248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332" style="width:498.6pt;height:297pt;mso-position-horizontal-relative:char;mso-position-vertical-relative:line" coordsize="63322,37718">
                <v:shape id="Picture 86386" style="position:absolute;width:62605;height:37429;left:345;top:-40;" filled="f">
                  <v:imagedata r:id="rId935"/>
                </v:shape>
                <v:shape id="Picture 7645" style="position:absolute;width:57626;height:32480;left:1957;top:1525;" filled="f">
                  <v:imagedata r:id="rId936"/>
                </v:shape>
              </v:group>
            </w:pict>
          </mc:Fallback>
        </mc:AlternateContent>
      </w:r>
      <w:r>
        <w:t xml:space="preserve"> </w:t>
      </w:r>
    </w:p>
    <w:p w14:paraId="4A23C76B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9A62D8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l’installation terminée, retournez sur la page d’OCS Inventory, puis actualisez la page. </w:t>
      </w:r>
    </w:p>
    <w:p w14:paraId="572EB10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54AFAFE" w14:textId="77777777" w:rsidR="00F14112" w:rsidRDefault="00670F73">
      <w:pPr>
        <w:ind w:left="7" w:right="1214"/>
      </w:pPr>
      <w:r w:rsidRPr="00367C39">
        <w:rPr>
          <w:lang w:val="fr-FR"/>
        </w:rPr>
        <w:t xml:space="preserve">Vous verrez que 1 machine Windows est apparue dans la section « Mon tableau de bord ».  </w:t>
      </w:r>
      <w:r>
        <w:t xml:space="preserve">Comme ceci. </w:t>
      </w:r>
    </w:p>
    <w:p w14:paraId="188BAFC1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AD6C9FE" wp14:editId="1D100332">
                <wp:extent cx="6323076" cy="3523488"/>
                <wp:effectExtent l="0" t="0" r="0" b="0"/>
                <wp:docPr id="81333" name="Group 81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523488"/>
                          <a:chOff x="0" y="0"/>
                          <a:chExt cx="6323076" cy="3523488"/>
                        </a:xfrm>
                      </wpg:grpSpPr>
                      <pic:pic xmlns:pic="http://schemas.openxmlformats.org/drawingml/2006/picture">
                        <pic:nvPicPr>
                          <pic:cNvPr id="86387" name="Picture 86387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3505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9" name="Picture 7649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009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333" style="width:497.88pt;height:277.44pt;mso-position-horizontal-relative:char;mso-position-vertical-relative:line" coordsize="63230,35234">
                <v:shape id="Picture 86387" style="position:absolute;width:62514;height:35052;left:345;top:-45;" filled="f">
                  <v:imagedata r:id="rId939"/>
                </v:shape>
                <v:shape id="Picture 7649" style="position:absolute;width:57531;height:30099;left:1957;top:1524;" filled="f">
                  <v:imagedata r:id="rId940"/>
                </v:shape>
              </v:group>
            </w:pict>
          </mc:Fallback>
        </mc:AlternateContent>
      </w:r>
      <w:r>
        <w:t xml:space="preserve"> </w:t>
      </w:r>
    </w:p>
    <w:p w14:paraId="41E22B8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AD68B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Si vous cliquez sur « Toutes les machines » situé</w:t>
      </w:r>
      <w:r w:rsidRPr="00367C39">
        <w:rPr>
          <w:lang w:val="fr-FR"/>
        </w:rPr>
        <w:t xml:space="preserve"> tout en haut à gauche de l’interface, vous pourrez voir les noms des machines installées. </w:t>
      </w:r>
    </w:p>
    <w:p w14:paraId="4395DEB6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A57662A" wp14:editId="55F71A4B">
                <wp:extent cx="6323076" cy="3619500"/>
                <wp:effectExtent l="0" t="0" r="0" b="0"/>
                <wp:docPr id="81457" name="Group 81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19500"/>
                          <a:chOff x="0" y="0"/>
                          <a:chExt cx="6323076" cy="3619500"/>
                        </a:xfrm>
                      </wpg:grpSpPr>
                      <pic:pic xmlns:pic="http://schemas.openxmlformats.org/drawingml/2006/picture">
                        <pic:nvPicPr>
                          <pic:cNvPr id="86388" name="Picture 86388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3596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7" name="Picture 7757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310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457" style="width:497.88pt;height:285pt;mso-position-horizontal-relative:char;mso-position-vertical-relative:line" coordsize="63230,36195">
                <v:shape id="Picture 86388" style="position:absolute;width:62514;height:35966;left:345;top:-20;" filled="f">
                  <v:imagedata r:id="rId943"/>
                </v:shape>
                <v:shape id="Picture 7757" style="position:absolute;width:57531;height:31051;left:1957;top:1524;" filled="f">
                  <v:imagedata r:id="rId944"/>
                </v:shape>
              </v:group>
            </w:pict>
          </mc:Fallback>
        </mc:AlternateContent>
      </w:r>
      <w:r>
        <w:t xml:space="preserve"> </w:t>
      </w:r>
    </w:p>
    <w:p w14:paraId="678DBD7D" w14:textId="77777777" w:rsidR="00F14112" w:rsidRPr="00367C39" w:rsidRDefault="00670F73">
      <w:pPr>
        <w:ind w:left="522" w:right="1214"/>
        <w:rPr>
          <w:lang w:val="fr-FR"/>
        </w:rPr>
      </w:pPr>
      <w:r w:rsidRPr="00367C39">
        <w:rPr>
          <w:lang w:val="fr-FR"/>
        </w:rPr>
        <w:t xml:space="preserve">Et voilà nous venons de terminer l’installation d’OCS Inventory sur les 2 machines. </w:t>
      </w:r>
    </w:p>
    <w:p w14:paraId="43AB484A" w14:textId="77777777" w:rsidR="00F14112" w:rsidRPr="00367C39" w:rsidRDefault="00670F73">
      <w:pPr>
        <w:spacing w:after="14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1D011D98" w14:textId="77777777" w:rsidR="00F14112" w:rsidRPr="00367C39" w:rsidRDefault="00670F73">
      <w:pPr>
        <w:pStyle w:val="Heading3"/>
        <w:spacing w:after="3"/>
        <w:ind w:right="1216"/>
        <w:jc w:val="center"/>
        <w:rPr>
          <w:lang w:val="fr-FR"/>
        </w:rPr>
      </w:pPr>
      <w:r w:rsidRPr="00367C39">
        <w:rPr>
          <w:sz w:val="28"/>
          <w:u w:val="none"/>
          <w:lang w:val="fr-FR"/>
        </w:rPr>
        <w:t xml:space="preserve">« GLPI » </w:t>
      </w:r>
    </w:p>
    <w:p w14:paraId="4ED91A7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9D96E05" w14:textId="77777777" w:rsidR="00F14112" w:rsidRPr="00367C39" w:rsidRDefault="00670F73">
      <w:pPr>
        <w:pStyle w:val="Heading4"/>
        <w:ind w:left="-5"/>
        <w:rPr>
          <w:lang w:val="fr-FR"/>
        </w:rPr>
      </w:pPr>
      <w:r w:rsidRPr="00367C39">
        <w:rPr>
          <w:lang w:val="fr-FR"/>
        </w:rPr>
        <w:t>Définition</w:t>
      </w:r>
      <w:r w:rsidRPr="00367C39">
        <w:rPr>
          <w:u w:val="none"/>
          <w:lang w:val="fr-FR"/>
        </w:rPr>
        <w:t xml:space="preserve"> </w:t>
      </w:r>
    </w:p>
    <w:p w14:paraId="255E9C6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9A29BCB" w14:textId="77777777" w:rsidR="00F14112" w:rsidRPr="00367C39" w:rsidRDefault="00670F73">
      <w:pPr>
        <w:spacing w:line="381" w:lineRule="auto"/>
        <w:ind w:left="7" w:right="1214"/>
        <w:rPr>
          <w:lang w:val="fr-FR"/>
        </w:rPr>
      </w:pPr>
      <w:r w:rsidRPr="00367C39">
        <w:rPr>
          <w:lang w:val="fr-FR"/>
        </w:rPr>
        <w:t>« GLPI » (</w:t>
      </w:r>
      <w:r w:rsidRPr="00367C39">
        <w:rPr>
          <w:b/>
          <w:lang w:val="fr-FR"/>
        </w:rPr>
        <w:t>G</w:t>
      </w:r>
      <w:r w:rsidRPr="00367C39">
        <w:rPr>
          <w:lang w:val="fr-FR"/>
        </w:rPr>
        <w:t xml:space="preserve">estionnaire </w:t>
      </w:r>
      <w:r w:rsidRPr="00367C39">
        <w:rPr>
          <w:b/>
          <w:lang w:val="fr-FR"/>
        </w:rPr>
        <w:t>L</w:t>
      </w:r>
      <w:r w:rsidRPr="00367C39">
        <w:rPr>
          <w:lang w:val="fr-FR"/>
        </w:rPr>
        <w:t xml:space="preserve">ibre de </w:t>
      </w:r>
      <w:r w:rsidRPr="00367C39">
        <w:rPr>
          <w:b/>
          <w:lang w:val="fr-FR"/>
        </w:rPr>
        <w:t>P</w:t>
      </w:r>
      <w:r w:rsidRPr="00367C39">
        <w:rPr>
          <w:lang w:val="fr-FR"/>
        </w:rPr>
        <w:t xml:space="preserve">arc </w:t>
      </w:r>
      <w:r w:rsidRPr="00367C39">
        <w:rPr>
          <w:b/>
          <w:lang w:val="fr-FR"/>
        </w:rPr>
        <w:t>I</w:t>
      </w:r>
      <w:r w:rsidRPr="00367C39">
        <w:rPr>
          <w:lang w:val="fr-FR"/>
        </w:rPr>
        <w:t xml:space="preserve">nformatique) est un logiciel libre de gestion de service informatiques et de gestion des services d’assistance. Il est aussi défini comme un client léger. </w:t>
      </w:r>
    </w:p>
    <w:p w14:paraId="2E3F911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7ACF63E" w14:textId="77777777" w:rsidR="00F14112" w:rsidRPr="00367C39" w:rsidRDefault="00670F73">
      <w:pPr>
        <w:spacing w:after="14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16F83CA" w14:textId="77777777" w:rsidR="00F14112" w:rsidRPr="00367C39" w:rsidRDefault="00670F73">
      <w:pPr>
        <w:spacing w:after="0" w:line="259" w:lineRule="auto"/>
        <w:ind w:left="10" w:hanging="10"/>
        <w:jc w:val="center"/>
        <w:rPr>
          <w:lang w:val="fr-FR"/>
        </w:rPr>
      </w:pPr>
      <w:r w:rsidRPr="00367C39">
        <w:rPr>
          <w:sz w:val="28"/>
          <w:u w:val="single" w:color="000000"/>
          <w:lang w:val="fr-FR"/>
        </w:rPr>
        <w:t>Installation de « GLPI »</w:t>
      </w:r>
      <w:r w:rsidRPr="00367C39">
        <w:rPr>
          <w:sz w:val="28"/>
          <w:lang w:val="fr-FR"/>
        </w:rPr>
        <w:t xml:space="preserve"> </w:t>
      </w:r>
    </w:p>
    <w:p w14:paraId="4E1F990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D3D6CD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Pour la mise en place de « GLPI » une base de données dédiée est néc</w:t>
      </w:r>
      <w:r w:rsidRPr="00367C39">
        <w:rPr>
          <w:lang w:val="fr-FR"/>
        </w:rPr>
        <w:t xml:space="preserve">essaire. </w:t>
      </w:r>
    </w:p>
    <w:p w14:paraId="2884634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9E123A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Revenez sur la machine serveur (OCS-GLPI) pour vous connecter l’SGBD (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). </w:t>
      </w:r>
    </w:p>
    <w:p w14:paraId="4D20E85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3B8A291" wp14:editId="5D4136B1">
                <wp:extent cx="6323076" cy="2039112"/>
                <wp:effectExtent l="0" t="0" r="0" b="0"/>
                <wp:docPr id="81458" name="Group 8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039112"/>
                          <a:chOff x="0" y="0"/>
                          <a:chExt cx="6323076" cy="2039112"/>
                        </a:xfrm>
                      </wpg:grpSpPr>
                      <pic:pic xmlns:pic="http://schemas.openxmlformats.org/drawingml/2006/picture">
                        <pic:nvPicPr>
                          <pic:cNvPr id="86389" name="Picture 86389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2017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1" name="Picture 7761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718"/>
                            <a:ext cx="5753100" cy="152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458" style="width:497.88pt;height:160.56pt;mso-position-horizontal-relative:char;mso-position-vertical-relative:line" coordsize="63230,20391">
                <v:shape id="Picture 86389" style="position:absolute;width:62514;height:20177;left:345;top:-35;" filled="f">
                  <v:imagedata r:id="rId947"/>
                </v:shape>
                <v:shape id="Picture 7761" style="position:absolute;width:57531;height:15240;left:1957;top:1527;" filled="f">
                  <v:imagedata r:id="rId948"/>
                </v:shape>
              </v:group>
            </w:pict>
          </mc:Fallback>
        </mc:AlternateContent>
      </w:r>
      <w:r>
        <w:t xml:space="preserve"> </w:t>
      </w:r>
    </w:p>
    <w:p w14:paraId="027D9657" w14:textId="77777777" w:rsidR="00F14112" w:rsidRPr="00367C39" w:rsidRDefault="00670F73">
      <w:pPr>
        <w:ind w:left="428" w:right="1214"/>
        <w:rPr>
          <w:lang w:val="fr-FR"/>
        </w:rPr>
      </w:pPr>
      <w:r w:rsidRPr="00367C39">
        <w:rPr>
          <w:lang w:val="fr-FR"/>
        </w:rPr>
        <w:lastRenderedPageBreak/>
        <w:t xml:space="preserve">Nous allons créer maintenant la nouvelle base de données consacrée à « GLPI » :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</w:t>
      </w:r>
    </w:p>
    <w:p w14:paraId="26FD4772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DC0FF9" wp14:editId="7A5D9DF8">
                <wp:extent cx="6332219" cy="1467611"/>
                <wp:effectExtent l="0" t="0" r="0" b="0"/>
                <wp:docPr id="81598" name="Group 81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19" cy="1467611"/>
                          <a:chOff x="0" y="0"/>
                          <a:chExt cx="6332219" cy="1467611"/>
                        </a:xfrm>
                      </wpg:grpSpPr>
                      <pic:pic xmlns:pic="http://schemas.openxmlformats.org/drawingml/2006/picture">
                        <pic:nvPicPr>
                          <pic:cNvPr id="86390" name="Picture 86390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60592" cy="1438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6" name="Picture 7896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62625" cy="942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598" style="width:498.6pt;height:115.56pt;mso-position-horizontal-relative:char;mso-position-vertical-relative:line" coordsize="63322,14676">
                <v:shape id="Picture 86390" style="position:absolute;width:62605;height:14386;left:345;top:-45;" filled="f">
                  <v:imagedata r:id="rId951"/>
                </v:shape>
                <v:shape id="Picture 7896" style="position:absolute;width:57626;height:9429;left:1957;top:1525;" filled="f">
                  <v:imagedata r:id="rId952"/>
                </v:shape>
              </v:group>
            </w:pict>
          </mc:Fallback>
        </mc:AlternateContent>
      </w:r>
      <w:r>
        <w:t xml:space="preserve"> </w:t>
      </w:r>
    </w:p>
    <w:p w14:paraId="5DAAB0F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On vérifie que la base de données est bien créée à l’aide de la command</w:t>
      </w:r>
      <w:r w:rsidRPr="00367C39">
        <w:rPr>
          <w:lang w:val="fr-FR"/>
        </w:rPr>
        <w:t xml:space="preserve">e « show </w:t>
      </w:r>
      <w:proofErr w:type="spellStart"/>
      <w:r w:rsidRPr="00367C39">
        <w:rPr>
          <w:lang w:val="fr-FR"/>
        </w:rPr>
        <w:t>databases</w:t>
      </w:r>
      <w:proofErr w:type="spellEnd"/>
      <w:r w:rsidRPr="00367C39">
        <w:rPr>
          <w:lang w:val="fr-FR"/>
        </w:rPr>
        <w:t xml:space="preserve"> ». </w:t>
      </w:r>
    </w:p>
    <w:p w14:paraId="7853C852" w14:textId="77777777" w:rsidR="00F14112" w:rsidRDefault="00670F73">
      <w:pPr>
        <w:spacing w:after="0" w:line="259" w:lineRule="auto"/>
        <w:ind w:left="0" w:right="151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821D1D" wp14:editId="3EA3E2A3">
                <wp:extent cx="5361432" cy="2324100"/>
                <wp:effectExtent l="0" t="0" r="0" b="0"/>
                <wp:docPr id="81599" name="Group 81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1432" cy="2324100"/>
                          <a:chOff x="0" y="0"/>
                          <a:chExt cx="5361432" cy="2324100"/>
                        </a:xfrm>
                      </wpg:grpSpPr>
                      <pic:pic xmlns:pic="http://schemas.openxmlformats.org/drawingml/2006/picture">
                        <pic:nvPicPr>
                          <pic:cNvPr id="86391" name="Picture 86391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5291328" cy="2307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0" name="Picture 7900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1638"/>
                            <a:ext cx="4791075" cy="1815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599" style="width:422.16pt;height:183pt;mso-position-horizontal-relative:char;mso-position-vertical-relative:line" coordsize="53614,23241">
                <v:shape id="Picture 86391" style="position:absolute;width:52913;height:23073;left:345;top:-25;" filled="f">
                  <v:imagedata r:id="rId955"/>
                </v:shape>
                <v:shape id="Picture 7900" style="position:absolute;width:47910;height:18154;left:1960;top:1516;" filled="f">
                  <v:imagedata r:id="rId956"/>
                </v:shape>
              </v:group>
            </w:pict>
          </mc:Fallback>
        </mc:AlternateContent>
      </w:r>
      <w:r>
        <w:t xml:space="preserve"> </w:t>
      </w:r>
    </w:p>
    <w:p w14:paraId="4138F4C4" w14:textId="77777777" w:rsidR="00F14112" w:rsidRPr="00367C39" w:rsidRDefault="00670F73">
      <w:pPr>
        <w:ind w:left="1405" w:right="1214"/>
        <w:rPr>
          <w:lang w:val="fr-FR"/>
        </w:rPr>
      </w:pPr>
      <w:r w:rsidRPr="00367C39">
        <w:rPr>
          <w:lang w:val="fr-FR"/>
        </w:rPr>
        <w:t xml:space="preserve">Vous pouvez constater qu’une autre base de données est apparue. </w:t>
      </w:r>
    </w:p>
    <w:p w14:paraId="4112CA29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8E26143" w14:textId="77777777" w:rsidR="00F14112" w:rsidRPr="00367C39" w:rsidRDefault="00670F73">
      <w:pPr>
        <w:spacing w:line="368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Dans cette base de données, on va créer un utilisateur, administrateur de tout </w:t>
      </w:r>
      <w:r w:rsidRPr="00367C39">
        <w:rPr>
          <w:lang w:val="fr-FR"/>
        </w:rPr>
        <w:t xml:space="preserve">ce qui va se créer dans cette base de données à l’aide de la requête « GRANT ALL PRIVILEGES ». </w:t>
      </w:r>
    </w:p>
    <w:p w14:paraId="6FB9FD10" w14:textId="77777777" w:rsidR="00F14112" w:rsidRPr="00367C39" w:rsidRDefault="00670F73">
      <w:pPr>
        <w:spacing w:after="14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D2E31B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 qui donne « GRANT ALL PRIVILEGES on </w:t>
      </w:r>
      <w:proofErr w:type="gramStart"/>
      <w:r w:rsidRPr="00367C39">
        <w:rPr>
          <w:lang w:val="fr-FR"/>
        </w:rPr>
        <w:t>glpi.*</w:t>
      </w:r>
      <w:proofErr w:type="gramEnd"/>
      <w:r w:rsidRPr="00367C39">
        <w:rPr>
          <w:lang w:val="fr-FR"/>
        </w:rPr>
        <w:t xml:space="preserve"> to </w:t>
      </w:r>
      <w:proofErr w:type="spellStart"/>
      <w:r w:rsidRPr="00367C39">
        <w:rPr>
          <w:lang w:val="fr-FR"/>
        </w:rPr>
        <w:t>glpiuser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identified</w:t>
      </w:r>
      <w:proofErr w:type="spellEnd"/>
      <w:r w:rsidRPr="00367C39">
        <w:rPr>
          <w:lang w:val="fr-FR"/>
        </w:rPr>
        <w:t xml:space="preserve"> by ‘</w:t>
      </w:r>
      <w:proofErr w:type="spellStart"/>
      <w:r w:rsidRPr="00367C39">
        <w:rPr>
          <w:lang w:val="fr-FR"/>
        </w:rPr>
        <w:t>password</w:t>
      </w:r>
      <w:proofErr w:type="spellEnd"/>
      <w:r w:rsidRPr="00367C39">
        <w:rPr>
          <w:lang w:val="fr-FR"/>
        </w:rPr>
        <w:t xml:space="preserve">’ ». </w:t>
      </w:r>
    </w:p>
    <w:p w14:paraId="003630B2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9F6CFC4" w14:textId="77777777" w:rsidR="00F14112" w:rsidRPr="00367C39" w:rsidRDefault="00670F73">
      <w:pPr>
        <w:spacing w:after="0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r w:rsidRPr="00367C39">
        <w:rPr>
          <w:color w:val="FF0000"/>
          <w:lang w:val="fr-FR"/>
        </w:rPr>
        <w:t>GRANT ALL PRIVILEGES</w:t>
      </w:r>
      <w:r w:rsidRPr="00367C39">
        <w:rPr>
          <w:lang w:val="fr-FR"/>
        </w:rPr>
        <w:t xml:space="preserve"> » : </w:t>
      </w:r>
      <w:r w:rsidRPr="00367C39">
        <w:rPr>
          <w:color w:val="7030A0"/>
          <w:lang w:val="fr-FR"/>
        </w:rPr>
        <w:t xml:space="preserve">attribuer tous les droits. </w:t>
      </w:r>
    </w:p>
    <w:p w14:paraId="4C8D676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7C48A12" w14:textId="77777777" w:rsidR="00F14112" w:rsidRPr="00367C39" w:rsidRDefault="00670F73">
      <w:pPr>
        <w:spacing w:after="0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proofErr w:type="gramStart"/>
      <w:r w:rsidRPr="00367C39">
        <w:rPr>
          <w:color w:val="FF0000"/>
          <w:lang w:val="fr-FR"/>
        </w:rPr>
        <w:t>glpi.*</w:t>
      </w:r>
      <w:proofErr w:type="gramEnd"/>
      <w:r w:rsidRPr="00367C39">
        <w:rPr>
          <w:color w:val="FF0000"/>
          <w:lang w:val="fr-FR"/>
        </w:rPr>
        <w:t xml:space="preserve"> </w:t>
      </w:r>
      <w:r w:rsidRPr="00367C39">
        <w:rPr>
          <w:lang w:val="fr-FR"/>
        </w:rPr>
        <w:t xml:space="preserve">» : </w:t>
      </w:r>
      <w:r w:rsidRPr="00367C39">
        <w:rPr>
          <w:color w:val="7030A0"/>
          <w:lang w:val="fr-FR"/>
        </w:rPr>
        <w:t>dans la base de données (</w:t>
      </w:r>
      <w:proofErr w:type="spellStart"/>
      <w:r w:rsidRPr="00367C39">
        <w:rPr>
          <w:color w:val="7030A0"/>
          <w:lang w:val="fr-FR"/>
        </w:rPr>
        <w:t>glpi</w:t>
      </w:r>
      <w:proofErr w:type="spellEnd"/>
      <w:r w:rsidRPr="00367C39">
        <w:rPr>
          <w:color w:val="7030A0"/>
          <w:lang w:val="fr-FR"/>
        </w:rPr>
        <w:t xml:space="preserve">) et (.) dans toutes les tables (*). </w:t>
      </w:r>
    </w:p>
    <w:p w14:paraId="79F1C275" w14:textId="77777777" w:rsidR="00F14112" w:rsidRPr="00367C39" w:rsidRDefault="00670F73">
      <w:pPr>
        <w:spacing w:after="18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ABDEE40" w14:textId="77777777" w:rsidR="00F14112" w:rsidRPr="00367C39" w:rsidRDefault="00670F73">
      <w:pPr>
        <w:spacing w:after="0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r w:rsidRPr="00367C39">
        <w:rPr>
          <w:color w:val="FF0000"/>
          <w:lang w:val="fr-FR"/>
        </w:rPr>
        <w:t>*</w:t>
      </w:r>
      <w:r w:rsidRPr="00367C39">
        <w:rPr>
          <w:lang w:val="fr-FR"/>
        </w:rPr>
        <w:t xml:space="preserve"> » : </w:t>
      </w:r>
      <w:r w:rsidRPr="00367C39">
        <w:rPr>
          <w:color w:val="7030A0"/>
          <w:lang w:val="fr-FR"/>
        </w:rPr>
        <w:t xml:space="preserve">toutes les tables qui vont se créée à l’intérieur de la base de données. </w:t>
      </w:r>
    </w:p>
    <w:p w14:paraId="7369EEE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1FE2194" w14:textId="77777777" w:rsidR="00F14112" w:rsidRPr="00367C39" w:rsidRDefault="00670F73">
      <w:pPr>
        <w:spacing w:after="0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proofErr w:type="spellStart"/>
      <w:proofErr w:type="gramStart"/>
      <w:r w:rsidRPr="00367C39">
        <w:rPr>
          <w:color w:val="FF0000"/>
          <w:lang w:val="fr-FR"/>
        </w:rPr>
        <w:t>glpiuser</w:t>
      </w:r>
      <w:proofErr w:type="spellEnd"/>
      <w:proofErr w:type="gramEnd"/>
      <w:r w:rsidRPr="00367C39">
        <w:rPr>
          <w:lang w:val="fr-FR"/>
        </w:rPr>
        <w:t xml:space="preserve"> » : </w:t>
      </w:r>
      <w:r w:rsidRPr="00367C39">
        <w:rPr>
          <w:color w:val="7030A0"/>
          <w:lang w:val="fr-FR"/>
        </w:rPr>
        <w:t>nom du l’utilisateur.</w:t>
      </w:r>
      <w:r w:rsidRPr="00367C39">
        <w:rPr>
          <w:lang w:val="fr-FR"/>
        </w:rPr>
        <w:t xml:space="preserve"> </w:t>
      </w:r>
    </w:p>
    <w:p w14:paraId="4D5AFDB6" w14:textId="77777777" w:rsidR="00F14112" w:rsidRPr="00367C39" w:rsidRDefault="00670F73">
      <w:pPr>
        <w:spacing w:after="17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6C40BE1" w14:textId="77777777" w:rsidR="00F14112" w:rsidRPr="00367C39" w:rsidRDefault="00670F73">
      <w:pPr>
        <w:spacing w:after="0" w:line="259" w:lineRule="auto"/>
        <w:ind w:left="-5" w:right="0" w:hanging="10"/>
        <w:jc w:val="left"/>
        <w:rPr>
          <w:lang w:val="fr-FR"/>
        </w:rPr>
      </w:pPr>
      <w:r w:rsidRPr="00367C39">
        <w:rPr>
          <w:lang w:val="fr-FR"/>
        </w:rPr>
        <w:t xml:space="preserve">« </w:t>
      </w:r>
      <w:r w:rsidRPr="00367C39">
        <w:rPr>
          <w:color w:val="FF0000"/>
          <w:lang w:val="fr-FR"/>
        </w:rPr>
        <w:t>‘</w:t>
      </w:r>
      <w:proofErr w:type="spellStart"/>
      <w:r w:rsidRPr="00367C39">
        <w:rPr>
          <w:color w:val="FF0000"/>
          <w:lang w:val="fr-FR"/>
        </w:rPr>
        <w:t>password</w:t>
      </w:r>
      <w:proofErr w:type="spellEnd"/>
      <w:r w:rsidRPr="00367C39">
        <w:rPr>
          <w:color w:val="FF0000"/>
          <w:lang w:val="fr-FR"/>
        </w:rPr>
        <w:t xml:space="preserve">’ </w:t>
      </w:r>
      <w:r w:rsidRPr="00367C39">
        <w:rPr>
          <w:lang w:val="fr-FR"/>
        </w:rPr>
        <w:t xml:space="preserve">» : </w:t>
      </w:r>
      <w:r w:rsidRPr="00367C39">
        <w:rPr>
          <w:color w:val="7030A0"/>
          <w:lang w:val="fr-FR"/>
        </w:rPr>
        <w:t>mot de passe de l’utilisateur.</w:t>
      </w:r>
      <w:r w:rsidRPr="00367C39">
        <w:rPr>
          <w:lang w:val="fr-FR"/>
        </w:rPr>
        <w:t xml:space="preserve"> </w:t>
      </w:r>
    </w:p>
    <w:p w14:paraId="1A088BA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3A5FDB" wp14:editId="4A7C29D4">
                <wp:extent cx="6329171" cy="1447800"/>
                <wp:effectExtent l="0" t="0" r="0" b="0"/>
                <wp:docPr id="81531" name="Group 81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9171" cy="1447800"/>
                          <a:chOff x="0" y="0"/>
                          <a:chExt cx="6329171" cy="1447800"/>
                        </a:xfrm>
                      </wpg:grpSpPr>
                      <pic:pic xmlns:pic="http://schemas.openxmlformats.org/drawingml/2006/picture">
                        <pic:nvPicPr>
                          <pic:cNvPr id="86392" name="Picture 86392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57544" cy="142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4" name="Picture 7904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908"/>
                            <a:ext cx="5758688" cy="932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531" style="width:498.36pt;height:114pt;mso-position-horizontal-relative:char;mso-position-vertical-relative:line" coordsize="63291,14478">
                <v:shape id="Picture 86392" style="position:absolute;width:62575;height:14264;left:345;top:-30;" filled="f">
                  <v:imagedata r:id="rId959"/>
                </v:shape>
                <v:shape id="Picture 7904" style="position:absolute;width:57586;height:9328;left:1957;top:1529;" filled="f">
                  <v:imagedata r:id="rId960"/>
                </v:shape>
              </v:group>
            </w:pict>
          </mc:Fallback>
        </mc:AlternateContent>
      </w:r>
      <w:r>
        <w:t xml:space="preserve"> </w:t>
      </w:r>
    </w:p>
    <w:p w14:paraId="54E197F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Validez les transactions (requêtes) à l’aide la commande « FLUSH PRIVILEGES ». </w:t>
      </w:r>
    </w:p>
    <w:p w14:paraId="6D90084A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85D789E" wp14:editId="54E90DA1">
                <wp:extent cx="6323076" cy="1524000"/>
                <wp:effectExtent l="0" t="0" r="0" b="0"/>
                <wp:docPr id="81432" name="Group 81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524000"/>
                          <a:chOff x="0" y="0"/>
                          <a:chExt cx="6323076" cy="1524000"/>
                        </a:xfrm>
                      </wpg:grpSpPr>
                      <pic:pic xmlns:pic="http://schemas.openxmlformats.org/drawingml/2006/picture">
                        <pic:nvPicPr>
                          <pic:cNvPr id="86393" name="Picture 86393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1505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4" name="Picture 7994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100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432" style="width:497.88pt;height:120pt;mso-position-horizontal-relative:char;mso-position-vertical-relative:line" coordsize="63230,15240">
                <v:shape id="Picture 86393" style="position:absolute;width:62514;height:15057;left:345;top:-40;" filled="f">
                  <v:imagedata r:id="rId963"/>
                </v:shape>
                <v:shape id="Picture 7994" style="position:absolute;width:57531;height:10096;left:1957;top:1525;" filled="f">
                  <v:imagedata r:id="rId964"/>
                </v:shape>
              </v:group>
            </w:pict>
          </mc:Fallback>
        </mc:AlternateContent>
      </w:r>
      <w:r>
        <w:t xml:space="preserve"> </w:t>
      </w:r>
    </w:p>
    <w:p w14:paraId="499B011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cela effectué, quittez la console. </w:t>
      </w:r>
    </w:p>
    <w:p w14:paraId="5A865D52" w14:textId="77777777" w:rsidR="00F14112" w:rsidRDefault="00670F73">
      <w:pPr>
        <w:spacing w:after="0" w:line="259" w:lineRule="auto"/>
        <w:ind w:left="1094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BBCB73A" wp14:editId="61CDE876">
                <wp:extent cx="4341875" cy="1257300"/>
                <wp:effectExtent l="0" t="0" r="0" b="0"/>
                <wp:docPr id="81433" name="Group 81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1875" cy="1257300"/>
                          <a:chOff x="0" y="0"/>
                          <a:chExt cx="4341875" cy="1257300"/>
                        </a:xfrm>
                      </wpg:grpSpPr>
                      <pic:pic xmlns:pic="http://schemas.openxmlformats.org/drawingml/2006/picture">
                        <pic:nvPicPr>
                          <pic:cNvPr id="86394" name="Picture 86394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4572"/>
                            <a:ext cx="4270249" cy="1237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8" name="Picture 7998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526"/>
                            <a:ext cx="3771900" cy="742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433" style="width:341.88pt;height:99pt;mso-position-horizontal-relative:char;mso-position-vertical-relative:line" coordsize="43418,12573">
                <v:shape id="Picture 86394" style="position:absolute;width:42702;height:12374;left:335;top:-45;" filled="f">
                  <v:imagedata r:id="rId967"/>
                </v:shape>
                <v:shape id="Picture 7998" style="position:absolute;width:37719;height:7429;left:1953;top:1525;" filled="f">
                  <v:imagedata r:id="rId968"/>
                </v:shape>
              </v:group>
            </w:pict>
          </mc:Fallback>
        </mc:AlternateContent>
      </w:r>
      <w:r>
        <w:t xml:space="preserve"> </w:t>
      </w:r>
    </w:p>
    <w:p w14:paraId="6FB6FDEF" w14:textId="77777777" w:rsidR="00F14112" w:rsidRPr="00367C39" w:rsidRDefault="00670F73">
      <w:pPr>
        <w:spacing w:after="0" w:line="259" w:lineRule="auto"/>
        <w:ind w:left="10" w:right="1223" w:hanging="10"/>
        <w:jc w:val="center"/>
        <w:rPr>
          <w:lang w:val="fr-FR"/>
        </w:rPr>
      </w:pPr>
      <w:r w:rsidRPr="00367C39">
        <w:rPr>
          <w:u w:val="single" w:color="000000"/>
          <w:lang w:val="fr-FR"/>
        </w:rPr>
        <w:t>Pour résumé</w:t>
      </w:r>
      <w:r w:rsidRPr="00367C39">
        <w:rPr>
          <w:lang w:val="fr-FR"/>
        </w:rPr>
        <w:t xml:space="preserve"> </w:t>
      </w:r>
    </w:p>
    <w:p w14:paraId="5A38B049" w14:textId="77777777" w:rsidR="00F14112" w:rsidRPr="00367C39" w:rsidRDefault="00670F73">
      <w:pPr>
        <w:spacing w:after="115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BCFC11A" w14:textId="77777777" w:rsidR="00F14112" w:rsidRPr="00367C39" w:rsidRDefault="00670F73">
      <w:pPr>
        <w:spacing w:line="356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Nous venons de créer une base de données nommée «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» dans laquelle on a créé un utilisateur « </w:t>
      </w:r>
      <w:proofErr w:type="spellStart"/>
      <w:r w:rsidRPr="00367C39">
        <w:rPr>
          <w:lang w:val="fr-FR"/>
        </w:rPr>
        <w:t>glpiuser</w:t>
      </w:r>
      <w:proofErr w:type="spellEnd"/>
      <w:r w:rsidRPr="00367C39">
        <w:rPr>
          <w:lang w:val="fr-FR"/>
        </w:rPr>
        <w:t xml:space="preserve"> » ayant tous les droits et qui est identifié par un mot de passe « </w:t>
      </w:r>
      <w:proofErr w:type="spellStart"/>
      <w:r w:rsidRPr="00367C39">
        <w:rPr>
          <w:lang w:val="fr-FR"/>
        </w:rPr>
        <w:t>password</w:t>
      </w:r>
      <w:proofErr w:type="spellEnd"/>
      <w:r w:rsidRPr="00367C39">
        <w:rPr>
          <w:lang w:val="fr-FR"/>
        </w:rPr>
        <w:t xml:space="preserve"> ». </w:t>
      </w:r>
    </w:p>
    <w:p w14:paraId="7C2FE17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35BE024" wp14:editId="66B2A6C8">
                <wp:extent cx="6313932" cy="2133600"/>
                <wp:effectExtent l="0" t="0" r="0" b="0"/>
                <wp:docPr id="81388" name="Group 81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2133600"/>
                          <a:chOff x="0" y="0"/>
                          <a:chExt cx="6313932" cy="2133600"/>
                        </a:xfrm>
                      </wpg:grpSpPr>
                      <pic:pic xmlns:pic="http://schemas.openxmlformats.org/drawingml/2006/picture">
                        <pic:nvPicPr>
                          <pic:cNvPr id="86395" name="Picture 86395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42305" cy="2106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2" name="Picture 8002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43575" cy="1609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388" style="width:497.16pt;height:168pt;mso-position-horizontal-relative:char;mso-position-vertical-relative:line" coordsize="63139,21336">
                <v:shape id="Picture 86395" style="position:absolute;width:62423;height:21061;left:345;top:-30;" filled="f">
                  <v:imagedata r:id="rId971"/>
                </v:shape>
                <v:shape id="Picture 8002" style="position:absolute;width:57435;height:16097;left:1957;top:1531;" filled="f">
                  <v:imagedata r:id="rId972"/>
                </v:shape>
              </v:group>
            </w:pict>
          </mc:Fallback>
        </mc:AlternateContent>
      </w:r>
      <w:r>
        <w:t xml:space="preserve"> </w:t>
      </w:r>
    </w:p>
    <w:p w14:paraId="53E9054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2D7BF1B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6F50EE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Maintenant, on va télécharger la dernière </w:t>
      </w:r>
      <w:r w:rsidRPr="00367C39">
        <w:rPr>
          <w:lang w:val="fr-FR"/>
        </w:rPr>
        <w:t xml:space="preserve">version de « GLPI », à savoir la version 9.5.2 à l’aide de la commande « </w:t>
      </w:r>
      <w:proofErr w:type="spellStart"/>
      <w:r w:rsidRPr="00367C39">
        <w:rPr>
          <w:lang w:val="fr-FR"/>
        </w:rPr>
        <w:t>wget</w:t>
      </w:r>
      <w:proofErr w:type="spellEnd"/>
      <w:r w:rsidRPr="00367C39">
        <w:rPr>
          <w:lang w:val="fr-FR"/>
        </w:rPr>
        <w:t xml:space="preserve"> ». </w:t>
      </w:r>
    </w:p>
    <w:p w14:paraId="0248FBA7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44EAD955" w14:textId="77777777" w:rsidR="00F14112" w:rsidRDefault="00670F73">
      <w:pPr>
        <w:ind w:left="7" w:right="1214"/>
      </w:pPr>
      <w:r>
        <w:t xml:space="preserve">« </w:t>
      </w:r>
      <w:proofErr w:type="spellStart"/>
      <w:r>
        <w:t>wget</w:t>
      </w:r>
      <w:proofErr w:type="spellEnd"/>
      <w:r>
        <w:t xml:space="preserve"> https://github.com/glpi-project/glpi/releases/download/9.5.2/glpi-9.5.2.tgz ». </w:t>
      </w:r>
    </w:p>
    <w:p w14:paraId="00A07D68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EB54176" wp14:editId="3A9D40E8">
                <wp:extent cx="6323076" cy="4000501"/>
                <wp:effectExtent l="0" t="0" r="0" b="0"/>
                <wp:docPr id="81653" name="Group 81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000501"/>
                          <a:chOff x="0" y="0"/>
                          <a:chExt cx="6323076" cy="4000501"/>
                        </a:xfrm>
                      </wpg:grpSpPr>
                      <pic:pic xmlns:pic="http://schemas.openxmlformats.org/drawingml/2006/picture">
                        <pic:nvPicPr>
                          <pic:cNvPr id="86396" name="Picture 86396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51449" cy="3971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6" name="Picture 8066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3476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653" style="width:497.88pt;height:315pt;mso-position-horizontal-relative:char;mso-position-vertical-relative:line" coordsize="63230,40005">
                <v:shape id="Picture 86396" style="position:absolute;width:62514;height:39715;left:345;top:-40;" filled="f">
                  <v:imagedata r:id="rId975"/>
                </v:shape>
                <v:shape id="Picture 8066" style="position:absolute;width:57531;height:34766;left:1957;top:1525;" filled="f">
                  <v:imagedata r:id="rId976"/>
                </v:shape>
              </v:group>
            </w:pict>
          </mc:Fallback>
        </mc:AlternateContent>
      </w:r>
      <w:r>
        <w:t xml:space="preserve"> </w:t>
      </w:r>
    </w:p>
    <w:p w14:paraId="27F7BC0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Vérifiez à l’aide de la commande « ls -l » que l’archive a bien été téléchargée. </w:t>
      </w:r>
    </w:p>
    <w:p w14:paraId="65F40ED6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CFD3A1" wp14:editId="68F6AF09">
                <wp:extent cx="6348731" cy="1634009"/>
                <wp:effectExtent l="0" t="0" r="0" b="0"/>
                <wp:docPr id="81654" name="Group 81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731" cy="1634009"/>
                          <a:chOff x="0" y="0"/>
                          <a:chExt cx="6348731" cy="1634009"/>
                        </a:xfrm>
                      </wpg:grpSpPr>
                      <wps:wsp>
                        <wps:cNvPr id="8029" name="Rectangle 8029"/>
                        <wps:cNvSpPr/>
                        <wps:spPr>
                          <a:xfrm>
                            <a:off x="6310631" y="146530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18A7E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97" name="Picture 86397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0"/>
                            <a:ext cx="6251449" cy="1569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0" name="Picture 8070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1076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5" name="Shape 8075"/>
                        <wps:cNvSpPr/>
                        <wps:spPr>
                          <a:xfrm>
                            <a:off x="200787" y="487173"/>
                            <a:ext cx="472440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00" h="209550">
                                <a:moveTo>
                                  <a:pt x="0" y="209550"/>
                                </a:moveTo>
                                <a:lnTo>
                                  <a:pt x="4724400" y="209550"/>
                                </a:lnTo>
                                <a:lnTo>
                                  <a:pt x="472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FD3A1" id="Group 81654" o:spid="_x0000_s1211" style="width:499.9pt;height:128.65pt;mso-position-horizontal-relative:char;mso-position-vertical-relative:line" coordsize="63487,1634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">
                <v:rect id="Rectangle 8029" o:spid="_x0000_s1212" style="position:absolute;left:63106;top:1465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y0C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" filled="f" stroked="f">
                  <v:textbox inset="0,0,0,0">
                    <w:txbxContent>
                      <w:p w14:paraId="7E718A7E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397" o:spid="_x0000_s1213" type="#_x0000_t75" style="position:absolute;left:345;top:-20;width:62514;height:1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">
                  <v:imagedata r:id="rId979" o:title=""/>
                </v:shape>
                <v:shape id="Picture 8070" o:spid="_x0000_s1214" type="#_x0000_t75" style="position:absolute;left:1957;top:1525;width:57531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">
                  <v:imagedata r:id="rId980" o:title=""/>
                </v:shape>
                <v:shape id="Shape 8075" o:spid="_x0000_s1215" style="position:absolute;left:2007;top:4871;width:47244;height:2096;visibility:visible;mso-wrap-style:square;v-text-anchor:top" coordsize="472440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" path="m,209550r4724400,l4724400,,,,,209550xe" filled="f" strokecolor="red" strokeweight="1.5pt">
                  <v:stroke miterlimit="83231f" joinstyle="miter"/>
                  <v:path arrowok="t" textboxrect="0,0,4724400,209550"/>
                </v:shape>
                <w10:anchorlock/>
              </v:group>
            </w:pict>
          </mc:Fallback>
        </mc:AlternateContent>
      </w:r>
    </w:p>
    <w:p w14:paraId="5EEA0DFB" w14:textId="77777777" w:rsidR="00F14112" w:rsidRPr="00367C39" w:rsidRDefault="00670F73">
      <w:pPr>
        <w:ind w:left="1784" w:right="1214"/>
        <w:rPr>
          <w:lang w:val="fr-FR"/>
        </w:rPr>
      </w:pPr>
      <w:r w:rsidRPr="00367C39">
        <w:rPr>
          <w:lang w:val="fr-FR"/>
        </w:rPr>
        <w:t xml:space="preserve">Vous pouvez constater que l’archive est bien téléchargée. </w:t>
      </w:r>
    </w:p>
    <w:p w14:paraId="54273D6F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06CB0B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64C3BA03" w14:textId="77777777" w:rsidR="00F14112" w:rsidRPr="00367C39" w:rsidRDefault="00670F73">
      <w:pPr>
        <w:spacing w:after="19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3C3F00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Copiez l’archive sous le serveur web à l’aide de la commande « </w:t>
      </w:r>
      <w:proofErr w:type="spellStart"/>
      <w:r w:rsidRPr="00367C39">
        <w:rPr>
          <w:lang w:val="fr-FR"/>
        </w:rPr>
        <w:t>cp</w:t>
      </w:r>
      <w:proofErr w:type="spellEnd"/>
      <w:r w:rsidRPr="00367C39">
        <w:rPr>
          <w:lang w:val="fr-FR"/>
        </w:rPr>
        <w:t xml:space="preserve"> » </w:t>
      </w:r>
    </w:p>
    <w:p w14:paraId="4EDB901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834670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 qui donne « </w:t>
      </w:r>
      <w:proofErr w:type="spellStart"/>
      <w:r w:rsidRPr="00367C39">
        <w:rPr>
          <w:lang w:val="fr-FR"/>
        </w:rPr>
        <w:t>cp</w:t>
      </w:r>
      <w:proofErr w:type="spellEnd"/>
      <w:r w:rsidRPr="00367C39">
        <w:rPr>
          <w:lang w:val="fr-FR"/>
        </w:rPr>
        <w:t xml:space="preserve"> glpi-9.5.2.tgz /var/www/html » </w:t>
      </w:r>
    </w:p>
    <w:p w14:paraId="6D613DC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AA5ED85" wp14:editId="2A95EDD2">
                <wp:extent cx="6323076" cy="1257300"/>
                <wp:effectExtent l="0" t="0" r="0" b="0"/>
                <wp:docPr id="81655" name="Group 81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257300"/>
                          <a:chOff x="0" y="0"/>
                          <a:chExt cx="6323076" cy="1257300"/>
                        </a:xfrm>
                      </wpg:grpSpPr>
                      <pic:pic xmlns:pic="http://schemas.openxmlformats.org/drawingml/2006/picture">
                        <pic:nvPicPr>
                          <pic:cNvPr id="86398" name="Picture 86398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1225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4" name="Picture 8074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53100" cy="733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655" style="width:497.88pt;height:99pt;mso-position-horizontal-relative:char;mso-position-vertical-relative:line" coordsize="63230,12573">
                <v:shape id="Picture 86398" style="position:absolute;width:62514;height:12252;left:345;top:-25;" filled="f">
                  <v:imagedata r:id="rId983"/>
                </v:shape>
                <v:shape id="Picture 8074" style="position:absolute;width:57531;height:7334;left:1957;top:1523;" filled="f">
                  <v:imagedata r:id="rId984"/>
                </v:shape>
              </v:group>
            </w:pict>
          </mc:Fallback>
        </mc:AlternateContent>
      </w:r>
      <w:r>
        <w:t xml:space="preserve"> </w:t>
      </w:r>
    </w:p>
    <w:p w14:paraId="468AD028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6606D77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C544D64" w14:textId="77777777" w:rsidR="00F14112" w:rsidRDefault="00670F73">
      <w:pPr>
        <w:spacing w:after="0" w:line="259" w:lineRule="auto"/>
        <w:ind w:left="0" w:right="1158" w:firstLine="0"/>
        <w:jc w:val="center"/>
      </w:pPr>
      <w:r>
        <w:lastRenderedPageBreak/>
        <w:t xml:space="preserve"> </w:t>
      </w:r>
    </w:p>
    <w:p w14:paraId="5929C307" w14:textId="77777777" w:rsidR="00F14112" w:rsidRPr="00367C39" w:rsidRDefault="00670F73">
      <w:pPr>
        <w:spacing w:after="0" w:line="259" w:lineRule="auto"/>
        <w:ind w:left="10" w:right="1221" w:hanging="10"/>
        <w:jc w:val="center"/>
        <w:rPr>
          <w:lang w:val="fr-FR"/>
        </w:rPr>
      </w:pPr>
      <w:r w:rsidRPr="00367C39">
        <w:rPr>
          <w:u w:val="single" w:color="000000"/>
          <w:lang w:val="fr-FR"/>
        </w:rPr>
        <w:t>Pourquoi le copier ici ?</w:t>
      </w:r>
      <w:r w:rsidRPr="00367C39">
        <w:rPr>
          <w:lang w:val="fr-FR"/>
        </w:rPr>
        <w:t xml:space="preserve"> </w:t>
      </w:r>
    </w:p>
    <w:p w14:paraId="322BCB3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520F259" w14:textId="77777777" w:rsidR="00F14112" w:rsidRPr="00367C39" w:rsidRDefault="00670F73">
      <w:pPr>
        <w:spacing w:line="377" w:lineRule="auto"/>
        <w:ind w:left="7" w:right="1214"/>
        <w:rPr>
          <w:lang w:val="fr-FR"/>
        </w:rPr>
      </w:pPr>
      <w:r w:rsidRPr="00367C39">
        <w:rPr>
          <w:lang w:val="fr-FR"/>
        </w:rPr>
        <w:t>« /var/www/html » représente le document root d’apache, cela veut dire que c’est le chemin ou le dossier dans lequel le serveur web apache va chercher les fichiers quand on le sollicite. C’</w:t>
      </w:r>
      <w:proofErr w:type="spellStart"/>
      <w:r w:rsidRPr="00367C39">
        <w:rPr>
          <w:lang w:val="fr-FR"/>
        </w:rPr>
        <w:t>està</w:t>
      </w:r>
      <w:proofErr w:type="spellEnd"/>
      <w:r w:rsidRPr="00367C39">
        <w:rPr>
          <w:lang w:val="fr-FR"/>
        </w:rPr>
        <w:t>-dire que si vous tapez juste l’adr</w:t>
      </w:r>
      <w:r w:rsidRPr="00367C39">
        <w:rPr>
          <w:lang w:val="fr-FR"/>
        </w:rPr>
        <w:t xml:space="preserve">esse IP dans la barre d’url du navigateur de la machine client, vous tomberez sur la page d’apache, à savoir « Apache2 Debian Default Page ». Car les serveurs web cherchent s’ils trouvent un fichier index.html ou </w:t>
      </w:r>
      <w:proofErr w:type="spellStart"/>
      <w:r w:rsidRPr="00367C39">
        <w:rPr>
          <w:lang w:val="fr-FR"/>
        </w:rPr>
        <w:t>index.php</w:t>
      </w:r>
      <w:proofErr w:type="spellEnd"/>
      <w:r w:rsidRPr="00367C39">
        <w:rPr>
          <w:lang w:val="fr-FR"/>
        </w:rPr>
        <w:t xml:space="preserve"> dans le « var/www/html ». Et pour</w:t>
      </w:r>
      <w:r w:rsidRPr="00367C39">
        <w:rPr>
          <w:lang w:val="fr-FR"/>
        </w:rPr>
        <w:t xml:space="preserve">quoi c’est dans le « var/www/html », car c’est le document root d’apache. C’est le document root d’apache qui est configuré, renseigné dans le fichier « 000default.conf ». </w:t>
      </w:r>
    </w:p>
    <w:p w14:paraId="6BFE1E97" w14:textId="77777777" w:rsidR="00F14112" w:rsidRPr="00367C39" w:rsidRDefault="00670F73">
      <w:pPr>
        <w:spacing w:after="17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EE8740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peut accéder à ce fichier à l’aide de la commande « nano ». </w:t>
      </w:r>
    </w:p>
    <w:p w14:paraId="06B7FD0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B737A4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Donc vous faite</w:t>
      </w:r>
      <w:r w:rsidRPr="00367C39">
        <w:rPr>
          <w:lang w:val="fr-FR"/>
        </w:rPr>
        <w:t>s « nano /</w:t>
      </w:r>
      <w:proofErr w:type="spellStart"/>
      <w:r w:rsidRPr="00367C39">
        <w:rPr>
          <w:lang w:val="fr-FR"/>
        </w:rPr>
        <w:t>etc</w:t>
      </w:r>
      <w:proofErr w:type="spellEnd"/>
      <w:r w:rsidRPr="00367C39">
        <w:rPr>
          <w:lang w:val="fr-FR"/>
        </w:rPr>
        <w:t>/apache2/sites-</w:t>
      </w:r>
      <w:proofErr w:type="spellStart"/>
      <w:r w:rsidRPr="00367C39">
        <w:rPr>
          <w:lang w:val="fr-FR"/>
        </w:rPr>
        <w:t>available</w:t>
      </w:r>
      <w:proofErr w:type="spellEnd"/>
      <w:r w:rsidRPr="00367C39">
        <w:rPr>
          <w:lang w:val="fr-FR"/>
        </w:rPr>
        <w:t xml:space="preserve">/000-default.conf ». </w:t>
      </w:r>
    </w:p>
    <w:p w14:paraId="78276D47" w14:textId="77777777" w:rsidR="00F14112" w:rsidRDefault="00670F73">
      <w:pPr>
        <w:spacing w:after="6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D15759" wp14:editId="7E10C4CC">
                <wp:extent cx="6332221" cy="1011682"/>
                <wp:effectExtent l="0" t="0" r="0" b="0"/>
                <wp:docPr id="81856" name="Group 81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1011682"/>
                          <a:chOff x="0" y="0"/>
                          <a:chExt cx="6332221" cy="1011682"/>
                        </a:xfrm>
                      </wpg:grpSpPr>
                      <pic:pic xmlns:pic="http://schemas.openxmlformats.org/drawingml/2006/picture">
                        <pic:nvPicPr>
                          <pic:cNvPr id="86399" name="Picture 86399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60592" cy="978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9" name="Picture 8189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3"/>
                            <a:ext cx="5762625" cy="485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856" style="width:498.6pt;height:79.66pt;mso-position-horizontal-relative:char;mso-position-vertical-relative:line" coordsize="63322,10116">
                <v:shape id="Picture 86399" style="position:absolute;width:62605;height:9784;left:345;top:-30;" filled="f">
                  <v:imagedata r:id="rId987"/>
                </v:shape>
                <v:shape id="Picture 8189" style="position:absolute;width:57626;height:4857;left:1957;top:1522;" filled="f">
                  <v:imagedata r:id="rId988"/>
                </v:shape>
              </v:group>
            </w:pict>
          </mc:Fallback>
        </mc:AlternateContent>
      </w:r>
    </w:p>
    <w:p w14:paraId="1B983B6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 qui vous ramène à cette interface. </w:t>
      </w:r>
    </w:p>
    <w:p w14:paraId="3A2C772D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45AD3A6" wp14:editId="0B7665CB">
                <wp:extent cx="6368543" cy="4130700"/>
                <wp:effectExtent l="0" t="0" r="0" b="0"/>
                <wp:docPr id="81857" name="Group 81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8543" cy="4130700"/>
                          <a:chOff x="0" y="0"/>
                          <a:chExt cx="6368543" cy="4130700"/>
                        </a:xfrm>
                      </wpg:grpSpPr>
                      <wps:wsp>
                        <wps:cNvPr id="8184" name="Rectangle 8184"/>
                        <wps:cNvSpPr/>
                        <wps:spPr>
                          <a:xfrm>
                            <a:off x="6330443" y="3961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0F2D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00" name="Picture 86400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60592" cy="4066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3" name="Picture 8193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908"/>
                            <a:ext cx="5762625" cy="3571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4" name="Shape 8194"/>
                        <wps:cNvSpPr/>
                        <wps:spPr>
                          <a:xfrm>
                            <a:off x="553212" y="1262887"/>
                            <a:ext cx="198120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0" h="238125">
                                <a:moveTo>
                                  <a:pt x="0" y="238125"/>
                                </a:moveTo>
                                <a:lnTo>
                                  <a:pt x="1981200" y="238125"/>
                                </a:lnTo>
                                <a:lnTo>
                                  <a:pt x="1981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5AD3A6" id="Group 81857" o:spid="_x0000_s1216" style="width:501.45pt;height:325.25pt;mso-position-horizontal-relative:char;mso-position-vertical-relative:line" coordsize="63685,4130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Xk17UI9Hk0pbuUabJIJWts/IXHRsetUaKKd29yIwjG/KrX1CiiikW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tPw74Z1bxdqsemaLp9&#10;xqmoSAlLa1Qu7Y64AoAzKK0vEXhnVfCOqy6ZrWn3GmahGAXtrpCjrnpkGs2gAooooAKKKKACiiig&#10;AooooAKKKKACiiigAooooAKKKKACiiigAooooAKKKKACiiigAooooAKKKKACiiul8OfDPxX4v0u6&#10;1LRfD+oapp9rnz7m1gLpHgZO4jpwM0Ac1RQeOD1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qeDT7q6t5p4baaWCEZlkRCVQerEdPxoE5KOrZBR&#10;RRQMKKKKACiiigAooooAKKKKACiiigAooooAKKKKACiiigAooooAKKKKACiiigAooooAKKKKACii&#10;igAop0cbzSLHGjSOxwqqMkn0Ap93Zz2Fw9vcwyW88Zw8UqlWU+hB6UC5le19SKiiig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o+H9euvDepJfWawtOgIAuIVlTn/ZYEVnUU03&#10;F3RE4RqRcJq6Z2uofGDxFqFnJbk2FsHGPNtLCGGVf910UEfga4t5Gkdndi7sclmOST60lFVKpKfx&#10;O5hQwtDCpqhBRv2VgoooqDqCiiigAooooAKKKKACiiigAooooA1tP8Valpeh6hpFvMEsb4qZ49gJ&#10;bHTnqKyaKKbk3ZMzjThBylFWb1fm9tQooopGg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">
                <v:rect id="Rectangle 8184" o:spid="_x0000_s1217" style="position:absolute;left:63304;top:3961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I7xQAAAN0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" filled="f" stroked="f">
                  <v:textbox inset="0,0,0,0">
                    <w:txbxContent>
                      <w:p w14:paraId="4250F2D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00" o:spid="_x0000_s1218" type="#_x0000_t75" style="position:absolute;left:345;top:-25;width:62606;height:40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">
                  <v:imagedata r:id="rId991" o:title=""/>
                </v:shape>
                <v:shape id="Picture 8193" o:spid="_x0000_s1219" type="#_x0000_t75" style="position:absolute;left:1957;top:1529;width:57626;height:35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">
                  <v:imagedata r:id="rId992" o:title=""/>
                </v:shape>
                <v:shape id="Shape 8194" o:spid="_x0000_s1220" style="position:absolute;left:5532;top:12628;width:19812;height:2382;visibility:visible;mso-wrap-style:square;v-text-anchor:top" coordsize="1981200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" path="m,238125r1981200,l1981200,,,,,238125xe" filled="f" strokecolor="red" strokeweight="1.5pt">
                  <v:stroke miterlimit="83231f" joinstyle="miter"/>
                  <v:path arrowok="t" textboxrect="0,0,1981200,238125"/>
                </v:shape>
                <w10:anchorlock/>
              </v:group>
            </w:pict>
          </mc:Fallback>
        </mc:AlternateContent>
      </w:r>
    </w:p>
    <w:p w14:paraId="56E4C420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2144E41B" w14:textId="77777777" w:rsidR="00F14112" w:rsidRPr="00367C39" w:rsidRDefault="00670F73">
      <w:pPr>
        <w:ind w:left="7" w:right="1923"/>
        <w:rPr>
          <w:lang w:val="fr-FR"/>
        </w:rPr>
      </w:pPr>
      <w:r w:rsidRPr="00367C39">
        <w:rPr>
          <w:lang w:val="fr-FR"/>
        </w:rPr>
        <w:t xml:space="preserve">Si on regarde bien on peut voir une variable nommée « </w:t>
      </w:r>
      <w:proofErr w:type="spellStart"/>
      <w:r w:rsidRPr="00367C39">
        <w:rPr>
          <w:lang w:val="fr-FR"/>
        </w:rPr>
        <w:t>DocumentRoot</w:t>
      </w:r>
      <w:proofErr w:type="spellEnd"/>
      <w:r w:rsidRPr="00367C39">
        <w:rPr>
          <w:lang w:val="fr-FR"/>
        </w:rPr>
        <w:t xml:space="preserve"> » pointant sur « var/www/html ». </w:t>
      </w:r>
    </w:p>
    <w:p w14:paraId="6AEFA989" w14:textId="77777777" w:rsidR="00F14112" w:rsidRDefault="00670F73">
      <w:pPr>
        <w:spacing w:after="0" w:line="259" w:lineRule="auto"/>
        <w:ind w:left="-68" w:right="11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82BD218" wp14:editId="2427C926">
                <wp:extent cx="5827776" cy="1143001"/>
                <wp:effectExtent l="0" t="0" r="0" b="0"/>
                <wp:docPr id="81915" name="Group 81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7776" cy="1143001"/>
                          <a:chOff x="0" y="0"/>
                          <a:chExt cx="5827776" cy="1143001"/>
                        </a:xfrm>
                      </wpg:grpSpPr>
                      <pic:pic xmlns:pic="http://schemas.openxmlformats.org/drawingml/2006/picture">
                        <pic:nvPicPr>
                          <pic:cNvPr id="86401" name="Picture 86401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29"/>
                            <a:ext cx="5757672" cy="1121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12" name="Picture 8312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2"/>
                            <a:ext cx="5257800" cy="628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915" style="width:458.88pt;height:90.0001pt;mso-position-horizontal-relative:char;mso-position-vertical-relative:line" coordsize="58277,11430">
                <v:shape id="Picture 86401" style="position:absolute;width:57576;height:11216;left:345;top:-20;" filled="f">
                  <v:imagedata r:id="rId995"/>
                </v:shape>
                <v:shape id="Picture 8312" style="position:absolute;width:52578;height:6286;left:1957;top:1524;" filled="f">
                  <v:imagedata r:id="rId996"/>
                </v:shape>
              </v:group>
            </w:pict>
          </mc:Fallback>
        </mc:AlternateContent>
      </w:r>
      <w:r>
        <w:t xml:space="preserve"> </w:t>
      </w:r>
    </w:p>
    <w:p w14:paraId="0747E2C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C’est grâce à cette ligne qu’apache sait qu’il doit aller dans ce dossier pour aller chercher le site internet sollicité par le client. </w:t>
      </w:r>
    </w:p>
    <w:p w14:paraId="6BD3EFCA" w14:textId="77777777" w:rsidR="00F14112" w:rsidRPr="00367C39" w:rsidRDefault="00670F73">
      <w:pPr>
        <w:spacing w:after="14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CA3101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Sortez de ce fichier à l’aide de la commande : ctrl + X </w:t>
      </w:r>
    </w:p>
    <w:p w14:paraId="56AE32E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3E49AB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24115367" w14:textId="77777777" w:rsidR="00F14112" w:rsidRPr="00367C39" w:rsidRDefault="00670F73">
      <w:pPr>
        <w:spacing w:after="1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7B94AF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vient donc </w:t>
      </w:r>
      <w:r w:rsidRPr="00367C39">
        <w:rPr>
          <w:lang w:val="fr-FR"/>
        </w:rPr>
        <w:t xml:space="preserve">de déplacer l’archive dans le document root d’apache. </w:t>
      </w:r>
    </w:p>
    <w:p w14:paraId="2A7CE60E" w14:textId="77777777" w:rsidR="00F14112" w:rsidRPr="00367C39" w:rsidRDefault="00670F73">
      <w:pPr>
        <w:spacing w:after="1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4926D2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on va s’y rendre à l’aide de la commande « cd ». </w:t>
      </w:r>
    </w:p>
    <w:p w14:paraId="5071F7E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F408CD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« </w:t>
      </w:r>
      <w:proofErr w:type="gramStart"/>
      <w:r w:rsidRPr="00367C39">
        <w:rPr>
          <w:lang w:val="fr-FR"/>
        </w:rPr>
        <w:t>cd</w:t>
      </w:r>
      <w:proofErr w:type="gramEnd"/>
      <w:r w:rsidRPr="00367C39">
        <w:rPr>
          <w:lang w:val="fr-FR"/>
        </w:rPr>
        <w:t xml:space="preserve"> /var/www/html ». </w:t>
      </w:r>
    </w:p>
    <w:p w14:paraId="2A6732B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410D1C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peut vérifier qu’on a bel et bien l’archive que vous venez de télécharger à l’aide de commande « ls -l ». </w:t>
      </w:r>
    </w:p>
    <w:p w14:paraId="244C5D1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5C75E5" wp14:editId="6723A9C8">
                <wp:extent cx="6323076" cy="1618488"/>
                <wp:effectExtent l="0" t="0" r="0" b="0"/>
                <wp:docPr id="81916" name="Group 81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618488"/>
                          <a:chOff x="0" y="0"/>
                          <a:chExt cx="6323076" cy="1618488"/>
                        </a:xfrm>
                      </wpg:grpSpPr>
                      <pic:pic xmlns:pic="http://schemas.openxmlformats.org/drawingml/2006/picture">
                        <pic:nvPicPr>
                          <pic:cNvPr id="86402" name="Picture 86402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1588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16" name="Picture 8316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3"/>
                            <a:ext cx="5753100" cy="1095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916" style="width:497.88pt;height:127.44pt;mso-position-horizontal-relative:char;mso-position-vertical-relative:line" coordsize="63230,16184">
                <v:shape id="Picture 86402" style="position:absolute;width:62514;height:15880;left:345;top:-25;" filled="f">
                  <v:imagedata r:id="rId999"/>
                </v:shape>
                <v:shape id="Picture 8316" style="position:absolute;width:57531;height:10953;left:1957;top:1522;" filled="f">
                  <v:imagedata r:id="rId1000"/>
                </v:shape>
              </v:group>
            </w:pict>
          </mc:Fallback>
        </mc:AlternateContent>
      </w:r>
      <w:r>
        <w:t xml:space="preserve"> </w:t>
      </w:r>
    </w:p>
    <w:p w14:paraId="209D069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Et m</w:t>
      </w:r>
      <w:r w:rsidRPr="00367C39">
        <w:rPr>
          <w:lang w:val="fr-FR"/>
        </w:rPr>
        <w:t xml:space="preserve">aintenant on va la décompresser à l’aide de la commande « tar </w:t>
      </w:r>
      <w:proofErr w:type="spellStart"/>
      <w:r w:rsidRPr="00367C39">
        <w:rPr>
          <w:lang w:val="fr-FR"/>
        </w:rPr>
        <w:t>xvzf</w:t>
      </w:r>
      <w:proofErr w:type="spellEnd"/>
      <w:r w:rsidRPr="00367C39">
        <w:rPr>
          <w:lang w:val="fr-FR"/>
        </w:rPr>
        <w:t xml:space="preserve"> ». </w:t>
      </w:r>
    </w:p>
    <w:p w14:paraId="4313902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08DD6D9" w14:textId="77777777" w:rsidR="00F14112" w:rsidRDefault="00670F73">
      <w:pPr>
        <w:spacing w:line="249" w:lineRule="auto"/>
        <w:ind w:left="10" w:right="1222" w:hanging="10"/>
        <w:jc w:val="center"/>
      </w:pPr>
      <w:r>
        <w:t xml:space="preserve">« tar </w:t>
      </w:r>
      <w:proofErr w:type="spellStart"/>
      <w:r>
        <w:t>xvzf</w:t>
      </w:r>
      <w:proofErr w:type="spellEnd"/>
      <w:r>
        <w:t xml:space="preserve"> glpi-9.5.2.tgz » </w:t>
      </w:r>
    </w:p>
    <w:p w14:paraId="3C7822E4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E354475" wp14:editId="3C901E70">
                <wp:extent cx="6323076" cy="972312"/>
                <wp:effectExtent l="0" t="0" r="0" b="0"/>
                <wp:docPr id="81917" name="Group 81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972312"/>
                          <a:chOff x="0" y="0"/>
                          <a:chExt cx="6323076" cy="972312"/>
                        </a:xfrm>
                      </wpg:grpSpPr>
                      <pic:pic xmlns:pic="http://schemas.openxmlformats.org/drawingml/2006/picture">
                        <pic:nvPicPr>
                          <pic:cNvPr id="86403" name="Picture 86403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51449" cy="941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0" name="Picture 8320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909"/>
                            <a:ext cx="5753100" cy="447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917" style="width:497.88pt;height:76.56pt;mso-position-horizontal-relative:char;mso-position-vertical-relative:line" coordsize="63230,9723">
                <v:shape id="Picture 86403" style="position:absolute;width:62514;height:9418;left:345;top:-30;" filled="f">
                  <v:imagedata r:id="rId1003"/>
                </v:shape>
                <v:shape id="Picture 8320" style="position:absolute;width:57531;height:4476;left:1957;top:1529;" filled="f">
                  <v:imagedata r:id="rId1004"/>
                </v:shape>
              </v:group>
            </w:pict>
          </mc:Fallback>
        </mc:AlternateContent>
      </w:r>
      <w:r>
        <w:t xml:space="preserve"> </w:t>
      </w:r>
    </w:p>
    <w:p w14:paraId="67DF596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7660D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6E2BC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92BED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AF615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364BC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04FC57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0651453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D8030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F8ED0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vérifie que l’archive a bien été décompressée « ls -l » à nouveau. </w:t>
      </w:r>
    </w:p>
    <w:p w14:paraId="03AAC68C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EC71AB" wp14:editId="2CD1BC29">
                <wp:extent cx="6348731" cy="1615085"/>
                <wp:effectExtent l="0" t="0" r="0" b="0"/>
                <wp:docPr id="82075" name="Group 82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731" cy="1615085"/>
                          <a:chOff x="0" y="0"/>
                          <a:chExt cx="6348731" cy="1615085"/>
                        </a:xfrm>
                      </wpg:grpSpPr>
                      <wps:wsp>
                        <wps:cNvPr id="8349" name="Rectangle 8349"/>
                        <wps:cNvSpPr/>
                        <wps:spPr>
                          <a:xfrm>
                            <a:off x="6310631" y="14463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D775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04" name="Picture 86404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1563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2" name="Picture 8422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7" name="Shape 8427"/>
                        <wps:cNvSpPr/>
                        <wps:spPr>
                          <a:xfrm>
                            <a:off x="200787" y="443357"/>
                            <a:ext cx="477202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2025" h="257175">
                                <a:moveTo>
                                  <a:pt x="0" y="257175"/>
                                </a:moveTo>
                                <a:lnTo>
                                  <a:pt x="4772025" y="257175"/>
                                </a:lnTo>
                                <a:lnTo>
                                  <a:pt x="4772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EC71AB" id="Group 82075" o:spid="_x0000_s1221" style="width:499.9pt;height:127.15pt;mso-position-horizontal-relative:char;mso-position-vertical-relative:line" coordsize="63487,1615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">
                <v:rect id="Rectangle 8349" o:spid="_x0000_s1222" style="position:absolute;left:63106;top:1446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ane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LROIHHm/AE5OwOAAD//wMAUEsBAi0AFAAGAAgAAAAhANvh9svuAAAAhQEAABMAAAAAAAAA&#10;AAAAAAAAAAAAAFtDb250ZW50X1R5cGVzXS54bWxQSwECLQAUAAYACAAAACEAWvQsW78AAAAVAQAA&#10;CwAAAAAAAAAAAAAAAAAfAQAAX3JlbHMvLnJlbHNQSwECLQAUAAYACAAAACEAGsmp3sYAAADdAAAA&#10;DwAAAAAAAAAAAAAAAAAHAgAAZHJzL2Rvd25yZXYueG1sUEsFBgAAAAADAAMAtwAAAPoCAAAAAA==&#10;" filled="f" stroked="f">
                  <v:textbox inset="0,0,0,0">
                    <w:txbxContent>
                      <w:p w14:paraId="0BAD775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04" o:spid="_x0000_s1223" type="#_x0000_t75" style="position:absolute;left:345;top:-45;width:62514;height:15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">
                  <v:imagedata r:id="rId1007" o:title=""/>
                </v:shape>
                <v:shape id="Picture 8422" o:spid="_x0000_s1224" type="#_x0000_t75" style="position:absolute;left:1957;top:1525;width:57531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">
                  <v:imagedata r:id="rId1008" o:title=""/>
                </v:shape>
                <v:shape id="Shape 8427" o:spid="_x0000_s1225" style="position:absolute;left:2007;top:4433;width:47721;height:2572;visibility:visible;mso-wrap-style:square;v-text-anchor:top" coordsize="4772025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" path="m,257175r4772025,l4772025,,,,,257175xe" filled="f" strokecolor="red" strokeweight="1.5pt">
                  <v:stroke miterlimit="83231f" joinstyle="miter"/>
                  <v:path arrowok="t" textboxrect="0,0,4772025,257175"/>
                </v:shape>
                <w10:anchorlock/>
              </v:group>
            </w:pict>
          </mc:Fallback>
        </mc:AlternateContent>
      </w:r>
    </w:p>
    <w:p w14:paraId="498F8C86" w14:textId="77777777" w:rsidR="00F14112" w:rsidRPr="00367C39" w:rsidRDefault="00670F73">
      <w:pPr>
        <w:ind w:left="267" w:right="1214"/>
        <w:rPr>
          <w:lang w:val="fr-FR"/>
        </w:rPr>
      </w:pPr>
      <w:r w:rsidRPr="00367C39">
        <w:rPr>
          <w:lang w:val="fr-FR"/>
        </w:rPr>
        <w:t xml:space="preserve">On peut voir que l’archive </w:t>
      </w:r>
      <w:r w:rsidRPr="00367C39">
        <w:rPr>
          <w:lang w:val="fr-FR"/>
        </w:rPr>
        <w:t xml:space="preserve">bien été décompressée car un nouveau dossier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est apparu. </w:t>
      </w:r>
    </w:p>
    <w:p w14:paraId="230EDC34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C22837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peut voir le contenu de ce dossier à l’aide de la commande « ls -l ». </w:t>
      </w:r>
    </w:p>
    <w:p w14:paraId="231A5E8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5A8080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 qui donne « ls -l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». </w:t>
      </w:r>
    </w:p>
    <w:p w14:paraId="5A49B35D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52C414C" wp14:editId="0DD1B044">
                <wp:extent cx="6323076" cy="5067300"/>
                <wp:effectExtent l="0" t="0" r="0" b="0"/>
                <wp:docPr id="82081" name="Group 82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5067300"/>
                          <a:chOff x="0" y="0"/>
                          <a:chExt cx="6323076" cy="5067300"/>
                        </a:xfrm>
                      </wpg:grpSpPr>
                      <pic:pic xmlns:pic="http://schemas.openxmlformats.org/drawingml/2006/picture">
                        <pic:nvPicPr>
                          <pic:cNvPr id="86405" name="Picture 86405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5047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6" name="Picture 8426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53100" cy="4552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081" style="width:497.88pt;height:399pt;mso-position-horizontal-relative:char;mso-position-vertical-relative:line" coordsize="63230,50673">
                <v:shape id="Picture 86405" style="position:absolute;width:62514;height:50474;left:345;top:-35;" filled="f">
                  <v:imagedata r:id="rId1011"/>
                </v:shape>
                <v:shape id="Picture 8426" style="position:absolute;width:57531;height:45529;left:1957;top:1531;" filled="f">
                  <v:imagedata r:id="rId1012"/>
                </v:shape>
              </v:group>
            </w:pict>
          </mc:Fallback>
        </mc:AlternateContent>
      </w:r>
      <w:r>
        <w:t xml:space="preserve"> </w:t>
      </w:r>
    </w:p>
    <w:p w14:paraId="5872CC0D" w14:textId="77777777" w:rsidR="00F14112" w:rsidRPr="00367C39" w:rsidRDefault="00670F73">
      <w:pPr>
        <w:ind w:left="1966" w:right="1214"/>
        <w:rPr>
          <w:lang w:val="fr-FR"/>
        </w:rPr>
      </w:pPr>
      <w:r w:rsidRPr="00367C39">
        <w:rPr>
          <w:lang w:val="fr-FR"/>
        </w:rPr>
        <w:t xml:space="preserve">Vous pouvez constater qu’il y a beaucoup de fichiers. </w:t>
      </w:r>
    </w:p>
    <w:p w14:paraId="470B03B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C993F2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Apache a besoin de travailler dans ce dossier en modifiant, en ajoutant des éléments dans les fichiers. (Exemple : </w:t>
      </w:r>
      <w:proofErr w:type="spellStart"/>
      <w:r w:rsidRPr="00367C39">
        <w:rPr>
          <w:lang w:val="fr-FR"/>
        </w:rPr>
        <w:t>index.php</w:t>
      </w:r>
      <w:proofErr w:type="spellEnd"/>
      <w:r w:rsidRPr="00367C39">
        <w:rPr>
          <w:lang w:val="fr-FR"/>
        </w:rPr>
        <w:t xml:space="preserve">). </w:t>
      </w:r>
    </w:p>
    <w:p w14:paraId="6E19325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7ADAFD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Et pour qu’Apache puisse le faire, il faut qu’Apache devienne proprié</w:t>
      </w:r>
      <w:r w:rsidRPr="00367C39">
        <w:rPr>
          <w:lang w:val="fr-FR"/>
        </w:rPr>
        <w:t xml:space="preserve">taire de ce dossier. </w:t>
      </w:r>
    </w:p>
    <w:p w14:paraId="3D3EA7FD" w14:textId="77777777" w:rsidR="00F14112" w:rsidRPr="00367C39" w:rsidRDefault="00670F73">
      <w:pPr>
        <w:spacing w:after="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7BF5E31" w14:textId="77777777" w:rsidR="00F14112" w:rsidRDefault="00670F73">
      <w:pPr>
        <w:ind w:left="7" w:right="1448"/>
      </w:pPr>
      <w:r w:rsidRPr="00367C39">
        <w:rPr>
          <w:lang w:val="fr-FR"/>
        </w:rPr>
        <w:t xml:space="preserve">Car si vous refaites un « ls -l », vous pouvez voir que le dossier n’appartient pas à apache. </w:t>
      </w:r>
      <w:r>
        <w:t xml:space="preserve">Il </w:t>
      </w:r>
      <w:proofErr w:type="spellStart"/>
      <w:r>
        <w:t>appartient</w:t>
      </w:r>
      <w:proofErr w:type="spellEnd"/>
      <w:r>
        <w:t xml:space="preserve"> à un </w:t>
      </w:r>
      <w:proofErr w:type="spellStart"/>
      <w:r>
        <w:t>utilisateur</w:t>
      </w:r>
      <w:proofErr w:type="spellEnd"/>
      <w:r>
        <w:t xml:space="preserve"> qui </w:t>
      </w:r>
      <w:proofErr w:type="spellStart"/>
      <w:r>
        <w:t>s’appelle</w:t>
      </w:r>
      <w:proofErr w:type="spellEnd"/>
      <w:r>
        <w:t xml:space="preserve"> « user ». </w:t>
      </w:r>
    </w:p>
    <w:p w14:paraId="738D4A00" w14:textId="77777777" w:rsidR="00F14112" w:rsidRDefault="00670F73">
      <w:pPr>
        <w:spacing w:after="1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63E843" wp14:editId="53D217B9">
                <wp:extent cx="6348731" cy="1645566"/>
                <wp:effectExtent l="0" t="0" r="0" b="0"/>
                <wp:docPr id="82273" name="Group 82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731" cy="1645566"/>
                          <a:chOff x="0" y="0"/>
                          <a:chExt cx="6348731" cy="1645566"/>
                        </a:xfrm>
                      </wpg:grpSpPr>
                      <wps:wsp>
                        <wps:cNvPr id="8467" name="Rectangle 8467"/>
                        <wps:cNvSpPr/>
                        <wps:spPr>
                          <a:xfrm>
                            <a:off x="6310631" y="11598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3C9ED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8" name="Rectangle 8468"/>
                        <wps:cNvSpPr/>
                        <wps:spPr>
                          <a:xfrm>
                            <a:off x="1928495" y="1301599"/>
                            <a:ext cx="26441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B069C" w14:textId="77777777" w:rsidR="00F14112" w:rsidRPr="00367C39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lang w:val="fr-FR"/>
                                </w:rPr>
                              </w:pPr>
                              <w:r w:rsidRPr="00367C39">
                                <w:rPr>
                                  <w:lang w:val="fr-FR"/>
                                </w:rPr>
                                <w:t>Donc il doit appartenir à apache.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9" name="Rectangle 8469"/>
                        <wps:cNvSpPr/>
                        <wps:spPr>
                          <a:xfrm>
                            <a:off x="3919093" y="13015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6744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0" name="Rectangle 8470"/>
                        <wps:cNvSpPr/>
                        <wps:spPr>
                          <a:xfrm>
                            <a:off x="42977" y="14768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4891C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06" name="Picture 86406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7"/>
                            <a:ext cx="6251449" cy="1274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05" name="Picture 8505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5753100" cy="781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14" name="Shape 8514"/>
                        <wps:cNvSpPr/>
                        <wps:spPr>
                          <a:xfrm>
                            <a:off x="1410462" y="359412"/>
                            <a:ext cx="1000125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25" h="209550">
                                <a:moveTo>
                                  <a:pt x="0" y="209550"/>
                                </a:moveTo>
                                <a:lnTo>
                                  <a:pt x="1000125" y="209550"/>
                                </a:lnTo>
                                <a:lnTo>
                                  <a:pt x="1000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63E843" id="Group 82273" o:spid="_x0000_s1226" style="width:499.9pt;height:129.55pt;mso-position-horizontal-relative:char;mso-position-vertical-relative:line" coordsize="63487,164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">
                <v:rect id="Rectangle 8467" o:spid="_x0000_s1227" style="position:absolute;left:63106;top:115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Qky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cnr5A1ub8ITkIs/AAAA//8DAFBLAQItABQABgAIAAAAIQDb4fbL7gAAAIUBAAATAAAAAAAA&#10;AAAAAAAAAAAAAABbQ29udGVudF9UeXBlc10ueG1sUEsBAi0AFAAGAAgAAAAhAFr0LFu/AAAAFQEA&#10;AAsAAAAAAAAAAAAAAAAAHwEAAF9yZWxzLy5yZWxzUEsBAi0AFAAGAAgAAAAhAI8FCTLHAAAA3QAA&#10;AA8AAAAAAAAAAAAAAAAABwIAAGRycy9kb3ducmV2LnhtbFBLBQYAAAAAAwADALcAAAD7AgAAAAA=&#10;" filled="f" stroked="f">
                  <v:textbox inset="0,0,0,0">
                    <w:txbxContent>
                      <w:p w14:paraId="4DC3C9ED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68" o:spid="_x0000_s1228" style="position:absolute;left:19284;top:13015;width:2644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1A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cl7HOaGN+EJyOU/AAAA//8DAFBLAQItABQABgAIAAAAIQDb4fbL7gAAAIUBAAATAAAAAAAAAAAA&#10;AAAAAAAAAABbQ29udGVudF9UeXBlc10ueG1sUEsBAi0AFAAGAAgAAAAhAFr0LFu/AAAAFQEAAAsA&#10;AAAAAAAAAAAAAAAAHwEAAF9yZWxzLy5yZWxzUEsBAi0AFAAGAAgAAAAhAP6anUDEAAAA3QAAAA8A&#10;AAAAAAAAAAAAAAAABwIAAGRycy9kb3ducmV2LnhtbFBLBQYAAAAAAwADALcAAAD4AgAAAAA=&#10;" filled="f" stroked="f">
                  <v:textbox inset="0,0,0,0">
                    <w:txbxContent>
                      <w:p w14:paraId="3A5B069C" w14:textId="77777777" w:rsidR="00F14112" w:rsidRPr="00367C39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lang w:val="fr-FR"/>
                          </w:rPr>
                        </w:pPr>
                        <w:r w:rsidRPr="00367C39">
                          <w:rPr>
                            <w:lang w:val="fr-FR"/>
                          </w:rPr>
                          <w:t>Donc il doit appartenir à apache.</w:t>
                        </w:r>
                      </w:p>
                    </w:txbxContent>
                  </v:textbox>
                </v:rect>
                <v:rect id="Rectangle 8469" o:spid="_x0000_s1229" style="position:absolute;left:39190;top:130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jjb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fw+TeDxJjwBOf8HAAD//wMAUEsBAi0AFAAGAAgAAAAhANvh9svuAAAAhQEAABMAAAAAAAAA&#10;AAAAAAAAAAAAAFtDb250ZW50X1R5cGVzXS54bWxQSwECLQAUAAYACAAAACEAWvQsW78AAAAVAQAA&#10;CwAAAAAAAAAAAAAAAAAfAQAAX3JlbHMvLnJlbHNQSwECLQAUAAYACAAAACEAkdY428YAAADdAAAA&#10;DwAAAAAAAAAAAAAAAAAHAgAAZHJzL2Rvd25yZXYueG1sUEsFBgAAAAADAAMAtwAAAPoCAAAAAA==&#10;" filled="f" stroked="f">
                  <v:textbox inset="0,0,0,0">
                    <w:txbxContent>
                      <w:p w14:paraId="5766744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70" o:spid="_x0000_s1230" style="position:absolute;left:429;top:1476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Qeb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4tFX2B/ehCcg528AAAD//wMAUEsBAi0AFAAGAAgAAAAhANvh9svuAAAAhQEAABMAAAAAAAAAAAAA&#10;AAAAAAAAAFtDb250ZW50X1R5cGVzXS54bWxQSwECLQAUAAYACAAAACEAWvQsW78AAAAVAQAACwAA&#10;AAAAAAAAAAAAAAAfAQAAX3JlbHMvLnJlbHNQSwECLQAUAAYACAAAACEAhTUHm8MAAADdAAAADwAA&#10;AAAAAAAAAAAAAAAHAgAAZHJzL2Rvd25yZXYueG1sUEsFBgAAAAADAAMAtwAAAPcCAAAAAA==&#10;" filled="f" stroked="f">
                  <v:textbox inset="0,0,0,0">
                    <w:txbxContent>
                      <w:p w14:paraId="3F64891C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06" o:spid="_x0000_s1231" type="#_x0000_t75" style="position:absolute;left:345;top:-25;width:62514;height:12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">
                  <v:imagedata r:id="rId1014" o:title=""/>
                </v:shape>
                <v:shape id="Picture 8505" o:spid="_x0000_s1232" type="#_x0000_t75" style="position:absolute;left:1957;top:1524;width:57531;height:7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">
                  <v:imagedata r:id="rId1008" o:title=""/>
                </v:shape>
                <v:shape id="Shape 8514" o:spid="_x0000_s1233" style="position:absolute;left:14104;top:3594;width:10001;height:2095;visibility:visible;mso-wrap-style:square;v-text-anchor:top" coordsize="1000125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" path="m,209550r1000125,l1000125,,,,,209550xe" filled="f" strokecolor="red" strokeweight="1.5pt">
                  <v:stroke miterlimit="83231f" joinstyle="miter"/>
                  <v:path arrowok="t" textboxrect="0,0,1000125,209550"/>
                </v:shape>
                <w10:anchorlock/>
              </v:group>
            </w:pict>
          </mc:Fallback>
        </mc:AlternateContent>
      </w:r>
    </w:p>
    <w:p w14:paraId="0E5CD7C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1ACF288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8530CE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peut accéder au fichier de la liste des utilisateurs système grâce à la commande « nano ». </w:t>
      </w:r>
    </w:p>
    <w:p w14:paraId="4522BA6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056F6D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Ce qui donne « nano /</w:t>
      </w:r>
      <w:proofErr w:type="spellStart"/>
      <w:r w:rsidRPr="00367C39">
        <w:rPr>
          <w:lang w:val="fr-FR"/>
        </w:rPr>
        <w:t>etc</w:t>
      </w:r>
      <w:proofErr w:type="spellEnd"/>
      <w:r w:rsidRPr="00367C39">
        <w:rPr>
          <w:lang w:val="fr-FR"/>
        </w:rPr>
        <w:t>/</w:t>
      </w:r>
      <w:proofErr w:type="spellStart"/>
      <w:r w:rsidRPr="00367C39">
        <w:rPr>
          <w:lang w:val="fr-FR"/>
        </w:rPr>
        <w:t>passwd</w:t>
      </w:r>
      <w:proofErr w:type="spellEnd"/>
      <w:r w:rsidRPr="00367C39">
        <w:rPr>
          <w:lang w:val="fr-FR"/>
        </w:rPr>
        <w:t xml:space="preserve"> ». </w:t>
      </w:r>
    </w:p>
    <w:p w14:paraId="03493B27" w14:textId="77777777" w:rsidR="00F14112" w:rsidRDefault="00670F73">
      <w:pPr>
        <w:spacing w:after="11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DE4F5B0" wp14:editId="13B246D8">
                <wp:extent cx="6332221" cy="5372100"/>
                <wp:effectExtent l="0" t="0" r="0" b="0"/>
                <wp:docPr id="82275" name="Group 82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5372100"/>
                          <a:chOff x="0" y="0"/>
                          <a:chExt cx="6332221" cy="5372100"/>
                        </a:xfrm>
                      </wpg:grpSpPr>
                      <pic:pic xmlns:pic="http://schemas.openxmlformats.org/drawingml/2006/picture">
                        <pic:nvPicPr>
                          <pic:cNvPr id="86407" name="Picture 86407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60592" cy="896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09" name="Picture 8509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4"/>
                            <a:ext cx="5762625" cy="400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08" name="Picture 86408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910337"/>
                            <a:ext cx="6251449" cy="4437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3" name="Picture 8513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066674"/>
                            <a:ext cx="5753100" cy="3943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275" style="width:498.6pt;height:423pt;mso-position-horizontal-relative:char;mso-position-vertical-relative:line" coordsize="63322,53721">
                <v:shape id="Picture 86407" style="position:absolute;width:62605;height:8961;left:345;top:-40;" filled="f">
                  <v:imagedata r:id="rId1019"/>
                </v:shape>
                <v:shape id="Picture 8509" style="position:absolute;width:57626;height:4000;left:1957;top:1522;" filled="f">
                  <v:imagedata r:id="rId1020"/>
                </v:shape>
                <v:shape id="Picture 86408" style="position:absolute;width:62514;height:44378;left:345;top:9103;" filled="f">
                  <v:imagedata r:id="rId1021"/>
                </v:shape>
                <v:shape id="Picture 8513" style="position:absolute;width:57531;height:39433;left:1957;top:10666;" filled="f">
                  <v:imagedata r:id="rId1022"/>
                </v:shape>
              </v:group>
            </w:pict>
          </mc:Fallback>
        </mc:AlternateContent>
      </w:r>
    </w:p>
    <w:p w14:paraId="2B6F09D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D9E35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Chaque ligne dans ce fichier est un utilisateur. </w:t>
      </w:r>
    </w:p>
    <w:p w14:paraId="0AF4383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61E1A48" w14:textId="77777777" w:rsidR="00F14112" w:rsidRPr="00367C39" w:rsidRDefault="00670F73">
      <w:pPr>
        <w:spacing w:after="126"/>
        <w:ind w:left="7" w:right="1214"/>
        <w:rPr>
          <w:lang w:val="fr-FR"/>
        </w:rPr>
      </w:pPr>
      <w:r w:rsidRPr="00367C39">
        <w:rPr>
          <w:lang w:val="fr-FR"/>
        </w:rPr>
        <w:t xml:space="preserve">La première ligne est un utilisateur créé, c’est : root. </w:t>
      </w:r>
    </w:p>
    <w:p w14:paraId="5BE316BE" w14:textId="77777777" w:rsidR="00F14112" w:rsidRPr="00367C39" w:rsidRDefault="00670F73">
      <w:pPr>
        <w:spacing w:after="15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1EC6804" w14:textId="77777777" w:rsidR="00F14112" w:rsidRPr="00367C39" w:rsidRDefault="00670F73">
      <w:pPr>
        <w:spacing w:after="163"/>
        <w:ind w:left="7" w:right="1214"/>
        <w:rPr>
          <w:lang w:val="fr-FR"/>
        </w:rPr>
      </w:pPr>
      <w:r w:rsidRPr="00367C39">
        <w:rPr>
          <w:lang w:val="fr-FR"/>
        </w:rPr>
        <w:t xml:space="preserve">Plus bas on peut voir aussi l’utilisateur : user  </w:t>
      </w:r>
    </w:p>
    <w:p w14:paraId="555F37FF" w14:textId="77777777" w:rsidR="00F14112" w:rsidRPr="00367C39" w:rsidRDefault="00670F73">
      <w:pPr>
        <w:spacing w:after="126"/>
        <w:ind w:left="7" w:right="1214"/>
        <w:rPr>
          <w:lang w:val="fr-FR"/>
        </w:rPr>
      </w:pPr>
      <w:r w:rsidRPr="00367C39">
        <w:rPr>
          <w:lang w:val="fr-FR"/>
        </w:rPr>
        <w:t xml:space="preserve">Créé au moment de l’installation. </w:t>
      </w:r>
    </w:p>
    <w:p w14:paraId="40F4039C" w14:textId="77777777" w:rsidR="00F14112" w:rsidRPr="00367C39" w:rsidRDefault="00670F73">
      <w:pPr>
        <w:spacing w:after="145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C3B4692" w14:textId="77777777" w:rsidR="00F14112" w:rsidRPr="00367C39" w:rsidRDefault="00670F73">
      <w:pPr>
        <w:spacing w:line="358" w:lineRule="auto"/>
        <w:ind w:left="7" w:right="1214"/>
        <w:rPr>
          <w:lang w:val="fr-FR"/>
        </w:rPr>
      </w:pPr>
      <w:r w:rsidRPr="00367C39">
        <w:rPr>
          <w:lang w:val="fr-FR"/>
        </w:rPr>
        <w:t>Ces utilisateurs se sont créés à l’aide l’installation de certains paquets d’utilisation de certains process</w:t>
      </w:r>
      <w:r w:rsidRPr="00367C39">
        <w:rPr>
          <w:lang w:val="fr-FR"/>
        </w:rPr>
        <w:t xml:space="preserve">us. </w:t>
      </w:r>
    </w:p>
    <w:p w14:paraId="390F3325" w14:textId="77777777" w:rsidR="00F14112" w:rsidRPr="00367C39" w:rsidRDefault="00670F73">
      <w:pPr>
        <w:spacing w:after="115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729DFB2" w14:textId="77777777" w:rsidR="00F14112" w:rsidRPr="00367C39" w:rsidRDefault="00670F73">
      <w:pPr>
        <w:spacing w:after="135"/>
        <w:ind w:left="7" w:right="1214"/>
        <w:rPr>
          <w:lang w:val="fr-FR"/>
        </w:rPr>
      </w:pPr>
      <w:r w:rsidRPr="00367C39">
        <w:rPr>
          <w:lang w:val="fr-FR"/>
        </w:rPr>
        <w:t xml:space="preserve">Un des utilisateurs est nommé : www-data </w:t>
      </w:r>
    </w:p>
    <w:p w14:paraId="3C776D8E" w14:textId="77777777" w:rsidR="00F14112" w:rsidRPr="00367C39" w:rsidRDefault="00670F73">
      <w:pPr>
        <w:spacing w:after="126"/>
        <w:ind w:left="7" w:right="1214"/>
        <w:rPr>
          <w:lang w:val="fr-FR"/>
        </w:rPr>
      </w:pPr>
      <w:r w:rsidRPr="00367C39">
        <w:rPr>
          <w:lang w:val="fr-FR"/>
        </w:rPr>
        <w:t xml:space="preserve">Et cet utilisateur correspond aux services d’Apache. </w:t>
      </w:r>
    </w:p>
    <w:p w14:paraId="4CB2BBC6" w14:textId="77777777" w:rsidR="00F14112" w:rsidRPr="00367C39" w:rsidRDefault="00670F73">
      <w:pPr>
        <w:spacing w:after="11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FDA76F0" w14:textId="77777777" w:rsidR="00F14112" w:rsidRPr="00367C39" w:rsidRDefault="00670F73">
      <w:pPr>
        <w:spacing w:after="126"/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Sortez ensuite de ce fichier avec : ctrl + X </w:t>
      </w:r>
    </w:p>
    <w:p w14:paraId="7B11D77C" w14:textId="77777777" w:rsidR="00F14112" w:rsidRPr="00367C39" w:rsidRDefault="00670F73">
      <w:pPr>
        <w:spacing w:after="11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684AB73" w14:textId="77777777" w:rsidR="00F14112" w:rsidRPr="00367C39" w:rsidRDefault="00670F73">
      <w:pPr>
        <w:spacing w:after="126"/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5AB26146" w14:textId="77777777" w:rsidR="00F14112" w:rsidRPr="00367C39" w:rsidRDefault="00670F73">
      <w:pPr>
        <w:spacing w:after="12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84A9612" w14:textId="77777777" w:rsidR="00F14112" w:rsidRPr="00367C39" w:rsidRDefault="00670F73">
      <w:pPr>
        <w:spacing w:line="363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C’est pourquoi nous devons </w:t>
      </w:r>
      <w:r w:rsidRPr="00367C39">
        <w:rPr>
          <w:lang w:val="fr-FR"/>
        </w:rPr>
        <w:t xml:space="preserve">changer le propriétaire et le groupe propriétaire du dossier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en apache (root) à l’aide de la commande « </w:t>
      </w:r>
      <w:proofErr w:type="spellStart"/>
      <w:r w:rsidRPr="00367C39">
        <w:rPr>
          <w:lang w:val="fr-FR"/>
        </w:rPr>
        <w:t>chown</w:t>
      </w:r>
      <w:proofErr w:type="spellEnd"/>
      <w:r w:rsidRPr="00367C39">
        <w:rPr>
          <w:lang w:val="fr-FR"/>
        </w:rPr>
        <w:t xml:space="preserve"> » qui veut dire changer le propriétaire du dossier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, mais on va le changer en utilisateur « www-data ». </w:t>
      </w:r>
    </w:p>
    <w:p w14:paraId="306BE9A3" w14:textId="77777777" w:rsidR="00F14112" w:rsidRPr="00367C39" w:rsidRDefault="00670F73">
      <w:pPr>
        <w:spacing w:after="11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6EED56D" w14:textId="77777777" w:rsidR="00F14112" w:rsidRPr="00367C39" w:rsidRDefault="00670F73">
      <w:pPr>
        <w:spacing w:after="126"/>
        <w:ind w:left="7" w:right="1214"/>
        <w:rPr>
          <w:lang w:val="fr-FR"/>
        </w:rPr>
      </w:pPr>
      <w:r w:rsidRPr="00367C39">
        <w:rPr>
          <w:lang w:val="fr-FR"/>
        </w:rPr>
        <w:t xml:space="preserve">Ce qui donne « </w:t>
      </w:r>
      <w:proofErr w:type="spellStart"/>
      <w:r w:rsidRPr="00367C39">
        <w:rPr>
          <w:lang w:val="fr-FR"/>
        </w:rPr>
        <w:t>chown</w:t>
      </w:r>
      <w:proofErr w:type="spellEnd"/>
      <w:r w:rsidRPr="00367C39">
        <w:rPr>
          <w:lang w:val="fr-FR"/>
        </w:rPr>
        <w:t xml:space="preserve"> www-data </w:t>
      </w:r>
      <w:r w:rsidRPr="00367C39">
        <w:rPr>
          <w:lang w:val="fr-FR"/>
        </w:rPr>
        <w:t xml:space="preserve">: www-data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». </w:t>
      </w:r>
    </w:p>
    <w:p w14:paraId="037E8DD1" w14:textId="77777777" w:rsidR="00F14112" w:rsidRPr="00367C39" w:rsidRDefault="00670F73">
      <w:pPr>
        <w:spacing w:after="11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9134EE3" w14:textId="77777777" w:rsidR="00F14112" w:rsidRPr="00367C39" w:rsidRDefault="00670F73">
      <w:pPr>
        <w:spacing w:after="126"/>
        <w:ind w:left="7" w:right="1214"/>
        <w:rPr>
          <w:lang w:val="fr-FR"/>
        </w:rPr>
      </w:pPr>
      <w:r w:rsidRPr="00367C39">
        <w:rPr>
          <w:lang w:val="fr-FR"/>
        </w:rPr>
        <w:t xml:space="preserve">« : » : renseigner le groupe. </w:t>
      </w:r>
    </w:p>
    <w:p w14:paraId="64C62AA3" w14:textId="77777777" w:rsidR="00F14112" w:rsidRPr="00367C39" w:rsidRDefault="00670F73">
      <w:pPr>
        <w:spacing w:after="125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15E96B1" w14:textId="77777777" w:rsidR="00F14112" w:rsidRPr="00367C39" w:rsidRDefault="00670F73">
      <w:pPr>
        <w:spacing w:line="386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Cette commande veut dire que l’on demande de changer les 2 paramètres (user) du dossier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lorsqu’on fait « ls -l ». </w:t>
      </w:r>
    </w:p>
    <w:p w14:paraId="44C7D838" w14:textId="77777777" w:rsidR="00F14112" w:rsidRPr="00367C39" w:rsidRDefault="00670F73">
      <w:pPr>
        <w:spacing w:after="115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1BEC6F8" w14:textId="77777777" w:rsidR="00F14112" w:rsidRPr="00367C39" w:rsidRDefault="00670F73">
      <w:pPr>
        <w:spacing w:line="367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Mais on aimerait également faire un changement de propriétaire et de groupe de </w:t>
      </w:r>
      <w:r w:rsidRPr="00367C39">
        <w:rPr>
          <w:lang w:val="fr-FR"/>
        </w:rPr>
        <w:t xml:space="preserve">propriétaire d’une manière récursive, donc avec la commande « -R ». </w:t>
      </w:r>
    </w:p>
    <w:p w14:paraId="4EE3DDC7" w14:textId="77777777" w:rsidR="00F14112" w:rsidRPr="00367C39" w:rsidRDefault="00670F73">
      <w:pPr>
        <w:spacing w:after="9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6BFF24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Cela veut dire qu’on change tout le dossier s’il y a des nouveaux sous-dossiers, etc... </w:t>
      </w:r>
    </w:p>
    <w:p w14:paraId="5CBEAFF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A7066B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521AD8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80C256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504EF0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95312B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 qui donne comme commande finale : </w:t>
      </w:r>
    </w:p>
    <w:p w14:paraId="53011C1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CA0827D" w14:textId="77777777" w:rsidR="00F14112" w:rsidRDefault="00670F73">
      <w:pPr>
        <w:spacing w:line="249" w:lineRule="auto"/>
        <w:ind w:left="10" w:right="1217" w:hanging="10"/>
        <w:jc w:val="center"/>
      </w:pPr>
      <w:r>
        <w:t xml:space="preserve">« </w:t>
      </w:r>
      <w:proofErr w:type="spellStart"/>
      <w:r>
        <w:t>chown</w:t>
      </w:r>
      <w:proofErr w:type="spellEnd"/>
      <w:r>
        <w:t xml:space="preserve"> -R www-</w:t>
      </w:r>
      <w:proofErr w:type="gramStart"/>
      <w:r>
        <w:t>data :</w:t>
      </w:r>
      <w:proofErr w:type="gramEnd"/>
      <w:r>
        <w:t xml:space="preserve"> www-data </w:t>
      </w:r>
      <w:proofErr w:type="spellStart"/>
      <w:r>
        <w:t>glpi</w:t>
      </w:r>
      <w:proofErr w:type="spellEnd"/>
      <w:r>
        <w:t xml:space="preserve"> » </w:t>
      </w:r>
    </w:p>
    <w:p w14:paraId="64BADC36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9548125" wp14:editId="79EB3683">
                <wp:extent cx="6387084" cy="2990115"/>
                <wp:effectExtent l="0" t="0" r="0" b="0"/>
                <wp:docPr id="82423" name="Group 82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7084" cy="2990115"/>
                          <a:chOff x="0" y="0"/>
                          <a:chExt cx="6387084" cy="2990115"/>
                        </a:xfrm>
                      </wpg:grpSpPr>
                      <wps:wsp>
                        <wps:cNvPr id="8727" name="Rectangle 8727"/>
                        <wps:cNvSpPr/>
                        <wps:spPr>
                          <a:xfrm>
                            <a:off x="6310631" y="1007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E073B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8" name="Rectangle 8728"/>
                        <wps:cNvSpPr/>
                        <wps:spPr>
                          <a:xfrm>
                            <a:off x="42977" y="1149199"/>
                            <a:ext cx="10515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4A6F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Si on </w:t>
                              </w:r>
                              <w:proofErr w:type="spellStart"/>
                              <w:r>
                                <w:t>refait</w:t>
                              </w:r>
                              <w:proofErr w:type="spellEnd"/>
                              <w:r>
                                <w:t xml:space="preserve"> 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9" name="Rectangle 8729"/>
                        <wps:cNvSpPr/>
                        <wps:spPr>
                          <a:xfrm>
                            <a:off x="833882" y="11491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2464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0" name="Rectangle 8730"/>
                        <wps:cNvSpPr/>
                        <wps:spPr>
                          <a:xfrm>
                            <a:off x="871982" y="1149199"/>
                            <a:ext cx="1858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31E7D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ls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1" name="Rectangle 8731"/>
                        <wps:cNvSpPr/>
                        <wps:spPr>
                          <a:xfrm>
                            <a:off x="1012190" y="1149199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AFE4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2" name="Rectangle 8732"/>
                        <wps:cNvSpPr/>
                        <wps:spPr>
                          <a:xfrm>
                            <a:off x="1062482" y="1149199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F8245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3" name="Rectangle 8733"/>
                        <wps:cNvSpPr/>
                        <wps:spPr>
                          <a:xfrm>
                            <a:off x="1105154" y="11491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2912C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4" name="Rectangle 8734"/>
                        <wps:cNvSpPr/>
                        <wps:spPr>
                          <a:xfrm>
                            <a:off x="1143254" y="1149199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47A9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5" name="Rectangle 8735"/>
                        <wps:cNvSpPr/>
                        <wps:spPr>
                          <a:xfrm>
                            <a:off x="1257554" y="11491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D570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6" name="Rectangle 8736"/>
                        <wps:cNvSpPr/>
                        <wps:spPr>
                          <a:xfrm>
                            <a:off x="6348984" y="28214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ED26E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09" name="Picture 86409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7"/>
                            <a:ext cx="6251449" cy="1121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8" name="Picture 8768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2"/>
                            <a:ext cx="5753100" cy="628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10" name="Picture 86410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315214"/>
                            <a:ext cx="6281929" cy="1618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2" name="Picture 8772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470662"/>
                            <a:ext cx="5781675" cy="1123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7" name="Shape 8777"/>
                        <wps:cNvSpPr/>
                        <wps:spPr>
                          <a:xfrm>
                            <a:off x="1296162" y="1833882"/>
                            <a:ext cx="15335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25" h="200025">
                                <a:moveTo>
                                  <a:pt x="0" y="200025"/>
                                </a:moveTo>
                                <a:lnTo>
                                  <a:pt x="1533525" y="200025"/>
                                </a:lnTo>
                                <a:lnTo>
                                  <a:pt x="1533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48125" id="Group 82423" o:spid="_x0000_s1234" style="width:502.9pt;height:235.45pt;mso-position-horizontal-relative:char;mso-position-vertical-relative:line" coordsize="63870,2990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">
                <v:rect id="Rectangle 8727" o:spid="_x0000_s1235" style="position:absolute;left:63106;top:1007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tGO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0jiVQy/b8ITkLsfAAAA//8DAFBLAQItABQABgAIAAAAIQDb4fbL7gAAAIUBAAATAAAAAAAA&#10;AAAAAAAAAAAAAABbQ29udGVudF9UeXBlc10ueG1sUEsBAi0AFAAGAAgAAAAhAFr0LFu/AAAAFQEA&#10;AAsAAAAAAAAAAAAAAAAAHwEAAF9yZWxzLy5yZWxzUEsBAi0AFAAGAAgAAAAhAMJK0Y7HAAAA3QAA&#10;AA8AAAAAAAAAAAAAAAAABwIAAGRycy9kb3ducmV2LnhtbFBLBQYAAAAAAwADALcAAAD7AgAAAAA=&#10;" filled="f" stroked="f">
                  <v:textbox inset="0,0,0,0">
                    <w:txbxContent>
                      <w:p w14:paraId="2C3E073B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28" o:spid="_x0000_s1236" style="position:absolute;left:429;top:11491;width:1051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UX8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" filled="f" stroked="f">
                  <v:textbox inset="0,0,0,0">
                    <w:txbxContent>
                      <w:p w14:paraId="6A14A6F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Si on </w:t>
                        </w:r>
                        <w:proofErr w:type="spellStart"/>
                        <w:r>
                          <w:t>refait</w:t>
                        </w:r>
                        <w:proofErr w:type="spellEnd"/>
                        <w:r>
                          <w:t xml:space="preserve"> «</w:t>
                        </w:r>
                      </w:p>
                    </w:txbxContent>
                  </v:textbox>
                </v:rect>
                <v:rect id="Rectangle 8729" o:spid="_x0000_s1237" style="position:absolute;left:8338;top:114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Bn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EL9PEvh/E56AnD8AAAD//wMAUEsBAi0AFAAGAAgAAAAhANvh9svuAAAAhQEAABMAAAAAAAAA&#10;AAAAAAAAAAAAAFtDb250ZW50X1R5cGVzXS54bWxQSwECLQAUAAYACAAAACEAWvQsW78AAAAVAQAA&#10;CwAAAAAAAAAAAAAAAAAfAQAAX3JlbHMvLnJlbHNQSwECLQAUAAYACAAAACEA3JngZ8YAAADdAAAA&#10;DwAAAAAAAAAAAAAAAAAHAgAAZHJzL2Rvd25yZXYueG1sUEsFBgAAAAADAAMAtwAAAPoCAAAAAA==&#10;" filled="f" stroked="f">
                  <v:textbox inset="0,0,0,0">
                    <w:txbxContent>
                      <w:p w14:paraId="78D2464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30" o:spid="_x0000_s1238" style="position:absolute;left:8719;top:11491;width:185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t8n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4q9R2B/ehCcg528AAAD//wMAUEsBAi0AFAAGAAgAAAAhANvh9svuAAAAhQEAABMAAAAAAAAAAAAA&#10;AAAAAAAAAFtDb250ZW50X1R5cGVzXS54bWxQSwECLQAUAAYACAAAACEAWvQsW78AAAAVAQAACwAA&#10;AAAAAAAAAAAAAAAfAQAAX3JlbHMvLnJlbHNQSwECLQAUAAYACAAAACEAyHrfJ8MAAADdAAAADwAA&#10;AAAAAAAAAAAAAAAHAgAAZHJzL2Rvd25yZXYueG1sUEsFBgAAAAADAAMAtwAAAPcCAAAAAA==&#10;" filled="f" stroked="f">
                  <v:textbox inset="0,0,0,0">
                    <w:txbxContent>
                      <w:p w14:paraId="78331E7D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ls </w:t>
                        </w:r>
                      </w:p>
                    </w:txbxContent>
                  </v:textbox>
                </v:rect>
                <v:rect id="Rectangle 8731" o:spid="_x0000_s1239" style="position:absolute;left:10121;top:11491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nq8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aDuDxJjwBObsDAAD//wMAUEsBAi0AFAAGAAgAAAAhANvh9svuAAAAhQEAABMAAAAAAAAA&#10;AAAAAAAAAAAAAFtDb250ZW50X1R5cGVzXS54bWxQSwECLQAUAAYACAAAACEAWvQsW78AAAAVAQAA&#10;CwAAAAAAAAAAAAAAAAAfAQAAX3JlbHMvLnJlbHNQSwECLQAUAAYACAAAACEApzZ6vMYAAADdAAAA&#10;DwAAAAAAAAAAAAAAAAAHAgAAZHJzL2Rvd25yZXYueG1sUEsFBgAAAAADAAMAtwAAAPoCAAAAAA==&#10;" filled="f" stroked="f">
                  <v:textbox inset="0,0,0,0">
                    <w:txbxContent>
                      <w:p w14:paraId="29FAFE4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8732" o:spid="_x0000_s1240" style="position:absolute;left:10624;top:11491;width:56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OTL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AdffXi8CU9ATu4AAAD//wMAUEsBAi0AFAAGAAgAAAAhANvh9svuAAAAhQEAABMAAAAAAAAA&#10;AAAAAAAAAAAAAFtDb250ZW50X1R5cGVzXS54bWxQSwECLQAUAAYACAAAACEAWvQsW78AAAAVAQAA&#10;CwAAAAAAAAAAAAAAAAAfAQAAX3JlbHMvLnJlbHNQSwECLQAUAAYACAAAACEAV+Tky8YAAADdAAAA&#10;DwAAAAAAAAAAAAAAAAAHAgAAZHJzL2Rvd25yZXYueG1sUEsFBgAAAAADAAMAtwAAAPoCAAAAAA==&#10;" filled="f" stroked="f">
                  <v:textbox inset="0,0,0,0">
                    <w:txbxContent>
                      <w:p w14:paraId="1FBF8245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l</w:t>
                        </w:r>
                      </w:p>
                    </w:txbxContent>
                  </v:textbox>
                </v:rect>
                <v:rect id="Rectangle 8733" o:spid="_x0000_s1241" style="position:absolute;left:11051;top:114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EFQ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xKPhEB5vwhOQszsAAAD//wMAUEsBAi0AFAAGAAgAAAAhANvh9svuAAAAhQEAABMAAAAAAAAA&#10;AAAAAAAAAAAAAFtDb250ZW50X1R5cGVzXS54bWxQSwECLQAUAAYACAAAACEAWvQsW78AAAAVAQAA&#10;CwAAAAAAAAAAAAAAAAAfAQAAX3JlbHMvLnJlbHNQSwECLQAUAAYACAAAACEAOKhBUMYAAADdAAAA&#10;DwAAAAAAAAAAAAAAAAAHAgAAZHJzL2Rvd25yZXYueG1sUEsFBgAAAAADAAMAtwAAAPoCAAAAAA==&#10;" filled="f" stroked="f">
                  <v:textbox inset="0,0,0,0">
                    <w:txbxContent>
                      <w:p w14:paraId="2FE2912C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34" o:spid="_x0000_s1242" style="position:absolute;left:11432;top:11491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dkk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x6A2eb8ITkPMHAAAA//8DAFBLAQItABQABgAIAAAAIQDb4fbL7gAAAIUBAAATAAAAAAAA&#10;AAAAAAAAAAAAAABbQ29udGVudF9UeXBlc10ueG1sUEsBAi0AFAAGAAgAAAAhAFr0LFu/AAAAFQEA&#10;AAsAAAAAAAAAAAAAAAAAHwEAAF9yZWxzLy5yZWxzUEsBAi0AFAAGAAgAAAAhALdB2STHAAAA3QAA&#10;AA8AAAAAAAAAAAAAAAAABwIAAGRycy9kb3ducmV2LnhtbFBLBQYAAAAAAwADALcAAAD7AgAAAAA=&#10;" filled="f" stroked="f">
                  <v:textbox inset="0,0,0,0">
                    <w:txbxContent>
                      <w:p w14:paraId="60947A9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».</w:t>
                        </w:r>
                      </w:p>
                    </w:txbxContent>
                  </v:textbox>
                </v:rect>
                <v:rect id="Rectangle 8735" o:spid="_x0000_s1243" style="position:absolute;left:12575;top:114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Xy/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Lx6A2eb8ITkPMHAAAA//8DAFBLAQItABQABgAIAAAAIQDb4fbL7gAAAIUBAAATAAAAAAAA&#10;AAAAAAAAAAAAAABbQ29udGVudF9UeXBlc10ueG1sUEsBAi0AFAAGAAgAAAAhAFr0LFu/AAAAFQEA&#10;AAsAAAAAAAAAAAAAAAAAHwEAAF9yZWxzLy5yZWxzUEsBAi0AFAAGAAgAAAAhANgNfL/HAAAA3QAA&#10;AA8AAAAAAAAAAAAAAAAABwIAAGRycy9kb3ducmV2LnhtbFBLBQYAAAAAAwADALcAAAD7AgAAAAA=&#10;" filled="f" stroked="f">
                  <v:textbox inset="0,0,0,0">
                    <w:txbxContent>
                      <w:p w14:paraId="36DD570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36" o:spid="_x0000_s1244" style="position:absolute;left:63489;top:2821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+LI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cnb6wRub8ITkIs/AAAA//8DAFBLAQItABQABgAIAAAAIQDb4fbL7gAAAIUBAAATAAAAAAAA&#10;AAAAAAAAAAAAAABbQ29udGVudF9UeXBlc10ueG1sUEsBAi0AFAAGAAgAAAAhAFr0LFu/AAAAFQEA&#10;AAsAAAAAAAAAAAAAAAAAHwEAAF9yZWxzLy5yZWxzUEsBAi0AFAAGAAgAAAAhACjf4sjHAAAA3QAA&#10;AA8AAAAAAAAAAAAAAAAABwIAAGRycy9kb3ducmV2LnhtbFBLBQYAAAAAAwADALcAAAD7AgAAAAA=&#10;" filled="f" stroked="f">
                  <v:textbox inset="0,0,0,0">
                    <w:txbxContent>
                      <w:p w14:paraId="691ED26E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09" o:spid="_x0000_s1245" type="#_x0000_t75" style="position:absolute;left:345;top:-25;width:62514;height:1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">
                  <v:imagedata r:id="rId1027" o:title=""/>
                </v:shape>
                <v:shape id="Picture 8768" o:spid="_x0000_s1246" type="#_x0000_t75" style="position:absolute;left:1957;top:1524;width:57531;height:6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">
                  <v:imagedata r:id="rId1028" o:title=""/>
                </v:shape>
                <v:shape id="Picture 86410" o:spid="_x0000_s1247" type="#_x0000_t75" style="position:absolute;left:345;top:13152;width:62819;height:16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">
                  <v:imagedata r:id="rId1029" o:title=""/>
                </v:shape>
                <v:shape id="Picture 8772" o:spid="_x0000_s1248" type="#_x0000_t75" style="position:absolute;left:1957;top:14706;width:57816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">
                  <v:imagedata r:id="rId1030" o:title=""/>
                </v:shape>
                <v:shape id="Shape 8777" o:spid="_x0000_s1249" style="position:absolute;left:12961;top:18338;width:15335;height:2001;visibility:visible;mso-wrap-style:square;v-text-anchor:top" coordsize="153352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" path="m,200025r1533525,l1533525,,,,,200025xe" filled="f" strokecolor="red" strokeweight="1.5pt">
                  <v:stroke miterlimit="83231f" joinstyle="miter"/>
                  <v:path arrowok="t" textboxrect="0,0,1533525,200025"/>
                </v:shape>
                <w10:anchorlock/>
              </v:group>
            </w:pict>
          </mc:Fallback>
        </mc:AlternateContent>
      </w:r>
    </w:p>
    <w:p w14:paraId="6F9EE58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D91536" w14:textId="77777777" w:rsidR="00F14112" w:rsidRPr="00367C39" w:rsidRDefault="00670F73">
      <w:pPr>
        <w:spacing w:line="249" w:lineRule="auto"/>
        <w:ind w:left="10" w:right="1089" w:hanging="10"/>
        <w:jc w:val="center"/>
        <w:rPr>
          <w:lang w:val="fr-FR"/>
        </w:rPr>
      </w:pPr>
      <w:r w:rsidRPr="00367C39">
        <w:rPr>
          <w:lang w:val="fr-FR"/>
        </w:rPr>
        <w:t xml:space="preserve">On peut voir que le propriétaire et le groupe propriétaire du dossier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est devenu votre serveur web. </w:t>
      </w:r>
    </w:p>
    <w:p w14:paraId="4C0F7B14" w14:textId="77777777" w:rsidR="00F14112" w:rsidRPr="00367C39" w:rsidRDefault="00670F73">
      <w:pPr>
        <w:spacing w:after="23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8F18C87" w14:textId="77777777" w:rsidR="00F14112" w:rsidRPr="00367C39" w:rsidRDefault="00670F73">
      <w:pPr>
        <w:ind w:left="1530" w:right="1214"/>
        <w:rPr>
          <w:lang w:val="fr-FR"/>
        </w:rPr>
      </w:pPr>
      <w:r w:rsidRPr="00367C39">
        <w:rPr>
          <w:lang w:val="fr-FR"/>
        </w:rPr>
        <w:t xml:space="preserve">C’est maintenant apache qui est propriétaire de ce dossier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. </w:t>
      </w:r>
    </w:p>
    <w:p w14:paraId="35A8DDDA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2A53C0A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si on refait encore « ls -l ». </w:t>
      </w:r>
    </w:p>
    <w:p w14:paraId="6A117817" w14:textId="77777777" w:rsidR="00F14112" w:rsidRDefault="00670F73">
      <w:pPr>
        <w:spacing w:after="0" w:line="259" w:lineRule="auto"/>
        <w:ind w:left="0" w:right="194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974A22" wp14:editId="7A03CEA5">
                <wp:extent cx="4811268" cy="3752089"/>
                <wp:effectExtent l="0" t="0" r="0" b="0"/>
                <wp:docPr id="82430" name="Group 82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1268" cy="3752089"/>
                          <a:chOff x="0" y="0"/>
                          <a:chExt cx="4811268" cy="3752089"/>
                        </a:xfrm>
                      </wpg:grpSpPr>
                      <pic:pic xmlns:pic="http://schemas.openxmlformats.org/drawingml/2006/picture">
                        <pic:nvPicPr>
                          <pic:cNvPr id="86411" name="Picture 86411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2030"/>
                            <a:ext cx="4742688" cy="3730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6" name="Picture 8776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00"/>
                            <a:ext cx="4242435" cy="3237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430" style="width:378.84pt;height:295.44pt;mso-position-horizontal-relative:char;mso-position-vertical-relative:line" coordsize="48112,37520">
                <v:shape id="Picture 86411" style="position:absolute;width:47426;height:37307;left:335;top:-20;" filled="f">
                  <v:imagedata r:id="rId1033"/>
                </v:shape>
                <v:shape id="Picture 8776" style="position:absolute;width:42424;height:32379;left:1949;top:1524;" filled="f">
                  <v:imagedata r:id="rId1034"/>
                </v:shape>
              </v:group>
            </w:pict>
          </mc:Fallback>
        </mc:AlternateContent>
      </w:r>
      <w:r>
        <w:t xml:space="preserve"> </w:t>
      </w:r>
    </w:p>
    <w:p w14:paraId="3B38EC8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pouvez donc constater que tous les éléments de ce dossier appartiennent à apache. </w:t>
      </w:r>
    </w:p>
    <w:p w14:paraId="11D6357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1CE8BF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4BDD871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C941B7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Maintenant, on va installer quelques paquets à l’aide de la commande « </w:t>
      </w:r>
      <w:proofErr w:type="spellStart"/>
      <w:r w:rsidRPr="00367C39">
        <w:rPr>
          <w:lang w:val="fr-FR"/>
        </w:rPr>
        <w:t>apt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 xml:space="preserve"> ». </w:t>
      </w:r>
    </w:p>
    <w:p w14:paraId="28EEF1E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1C34245" w14:textId="77777777" w:rsidR="00F14112" w:rsidRPr="00367C39" w:rsidRDefault="00670F73">
      <w:pPr>
        <w:ind w:left="1066" w:right="1214"/>
        <w:rPr>
          <w:lang w:val="fr-FR"/>
        </w:rPr>
      </w:pPr>
      <w:r w:rsidRPr="00367C39">
        <w:rPr>
          <w:lang w:val="fr-FR"/>
        </w:rPr>
        <w:t xml:space="preserve">« </w:t>
      </w:r>
      <w:proofErr w:type="spellStart"/>
      <w:proofErr w:type="gramStart"/>
      <w:r w:rsidRPr="00367C39">
        <w:rPr>
          <w:lang w:val="fr-FR"/>
        </w:rPr>
        <w:t>apt</w:t>
      </w:r>
      <w:proofErr w:type="spellEnd"/>
      <w:proofErr w:type="gram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php-ldap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php-imap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php-</w:t>
      </w:r>
      <w:r w:rsidRPr="00367C39">
        <w:rPr>
          <w:lang w:val="fr-FR"/>
        </w:rPr>
        <w:t>xmlrpc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php-apcu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php</w:t>
      </w:r>
      <w:proofErr w:type="spellEnd"/>
      <w:r w:rsidRPr="00367C39">
        <w:rPr>
          <w:lang w:val="fr-FR"/>
        </w:rPr>
        <w:t xml:space="preserve">-cas </w:t>
      </w:r>
      <w:proofErr w:type="spellStart"/>
      <w:r w:rsidRPr="00367C39">
        <w:rPr>
          <w:lang w:val="fr-FR"/>
        </w:rPr>
        <w:t>php-intl</w:t>
      </w:r>
      <w:proofErr w:type="spellEnd"/>
      <w:r w:rsidRPr="00367C39">
        <w:rPr>
          <w:lang w:val="fr-FR"/>
        </w:rPr>
        <w:t xml:space="preserve"> » </w:t>
      </w:r>
    </w:p>
    <w:p w14:paraId="6AD24DF8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1B770A" wp14:editId="5BB2B870">
                <wp:extent cx="6323076" cy="2724912"/>
                <wp:effectExtent l="0" t="0" r="0" b="0"/>
                <wp:docPr id="82417" name="Group 82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724912"/>
                          <a:chOff x="0" y="0"/>
                          <a:chExt cx="6323076" cy="2724912"/>
                        </a:xfrm>
                      </wpg:grpSpPr>
                      <pic:pic xmlns:pic="http://schemas.openxmlformats.org/drawingml/2006/picture">
                        <pic:nvPicPr>
                          <pic:cNvPr id="86412" name="Picture 86412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0"/>
                            <a:ext cx="6251449" cy="2697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1" name="Picture 8871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5753100" cy="2200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417" style="width:497.88pt;height:214.56pt;mso-position-horizontal-relative:char;mso-position-vertical-relative:line" coordsize="63230,27249">
                <v:shape id="Picture 86412" style="position:absolute;width:62514;height:26974;left:345;top:-45;" filled="f">
                  <v:imagedata r:id="rId1037"/>
                </v:shape>
                <v:shape id="Picture 8871" style="position:absolute;width:57531;height:22002;left:1957;top:1524;" filled="f">
                  <v:imagedata r:id="rId1038"/>
                </v:shape>
              </v:group>
            </w:pict>
          </mc:Fallback>
        </mc:AlternateContent>
      </w:r>
      <w:r>
        <w:t xml:space="preserve"> </w:t>
      </w:r>
    </w:p>
    <w:p w14:paraId="21061B8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vous demande si vous souhaiter continuer, vous faites Entrée pour dire oui. </w:t>
      </w:r>
    </w:p>
    <w:p w14:paraId="0259F9CF" w14:textId="77777777" w:rsidR="00F14112" w:rsidRPr="00367C39" w:rsidRDefault="00670F73">
      <w:pPr>
        <w:spacing w:after="2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0D13AC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L’installation débute. </w:t>
      </w:r>
    </w:p>
    <w:p w14:paraId="05C920E5" w14:textId="77777777" w:rsidR="00F14112" w:rsidRPr="00367C39" w:rsidRDefault="00670F73">
      <w:pPr>
        <w:spacing w:after="15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FFF9C9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Une fois l’installation terminée, 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5C2693C2" w14:textId="77777777" w:rsidR="00F14112" w:rsidRPr="00367C39" w:rsidRDefault="00670F73">
      <w:pPr>
        <w:spacing w:after="1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EFF69F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Redémarrez les services d’apache : « service apache</w:t>
      </w:r>
      <w:r w:rsidRPr="00367C39">
        <w:rPr>
          <w:lang w:val="fr-FR"/>
        </w:rPr>
        <w:t xml:space="preserve">2 restart ». </w:t>
      </w:r>
    </w:p>
    <w:p w14:paraId="3790350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5A79A0" wp14:editId="13F8E045">
                <wp:extent cx="6323076" cy="1219200"/>
                <wp:effectExtent l="0" t="0" r="0" b="0"/>
                <wp:docPr id="82418" name="Group 82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219200"/>
                          <a:chOff x="0" y="0"/>
                          <a:chExt cx="6323076" cy="1219200"/>
                        </a:xfrm>
                      </wpg:grpSpPr>
                      <pic:pic xmlns:pic="http://schemas.openxmlformats.org/drawingml/2006/picture">
                        <pic:nvPicPr>
                          <pic:cNvPr id="86413" name="Picture 86413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1200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5" name="Picture 8875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5"/>
                            <a:ext cx="5753100" cy="704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418" style="width:497.88pt;height:96pt;mso-position-horizontal-relative:char;mso-position-vertical-relative:line" coordsize="63230,12192">
                <v:shape id="Picture 86413" style="position:absolute;width:62514;height:12009;left:345;top:-45;" filled="f">
                  <v:imagedata r:id="rId1041"/>
                </v:shape>
                <v:shape id="Picture 8875" style="position:absolute;width:57531;height:7048;left:1957;top:1530;" filled="f">
                  <v:imagedata r:id="rId1042"/>
                </v:shape>
              </v:group>
            </w:pict>
          </mc:Fallback>
        </mc:AlternateContent>
      </w:r>
      <w:r>
        <w:t xml:space="preserve"> </w:t>
      </w:r>
    </w:p>
    <w:p w14:paraId="324FAF74" w14:textId="77777777" w:rsidR="00F14112" w:rsidRPr="00367C39" w:rsidRDefault="00670F73">
      <w:pPr>
        <w:ind w:left="985" w:right="1214"/>
        <w:rPr>
          <w:lang w:val="fr-FR"/>
        </w:rPr>
      </w:pPr>
      <w:r w:rsidRPr="00367C39">
        <w:rPr>
          <w:lang w:val="fr-FR"/>
        </w:rPr>
        <w:t xml:space="preserve">De cette façon, il prend en considération les nouvelles librairies installées. </w:t>
      </w:r>
    </w:p>
    <w:p w14:paraId="360AC16B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55AAFC43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1B9C80B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E03A9CD" w14:textId="77777777" w:rsidR="00F14112" w:rsidRPr="00367C39" w:rsidRDefault="00670F73">
      <w:pPr>
        <w:ind w:left="872" w:right="1214"/>
        <w:rPr>
          <w:lang w:val="fr-FR"/>
        </w:rPr>
      </w:pPr>
      <w:r w:rsidRPr="00367C39">
        <w:rPr>
          <w:lang w:val="fr-FR"/>
        </w:rPr>
        <w:t xml:space="preserve">Retournez sur la machine client (Windows 10) pour solliciter le dossier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. </w:t>
      </w:r>
    </w:p>
    <w:p w14:paraId="4D9600D4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DC07555" wp14:editId="6B62158B">
                <wp:extent cx="6332221" cy="2077212"/>
                <wp:effectExtent l="0" t="0" r="0" b="0"/>
                <wp:docPr id="82725" name="Group 82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077212"/>
                          <a:chOff x="0" y="0"/>
                          <a:chExt cx="6332221" cy="2077212"/>
                        </a:xfrm>
                      </wpg:grpSpPr>
                      <pic:pic xmlns:pic="http://schemas.openxmlformats.org/drawingml/2006/picture">
                        <pic:nvPicPr>
                          <pic:cNvPr id="86414" name="Picture 86414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60592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18" name="Picture 8918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62625" cy="156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725" style="width:498.6pt;height:163.56pt;mso-position-horizontal-relative:char;mso-position-vertical-relative:line" coordsize="63322,20772">
                <v:shape id="Picture 86414" style="position:absolute;width:62605;height:20574;left:345;top:-40;" filled="f">
                  <v:imagedata r:id="rId1045"/>
                </v:shape>
                <v:shape id="Picture 8918" style="position:absolute;width:57626;height:15621;left:1957;top:1525;" filled="f">
                  <v:imagedata r:id="rId1046"/>
                </v:shape>
              </v:group>
            </w:pict>
          </mc:Fallback>
        </mc:AlternateContent>
      </w:r>
      <w:r>
        <w:t xml:space="preserve"> </w:t>
      </w:r>
    </w:p>
    <w:p w14:paraId="0EAA995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Normalement, vous devriez arriver sur cette interface. </w:t>
      </w:r>
    </w:p>
    <w:p w14:paraId="41C852CD" w14:textId="77777777" w:rsidR="00F14112" w:rsidRDefault="00670F73">
      <w:pPr>
        <w:spacing w:after="0" w:line="259" w:lineRule="auto"/>
        <w:ind w:left="-68" w:right="9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CE16344" wp14:editId="5DAA0596">
                <wp:extent cx="5961888" cy="3086100"/>
                <wp:effectExtent l="0" t="0" r="0" b="0"/>
                <wp:docPr id="82726" name="Group 82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888" cy="3086100"/>
                          <a:chOff x="0" y="0"/>
                          <a:chExt cx="5961888" cy="3086100"/>
                        </a:xfrm>
                      </wpg:grpSpPr>
                      <pic:pic xmlns:pic="http://schemas.openxmlformats.org/drawingml/2006/picture">
                        <pic:nvPicPr>
                          <pic:cNvPr id="86415" name="Picture 86415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5891784" cy="3060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2" name="Picture 8922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765"/>
                            <a:ext cx="5391150" cy="2569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726" style="width:469.44pt;height:243pt;mso-position-horizontal-relative:char;mso-position-vertical-relative:line" coordsize="59618,30861">
                <v:shape id="Picture 86415" style="position:absolute;width:58917;height:30601;left:345;top:-20;" filled="f">
                  <v:imagedata r:id="rId1049"/>
                </v:shape>
                <v:shape id="Picture 8922" style="position:absolute;width:53911;height:25692;left:1957;top:1517;" filled="f">
                  <v:imagedata r:id="rId1050"/>
                </v:shape>
              </v:group>
            </w:pict>
          </mc:Fallback>
        </mc:AlternateContent>
      </w:r>
      <w:r>
        <w:t xml:space="preserve"> </w:t>
      </w:r>
    </w:p>
    <w:p w14:paraId="3D1D59E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A0F3EE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Changez la langue en « Français » puis cliquez sur « OK » pour continuer. </w:t>
      </w:r>
    </w:p>
    <w:p w14:paraId="25EBDB3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EA53C2F" wp14:editId="0402B81C">
                <wp:extent cx="6323076" cy="1808989"/>
                <wp:effectExtent l="0" t="0" r="0" b="0"/>
                <wp:docPr id="82727" name="Group 82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808989"/>
                          <a:chOff x="0" y="0"/>
                          <a:chExt cx="6323076" cy="1808989"/>
                        </a:xfrm>
                      </wpg:grpSpPr>
                      <pic:pic xmlns:pic="http://schemas.openxmlformats.org/drawingml/2006/picture">
                        <pic:nvPicPr>
                          <pic:cNvPr id="86416" name="Picture 86416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1780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6" name="Picture 8926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1285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727" style="width:497.88pt;height:142.44pt;mso-position-horizontal-relative:char;mso-position-vertical-relative:line" coordsize="63230,18089">
                <v:shape id="Picture 86416" style="position:absolute;width:62514;height:17800;left:345;top:-35;" filled="f">
                  <v:imagedata r:id="rId1053"/>
                </v:shape>
                <v:shape id="Picture 8926" style="position:absolute;width:57531;height:12858;left:1957;top:1516;" filled="f">
                  <v:imagedata r:id="rId1054"/>
                </v:shape>
              </v:group>
            </w:pict>
          </mc:Fallback>
        </mc:AlternateContent>
      </w:r>
      <w:r>
        <w:t xml:space="preserve"> </w:t>
      </w:r>
    </w:p>
    <w:p w14:paraId="644482A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55F03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ECCE1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AA071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DFD26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98B03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ACD0D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D40AE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Acceptez les termes de la licence de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. </w:t>
      </w:r>
    </w:p>
    <w:p w14:paraId="18B2976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75DC643" wp14:editId="638BEC1A">
                <wp:extent cx="6323076" cy="3258312"/>
                <wp:effectExtent l="0" t="0" r="0" b="0"/>
                <wp:docPr id="82906" name="Group 82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258312"/>
                          <a:chOff x="0" y="0"/>
                          <a:chExt cx="6323076" cy="3258312"/>
                        </a:xfrm>
                      </wpg:grpSpPr>
                      <pic:pic xmlns:pic="http://schemas.openxmlformats.org/drawingml/2006/picture">
                        <pic:nvPicPr>
                          <pic:cNvPr id="86417" name="Picture 86417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3230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61" name="Picture 8961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2733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06" style="width:497.88pt;height:256.56pt;mso-position-horizontal-relative:char;mso-position-vertical-relative:line" coordsize="63230,32583">
                <v:shape id="Picture 86417" style="position:absolute;width:62514;height:32308;left:345;top:-45;" filled="f">
                  <v:imagedata r:id="rId1057"/>
                </v:shape>
                <v:shape id="Picture 8961" style="position:absolute;width:57531;height:27336;left:1957;top:1525;" filled="f">
                  <v:imagedata r:id="rId1058"/>
                </v:shape>
              </v:group>
            </w:pict>
          </mc:Fallback>
        </mc:AlternateContent>
      </w:r>
      <w:r>
        <w:t xml:space="preserve"> </w:t>
      </w:r>
    </w:p>
    <w:p w14:paraId="16665A2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Il ne s’agit pas de mise à jour, mais d’installation, donc cliquez sur « Installer ». </w:t>
      </w:r>
    </w:p>
    <w:p w14:paraId="6F9E467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9ED93B7" wp14:editId="7A488707">
                <wp:extent cx="6323076" cy="2247900"/>
                <wp:effectExtent l="0" t="0" r="0" b="0"/>
                <wp:docPr id="82907" name="Group 82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247900"/>
                          <a:chOff x="0" y="0"/>
                          <a:chExt cx="6323076" cy="2247900"/>
                        </a:xfrm>
                      </wpg:grpSpPr>
                      <pic:pic xmlns:pic="http://schemas.openxmlformats.org/drawingml/2006/picture">
                        <pic:nvPicPr>
                          <pic:cNvPr id="86418" name="Picture 86418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51449" cy="2228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65" name="Picture 8965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1733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07" style="width:497.88pt;height:177pt;mso-position-horizontal-relative:char;mso-position-vertical-relative:line" coordsize="63230,22479">
                <v:shape id="Picture 86418" style="position:absolute;width:62514;height:22280;left:345;top:-30;" filled="f">
                  <v:imagedata r:id="rId1061"/>
                </v:shape>
                <v:shape id="Picture 8965" style="position:absolute;width:57531;height:17335;left:1957;top:1516;" filled="f">
                  <v:imagedata r:id="rId1062"/>
                </v:shape>
              </v:group>
            </w:pict>
          </mc:Fallback>
        </mc:AlternateContent>
      </w:r>
      <w:r>
        <w:t xml:space="preserve"> </w:t>
      </w:r>
    </w:p>
    <w:p w14:paraId="26012B9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vérifie que tout est coché correctement.  </w:t>
      </w:r>
    </w:p>
    <w:p w14:paraId="15F18E08" w14:textId="77777777" w:rsidR="00F14112" w:rsidRDefault="00670F73">
      <w:pPr>
        <w:spacing w:after="0" w:line="259" w:lineRule="auto"/>
        <w:ind w:left="-60" w:right="116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71168C" wp14:editId="4C7ACE34">
                <wp:extent cx="5807964" cy="2743200"/>
                <wp:effectExtent l="0" t="0" r="0" b="0"/>
                <wp:docPr id="82908" name="Group 82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7964" cy="2743200"/>
                          <a:chOff x="0" y="0"/>
                          <a:chExt cx="5807964" cy="2743200"/>
                        </a:xfrm>
                      </wpg:grpSpPr>
                      <pic:pic xmlns:pic="http://schemas.openxmlformats.org/drawingml/2006/picture">
                        <pic:nvPicPr>
                          <pic:cNvPr id="86419" name="Picture 86419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4062"/>
                            <a:ext cx="5739384" cy="2712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69" name="Picture 8969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1638"/>
                            <a:ext cx="5238750" cy="2219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08" style="width:457.32pt;height:216pt;mso-position-horizontal-relative:char;mso-position-vertical-relative:line" coordsize="58079,27432">
                <v:shape id="Picture 86419" style="position:absolute;width:57393;height:27127;left:330;top:-40;" filled="f">
                  <v:imagedata r:id="rId1065"/>
                </v:shape>
                <v:shape id="Picture 8969" style="position:absolute;width:52387;height:22193;left:1949;top:1516;" filled="f">
                  <v:imagedata r:id="rId1066"/>
                </v:shape>
              </v:group>
            </w:pict>
          </mc:Fallback>
        </mc:AlternateContent>
      </w:r>
      <w:r>
        <w:t xml:space="preserve"> </w:t>
      </w:r>
    </w:p>
    <w:p w14:paraId="6EE2846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Quand on a un avertissement, ce n’est pas trop grave, donc ce n’est pas une erreur. </w:t>
      </w:r>
    </w:p>
    <w:p w14:paraId="02FE1F7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A08D23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Descendez un peu et cliquez sur « Continuer » pour continuer l’installation. </w:t>
      </w:r>
    </w:p>
    <w:p w14:paraId="6F749F15" w14:textId="77777777" w:rsidR="00F14112" w:rsidRDefault="00670F73">
      <w:pPr>
        <w:spacing w:after="1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457676" wp14:editId="69DE50FA">
                <wp:extent cx="6323076" cy="4058411"/>
                <wp:effectExtent l="0" t="0" r="0" b="0"/>
                <wp:docPr id="82997" name="Group 8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058411"/>
                          <a:chOff x="0" y="0"/>
                          <a:chExt cx="6323076" cy="4058411"/>
                        </a:xfrm>
                      </wpg:grpSpPr>
                      <pic:pic xmlns:pic="http://schemas.openxmlformats.org/drawingml/2006/picture">
                        <pic:nvPicPr>
                          <pic:cNvPr id="86420" name="Picture 86420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40"/>
                            <a:ext cx="6251449" cy="1179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38" name="Picture 9038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5310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21" name="Picture 86421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197355"/>
                            <a:ext cx="6251449" cy="2837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42" name="Picture 9042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352549"/>
                            <a:ext cx="5753100" cy="2343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97" style="width:497.88pt;height:319.56pt;mso-position-horizontal-relative:char;mso-position-vertical-relative:line" coordsize="63230,40584">
                <v:shape id="Picture 86420" style="position:absolute;width:62514;height:11795;left:345;top:-25;" filled="f">
                  <v:imagedata r:id="rId1071"/>
                </v:shape>
                <v:shape id="Picture 9038" style="position:absolute;width:57531;height:6858;left:1957;top:1523;" filled="f">
                  <v:imagedata r:id="rId1072"/>
                </v:shape>
                <v:shape id="Picture 86421" style="position:absolute;width:62514;height:28376;left:345;top:11973;" filled="f">
                  <v:imagedata r:id="rId1073"/>
                </v:shape>
                <v:shape id="Picture 9042" style="position:absolute;width:57531;height:23431;left:1957;top:13525;" filled="f">
                  <v:imagedata r:id="rId1074"/>
                </v:shape>
              </v:group>
            </w:pict>
          </mc:Fallback>
        </mc:AlternateContent>
      </w:r>
    </w:p>
    <w:p w14:paraId="6807CE1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Renseignez les paramètres de connexion à la base de données, à savoir : </w:t>
      </w:r>
    </w:p>
    <w:p w14:paraId="0E79D360" w14:textId="77777777" w:rsidR="00F14112" w:rsidRPr="00367C39" w:rsidRDefault="00670F73">
      <w:pPr>
        <w:numPr>
          <w:ilvl w:val="0"/>
          <w:numId w:val="8"/>
        </w:numPr>
        <w:ind w:right="1214" w:hanging="360"/>
        <w:rPr>
          <w:lang w:val="fr-FR"/>
        </w:rPr>
      </w:pPr>
      <w:r w:rsidRPr="00367C39">
        <w:rPr>
          <w:lang w:val="fr-FR"/>
        </w:rPr>
        <w:t>Serveur SQL (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 ou MySQL) : </w:t>
      </w:r>
      <w:r w:rsidRPr="00367C39">
        <w:rPr>
          <w:color w:val="7030A0"/>
          <w:lang w:val="fr-FR"/>
        </w:rPr>
        <w:t>localhost</w:t>
      </w:r>
      <w:r w:rsidRPr="00367C39">
        <w:rPr>
          <w:lang w:val="fr-FR"/>
        </w:rPr>
        <w:t xml:space="preserve"> </w:t>
      </w:r>
    </w:p>
    <w:p w14:paraId="72AEB1E2" w14:textId="77777777" w:rsidR="00F14112" w:rsidRDefault="00670F73">
      <w:pPr>
        <w:numPr>
          <w:ilvl w:val="0"/>
          <w:numId w:val="8"/>
        </w:numPr>
        <w:ind w:right="1214" w:hanging="360"/>
      </w:pPr>
      <w:proofErr w:type="spellStart"/>
      <w:r>
        <w:t>Utilisateur</w:t>
      </w:r>
      <w:proofErr w:type="spellEnd"/>
      <w:r>
        <w:t xml:space="preserve"> </w:t>
      </w:r>
      <w:proofErr w:type="gramStart"/>
      <w:r>
        <w:t>SQL :</w:t>
      </w:r>
      <w:proofErr w:type="gramEnd"/>
      <w:r>
        <w:t xml:space="preserve"> </w:t>
      </w:r>
      <w:proofErr w:type="spellStart"/>
      <w:r>
        <w:rPr>
          <w:color w:val="7030A0"/>
        </w:rPr>
        <w:t>glpiuser</w:t>
      </w:r>
      <w:proofErr w:type="spellEnd"/>
      <w:r>
        <w:t xml:space="preserve"> </w:t>
      </w:r>
    </w:p>
    <w:p w14:paraId="32EB2B28" w14:textId="77777777" w:rsidR="00F14112" w:rsidRDefault="00670F73">
      <w:pPr>
        <w:numPr>
          <w:ilvl w:val="0"/>
          <w:numId w:val="8"/>
        </w:numPr>
        <w:ind w:right="1214" w:hanging="360"/>
      </w:pPr>
      <w:r>
        <w:t xml:space="preserve">Mot de passe </w:t>
      </w:r>
      <w:proofErr w:type="gramStart"/>
      <w:r>
        <w:t>SQL :</w:t>
      </w:r>
      <w:proofErr w:type="gramEnd"/>
      <w:r>
        <w:t xml:space="preserve"> </w:t>
      </w:r>
      <w:r>
        <w:rPr>
          <w:color w:val="7030A0"/>
        </w:rPr>
        <w:t>password</w:t>
      </w:r>
      <w:r>
        <w:t xml:space="preserve"> </w:t>
      </w:r>
    </w:p>
    <w:p w14:paraId="02E3615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1A2F34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0D564EF" wp14:editId="658DDDB1">
                <wp:extent cx="6323076" cy="1467612"/>
                <wp:effectExtent l="0" t="0" r="0" b="0"/>
                <wp:docPr id="82998" name="Group 82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467612"/>
                          <a:chOff x="0" y="0"/>
                          <a:chExt cx="6323076" cy="1467612"/>
                        </a:xfrm>
                      </wpg:grpSpPr>
                      <pic:pic xmlns:pic="http://schemas.openxmlformats.org/drawingml/2006/picture">
                        <pic:nvPicPr>
                          <pic:cNvPr id="86422" name="Picture 86422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1435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46" name="Picture 9046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53100" cy="942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98" style="width:497.88pt;height:115.56pt;mso-position-horizontal-relative:char;mso-position-vertical-relative:line" coordsize="63230,14676">
                <v:shape id="Picture 86422" style="position:absolute;width:62514;height:14356;left:345;top:-20;" filled="f">
                  <v:imagedata r:id="rId1077"/>
                </v:shape>
                <v:shape id="Picture 9046" style="position:absolute;width:57531;height:9429;left:1957;top:1531;" filled="f">
                  <v:imagedata r:id="rId1078"/>
                </v:shape>
              </v:group>
            </w:pict>
          </mc:Fallback>
        </mc:AlternateContent>
      </w:r>
      <w:r>
        <w:t xml:space="preserve"> </w:t>
      </w:r>
    </w:p>
    <w:p w14:paraId="4F91CD9C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789C3D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2B1E1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2D61E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11617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D3D80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139CA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6D5BF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6D7CC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58AFAB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0457F0A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B77BED" w14:textId="77777777" w:rsidR="00F14112" w:rsidRDefault="00670F73">
      <w:pPr>
        <w:ind w:left="7" w:right="1214"/>
      </w:pPr>
      <w:proofErr w:type="spellStart"/>
      <w:r>
        <w:t>Cliquez</w:t>
      </w:r>
      <w:proofErr w:type="spellEnd"/>
      <w:r>
        <w:t xml:space="preserve"> </w:t>
      </w:r>
      <w:proofErr w:type="spellStart"/>
      <w:r>
        <w:t>ensuite</w:t>
      </w:r>
      <w:proofErr w:type="spellEnd"/>
      <w:r>
        <w:t xml:space="preserve"> sur « Continuer ». </w:t>
      </w:r>
    </w:p>
    <w:p w14:paraId="6619FD59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7ECA56" wp14:editId="31250276">
                <wp:extent cx="6323076" cy="2857501"/>
                <wp:effectExtent l="0" t="0" r="0" b="0"/>
                <wp:docPr id="83104" name="Group 83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857501"/>
                          <a:chOff x="0" y="0"/>
                          <a:chExt cx="6323076" cy="2857501"/>
                        </a:xfrm>
                      </wpg:grpSpPr>
                      <pic:pic xmlns:pic="http://schemas.openxmlformats.org/drawingml/2006/picture">
                        <pic:nvPicPr>
                          <pic:cNvPr id="86423" name="Picture 86423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0"/>
                            <a:ext cx="6251449" cy="2837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90" name="Picture 9090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2343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04" style="width:497.88pt;height:225pt;mso-position-horizontal-relative:char;mso-position-vertical-relative:line" coordsize="63230,28575">
                <v:shape id="Picture 86423" style="position:absolute;width:62514;height:28376;left:345;top:-45;" filled="f">
                  <v:imagedata r:id="rId1081"/>
                </v:shape>
                <v:shape id="Picture 9090" style="position:absolute;width:57531;height:23431;left:1957;top:1525;" filled="f">
                  <v:imagedata r:id="rId1082"/>
                </v:shape>
              </v:group>
            </w:pict>
          </mc:Fallback>
        </mc:AlternateContent>
      </w:r>
      <w:r>
        <w:t xml:space="preserve"> </w:t>
      </w:r>
    </w:p>
    <w:p w14:paraId="0E193FC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AFDC0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la base de données «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» puis cliquez sur « Continuer ». </w:t>
      </w:r>
    </w:p>
    <w:p w14:paraId="6A99D21C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DC2BB3" wp14:editId="60857321">
                <wp:extent cx="6332221" cy="2648712"/>
                <wp:effectExtent l="0" t="0" r="0" b="0"/>
                <wp:docPr id="83105" name="Group 83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648712"/>
                          <a:chOff x="0" y="0"/>
                          <a:chExt cx="6332221" cy="2648712"/>
                        </a:xfrm>
                      </wpg:grpSpPr>
                      <pic:pic xmlns:pic="http://schemas.openxmlformats.org/drawingml/2006/picture">
                        <pic:nvPicPr>
                          <pic:cNvPr id="86424" name="Picture 86424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60592" cy="2618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94" name="Picture 9094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2"/>
                            <a:ext cx="5762625" cy="212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05" style="width:498.6pt;height:208.56pt;mso-position-horizontal-relative:char;mso-position-vertical-relative:line" coordsize="63322,26487">
                <v:shape id="Picture 86424" style="position:absolute;width:62605;height:26182;left:345;top:-30;" filled="f">
                  <v:imagedata r:id="rId1085"/>
                </v:shape>
                <v:shape id="Picture 9094" style="position:absolute;width:57626;height:21240;left:1957;top:1524;" filled="f">
                  <v:imagedata r:id="rId1086"/>
                </v:shape>
              </v:group>
            </w:pict>
          </mc:Fallback>
        </mc:AlternateContent>
      </w:r>
      <w:r>
        <w:t xml:space="preserve"> </w:t>
      </w:r>
    </w:p>
    <w:p w14:paraId="2A1E71E3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D03D2A6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A9E91A0" wp14:editId="3045A2C2">
                <wp:extent cx="6323076" cy="1600200"/>
                <wp:effectExtent l="0" t="0" r="0" b="0"/>
                <wp:docPr id="83106" name="Group 8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600200"/>
                          <a:chOff x="0" y="0"/>
                          <a:chExt cx="6323076" cy="1600200"/>
                        </a:xfrm>
                      </wpg:grpSpPr>
                      <pic:pic xmlns:pic="http://schemas.openxmlformats.org/drawingml/2006/picture">
                        <pic:nvPicPr>
                          <pic:cNvPr id="86425" name="Picture 86425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1581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98" name="Picture 9098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7"/>
                            <a:ext cx="5753100" cy="1085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06" style="width:497.88pt;height:126pt;mso-position-horizontal-relative:char;mso-position-vertical-relative:line" coordsize="63230,16002">
                <v:shape id="Picture 86425" style="position:absolute;width:62514;height:15819;left:345;top:-45;" filled="f">
                  <v:imagedata r:id="rId1089"/>
                </v:shape>
                <v:shape id="Picture 9098" style="position:absolute;width:57531;height:10858;left:1957;top:1516;" filled="f">
                  <v:imagedata r:id="rId1090"/>
                </v:shape>
              </v:group>
            </w:pict>
          </mc:Fallback>
        </mc:AlternateContent>
      </w:r>
      <w:r>
        <w:t xml:space="preserve"> </w:t>
      </w:r>
    </w:p>
    <w:p w14:paraId="46B52B8E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A81BB39" wp14:editId="5DF8763D">
                <wp:extent cx="6332221" cy="2039111"/>
                <wp:effectExtent l="0" t="0" r="0" b="0"/>
                <wp:docPr id="83215" name="Group 83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039111"/>
                          <a:chOff x="0" y="0"/>
                          <a:chExt cx="6332221" cy="2039111"/>
                        </a:xfrm>
                      </wpg:grpSpPr>
                      <pic:pic xmlns:pic="http://schemas.openxmlformats.org/drawingml/2006/picture">
                        <pic:nvPicPr>
                          <pic:cNvPr id="86426" name="Picture 86426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4"/>
                            <a:ext cx="6260592" cy="2011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86" name="Picture 9186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6"/>
                            <a:ext cx="5762625" cy="1514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215" style="width:498.6pt;height:160.56pt;mso-position-horizontal-relative:char;mso-position-vertical-relative:line" coordsize="63322,20391">
                <v:shape id="Picture 86426" style="position:absolute;width:62605;height:20116;left:345;top:-40;" filled="f">
                  <v:imagedata r:id="rId1093"/>
                </v:shape>
                <v:shape id="Picture 9186" style="position:absolute;width:57626;height:15144;left:1957;top:1525;" filled="f">
                  <v:imagedata r:id="rId1094"/>
                </v:shape>
              </v:group>
            </w:pict>
          </mc:Fallback>
        </mc:AlternateContent>
      </w:r>
      <w:r>
        <w:t xml:space="preserve"> </w:t>
      </w:r>
    </w:p>
    <w:p w14:paraId="2F54CD2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4F9148" w14:textId="77777777" w:rsidR="00F14112" w:rsidRPr="00367C39" w:rsidRDefault="00670F73">
      <w:pPr>
        <w:spacing w:after="0" w:line="259" w:lineRule="auto"/>
        <w:ind w:left="0" w:right="1220" w:firstLine="0"/>
        <w:jc w:val="center"/>
        <w:rPr>
          <w:lang w:val="fr-FR"/>
        </w:rPr>
      </w:pPr>
      <w:r w:rsidRPr="00367C39">
        <w:rPr>
          <w:b/>
          <w:u w:val="single" w:color="000000"/>
          <w:lang w:val="fr-FR"/>
        </w:rPr>
        <w:t>Ne cliquez pas sur « Continuer »</w:t>
      </w:r>
      <w:r w:rsidRPr="00367C39">
        <w:rPr>
          <w:b/>
          <w:lang w:val="fr-FR"/>
        </w:rPr>
        <w:t xml:space="preserve"> </w:t>
      </w:r>
    </w:p>
    <w:p w14:paraId="7E856CDD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b/>
          <w:lang w:val="fr-FR"/>
        </w:rPr>
        <w:t xml:space="preserve"> </w:t>
      </w:r>
    </w:p>
    <w:p w14:paraId="5FAE6833" w14:textId="77777777" w:rsidR="00F14112" w:rsidRPr="00367C39" w:rsidRDefault="00670F73">
      <w:pPr>
        <w:ind w:left="2024" w:right="1214"/>
        <w:rPr>
          <w:lang w:val="fr-FR"/>
        </w:rPr>
      </w:pPr>
      <w:r w:rsidRPr="00367C39">
        <w:rPr>
          <w:lang w:val="fr-FR"/>
        </w:rPr>
        <w:t xml:space="preserve">Retournez dans votre serveur (machine OCS-GLPI). </w:t>
      </w:r>
    </w:p>
    <w:p w14:paraId="40E0479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72653B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1467D0EF" w14:textId="77777777" w:rsidR="00F14112" w:rsidRPr="00367C39" w:rsidRDefault="00670F73">
      <w:pPr>
        <w:spacing w:after="7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DC70EC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Connectez-vous à la console de 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 à l’aide de la commande « </w:t>
      </w:r>
      <w:proofErr w:type="spellStart"/>
      <w:r w:rsidRPr="00367C39">
        <w:rPr>
          <w:lang w:val="fr-FR"/>
        </w:rPr>
        <w:t>mysql</w:t>
      </w:r>
      <w:proofErr w:type="spellEnd"/>
      <w:r w:rsidRPr="00367C39">
        <w:rPr>
          <w:lang w:val="fr-FR"/>
        </w:rPr>
        <w:t xml:space="preserve"> -u root ». </w:t>
      </w:r>
    </w:p>
    <w:p w14:paraId="088DE93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738BA6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Sélectionnez et utilisez la base de données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grâce à la commande « use ». </w:t>
      </w:r>
    </w:p>
    <w:p w14:paraId="66549A19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DCD7CE" wp14:editId="764FC4E9">
                <wp:extent cx="6323076" cy="2971800"/>
                <wp:effectExtent l="0" t="0" r="0" b="0"/>
                <wp:docPr id="83216" name="Group 83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971800"/>
                          <a:chOff x="0" y="0"/>
                          <a:chExt cx="6323076" cy="2971800"/>
                        </a:xfrm>
                      </wpg:grpSpPr>
                      <pic:pic xmlns:pic="http://schemas.openxmlformats.org/drawingml/2006/picture">
                        <pic:nvPicPr>
                          <pic:cNvPr id="86427" name="Picture 86427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2953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0" name="Picture 9190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5"/>
                            <a:ext cx="5753100" cy="245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216" style="width:497.88pt;height:234pt;mso-position-horizontal-relative:char;mso-position-vertical-relative:line" coordsize="63230,29718">
                <v:shape id="Picture 86427" style="position:absolute;width:62514;height:29535;left:345;top:-35;" filled="f">
                  <v:imagedata r:id="rId1097"/>
                </v:shape>
                <v:shape id="Picture 9190" style="position:absolute;width:57531;height:24574;left:1957;top:1530;" filled="f">
                  <v:imagedata r:id="rId1098"/>
                </v:shape>
              </v:group>
            </w:pict>
          </mc:Fallback>
        </mc:AlternateContent>
      </w:r>
      <w:r>
        <w:t xml:space="preserve"> </w:t>
      </w:r>
    </w:p>
    <w:p w14:paraId="56A89B4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D58F537" w14:textId="77777777" w:rsidR="00F14112" w:rsidRDefault="00670F73">
      <w:pPr>
        <w:spacing w:after="11" w:line="259" w:lineRule="auto"/>
        <w:ind w:left="0" w:right="1158" w:firstLine="0"/>
        <w:jc w:val="center"/>
      </w:pPr>
      <w:r>
        <w:t xml:space="preserve"> </w:t>
      </w:r>
    </w:p>
    <w:p w14:paraId="78C4085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Et on va lui dire de nous montrer les tables présentes dans cette base de données à l’aide de la commande « show tables ». </w:t>
      </w:r>
    </w:p>
    <w:p w14:paraId="13809E6A" w14:textId="77777777" w:rsidR="00F14112" w:rsidRDefault="00670F73">
      <w:pPr>
        <w:spacing w:after="0" w:line="259" w:lineRule="auto"/>
        <w:ind w:left="0" w:right="164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D421EFF" wp14:editId="1CABFC53">
                <wp:extent cx="5189221" cy="876300"/>
                <wp:effectExtent l="0" t="0" r="0" b="0"/>
                <wp:docPr id="83217" name="Group 83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9221" cy="876300"/>
                          <a:chOff x="0" y="0"/>
                          <a:chExt cx="5189221" cy="876300"/>
                        </a:xfrm>
                      </wpg:grpSpPr>
                      <pic:pic xmlns:pic="http://schemas.openxmlformats.org/drawingml/2006/picture">
                        <pic:nvPicPr>
                          <pic:cNvPr id="86428" name="Picture 86428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2538"/>
                            <a:ext cx="5120640" cy="856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4" name="Picture 9194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3036"/>
                            <a:ext cx="4619625" cy="361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217" style="width:408.6pt;height:69pt;mso-position-horizontal-relative:char;mso-position-vertical-relative:line" coordsize="51892,8763">
                <v:shape id="Picture 86428" style="position:absolute;width:51206;height:8564;left:330;top:-25;" filled="f">
                  <v:imagedata r:id="rId1101"/>
                </v:shape>
                <v:shape id="Picture 9194" style="position:absolute;width:46196;height:3619;left:1949;top:1530;" filled="f">
                  <v:imagedata r:id="rId1102"/>
                </v:shape>
              </v:group>
            </w:pict>
          </mc:Fallback>
        </mc:AlternateContent>
      </w:r>
      <w:r>
        <w:t xml:space="preserve"> </w:t>
      </w:r>
    </w:p>
    <w:p w14:paraId="484A13F6" w14:textId="77777777" w:rsidR="00F14112" w:rsidRPr="00367C39" w:rsidRDefault="00670F73">
      <w:pPr>
        <w:ind w:left="733" w:right="1214"/>
        <w:rPr>
          <w:lang w:val="fr-FR"/>
        </w:rPr>
      </w:pPr>
      <w:r w:rsidRPr="00367C39">
        <w:rPr>
          <w:lang w:val="fr-FR"/>
        </w:rPr>
        <w:t xml:space="preserve">Il y a en tout </w:t>
      </w:r>
      <w:r w:rsidRPr="00367C39">
        <w:rPr>
          <w:u w:val="single" w:color="000000"/>
          <w:lang w:val="fr-FR"/>
        </w:rPr>
        <w:t>351</w:t>
      </w:r>
      <w:r w:rsidRPr="00367C39">
        <w:rPr>
          <w:lang w:val="fr-FR"/>
        </w:rPr>
        <w:t xml:space="preserve"> tables dans cette base d</w:t>
      </w:r>
      <w:r w:rsidRPr="00367C39">
        <w:rPr>
          <w:lang w:val="fr-FR"/>
        </w:rPr>
        <w:t xml:space="preserve">e données derrière l’application GLPI. </w:t>
      </w:r>
    </w:p>
    <w:p w14:paraId="5CEC9AD5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7BFCCEB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Sortez de cette console avec « exit » puis 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2C944869" w14:textId="77777777" w:rsidR="00F14112" w:rsidRDefault="00670F73">
      <w:pPr>
        <w:spacing w:after="0" w:line="259" w:lineRule="auto"/>
        <w:ind w:left="-68" w:right="7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FBADFC" wp14:editId="2E4E4802">
                <wp:extent cx="6085330" cy="1315211"/>
                <wp:effectExtent l="0" t="0" r="0" b="0"/>
                <wp:docPr id="83279" name="Group 83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5330" cy="1315211"/>
                          <a:chOff x="0" y="0"/>
                          <a:chExt cx="6085330" cy="1315211"/>
                        </a:xfrm>
                      </wpg:grpSpPr>
                      <pic:pic xmlns:pic="http://schemas.openxmlformats.org/drawingml/2006/picture">
                        <pic:nvPicPr>
                          <pic:cNvPr id="86429" name="Picture 86429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013705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28" name="Picture 9228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514975" cy="80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279" style="width:479.16pt;height:103.56pt;mso-position-horizontal-relative:char;mso-position-vertical-relative:line" coordsize="60853,13152">
                <v:shape id="Picture 86429" style="position:absolute;width:60137;height:12954;left:345;top:-40;" filled="f">
                  <v:imagedata r:id="rId1105"/>
                </v:shape>
                <v:shape id="Picture 9228" style="position:absolute;width:55149;height:8001;left:1957;top:1525;" filled="f">
                  <v:imagedata r:id="rId1106"/>
                </v:shape>
              </v:group>
            </w:pict>
          </mc:Fallback>
        </mc:AlternateContent>
      </w:r>
      <w:r>
        <w:t xml:space="preserve"> </w:t>
      </w:r>
    </w:p>
    <w:p w14:paraId="4FAAA183" w14:textId="77777777" w:rsidR="00F14112" w:rsidRPr="00367C39" w:rsidRDefault="00670F73">
      <w:pPr>
        <w:ind w:left="7" w:right="1946"/>
        <w:rPr>
          <w:lang w:val="fr-FR"/>
        </w:rPr>
      </w:pPr>
      <w:r w:rsidRPr="00367C39">
        <w:rPr>
          <w:lang w:val="fr-FR"/>
        </w:rPr>
        <w:t xml:space="preserve">Retournez de nouveau sur la machine client (Windows 10) et cliquez cette fois-ci sur « Continuer ». </w:t>
      </w:r>
    </w:p>
    <w:p w14:paraId="6002EF5C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2D35B1" wp14:editId="3D718D49">
                <wp:extent cx="6348731" cy="5199888"/>
                <wp:effectExtent l="0" t="0" r="0" b="0"/>
                <wp:docPr id="83280" name="Group 83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731" cy="5199888"/>
                          <a:chOff x="0" y="0"/>
                          <a:chExt cx="6348731" cy="5199888"/>
                        </a:xfrm>
                      </wpg:grpSpPr>
                      <wps:wsp>
                        <wps:cNvPr id="9223" name="Rectangle 9223"/>
                        <wps:cNvSpPr/>
                        <wps:spPr>
                          <a:xfrm>
                            <a:off x="6310631" y="19222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88740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30" name="Picture 86430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2026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2" name="Picture 9232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1533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31" name="Picture 86431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2054860"/>
                            <a:ext cx="6260592" cy="3112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6" name="Picture 9236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2209038"/>
                            <a:ext cx="5762625" cy="2619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2D35B1" id="Group 83280" o:spid="_x0000_s1250" style="width:499.9pt;height:409.45pt;mso-position-horizontal-relative:char;mso-position-vertical-relative:line" coordsize="63487,5199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5r4y/wCRiufon/oIrErb8Zf8jFc/RP8A0EViVxS+JnZHZG/4H/5Dyf8A&#10;XNv5V6NXnPgf/kPJ/wBc2/lXo1dFL4TCp8QUUUVqZ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a+Mv+Riufon/oIrErb8Zf8AIxXP0T/0EViVxS+JnZHZG/4H/wCQ8n/XNv5V6NXn&#10;Pgf/AJDyf9c2/lXo1dFL4TCp8QUUUVqZ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a+Mv+Riufon/&#10;AKCKxK2/GX/IxXP0T/0EViVxS+JnZHZG/wCB/wDkPJ/1zb+VejV5z4H/AOQ8n/XNv5V6NXRS+Ewq&#10;fEFFFFam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mvjL/kYrn6J/6CKxK2/G&#10;X/IxXP0T/wBBFYlcUviZ2R2Rv+B/+Q8n/XNv5V6NXnPgf/kPJ/1zb+VejV0UvhMKnxBRRRWpk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">
                <v:rect id="Rectangle 9223" o:spid="_x0000_s1251" style="position:absolute;left:63106;top:1922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I+w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SRx/AzXN+EJyPwfAAD//wMAUEsBAi0AFAAGAAgAAAAhANvh9svuAAAAhQEAABMAAAAAAAAA&#10;AAAAAAAAAAAAAFtDb250ZW50X1R5cGVzXS54bWxQSwECLQAUAAYACAAAACEAWvQsW78AAAAVAQAA&#10;CwAAAAAAAAAAAAAAAAAfAQAAX3JlbHMvLnJlbHNQSwECLQAUAAYACAAAACEAOMSPsMYAAADdAAAA&#10;DwAAAAAAAAAAAAAAAAAHAgAAZHJzL2Rvd25yZXYueG1sUEsFBgAAAAADAAMAtwAAAPoCAAAAAA==&#10;" filled="f" stroked="f">
                  <v:textbox inset="0,0,0,0">
                    <w:txbxContent>
                      <w:p w14:paraId="4AF88740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30" o:spid="_x0000_s1252" type="#_x0000_t75" style="position:absolute;left:345;top:-25;width:62514;height:20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">
                  <v:imagedata r:id="rId1111" o:title=""/>
                </v:shape>
                <v:shape id="Picture 9232" o:spid="_x0000_s1253" type="#_x0000_t75" style="position:absolute;left:1957;top:1516;width:57531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">
                  <v:imagedata r:id="rId1112" o:title=""/>
                </v:shape>
                <v:shape id="Picture 86431" o:spid="_x0000_s1254" type="#_x0000_t75" style="position:absolute;left:345;top:20548;width:62606;height:3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">
                  <v:imagedata r:id="rId1113" o:title=""/>
                </v:shape>
                <v:shape id="Picture 9236" o:spid="_x0000_s1255" type="#_x0000_t75" style="position:absolute;left:1957;top:22090;width:57626;height:26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">
                  <v:imagedata r:id="rId111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BA59547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845F605" wp14:editId="3EFC091D">
                <wp:extent cx="6332221" cy="2610613"/>
                <wp:effectExtent l="0" t="0" r="0" b="0"/>
                <wp:docPr id="83335" name="Group 83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610613"/>
                          <a:chOff x="0" y="0"/>
                          <a:chExt cx="6332221" cy="2610613"/>
                        </a:xfrm>
                      </wpg:grpSpPr>
                      <pic:pic xmlns:pic="http://schemas.openxmlformats.org/drawingml/2006/picture">
                        <pic:nvPicPr>
                          <pic:cNvPr id="86432" name="Picture 86432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60592" cy="2581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67" name="Picture 9267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62625" cy="2085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335" style="width:498.6pt;height:205.56pt;mso-position-horizontal-relative:char;mso-position-vertical-relative:line" coordsize="63322,26106">
                <v:shape id="Picture 86432" style="position:absolute;width:62605;height:25816;left:345;top:-40;" filled="f">
                  <v:imagedata r:id="rId1117"/>
                </v:shape>
                <v:shape id="Picture 9267" style="position:absolute;width:57626;height:20859;left:1957;top:1525;" filled="f">
                  <v:imagedata r:id="rId1118"/>
                </v:shape>
              </v:group>
            </w:pict>
          </mc:Fallback>
        </mc:AlternateContent>
      </w:r>
      <w:r>
        <w:t xml:space="preserve"> </w:t>
      </w:r>
    </w:p>
    <w:p w14:paraId="4A5CC478" w14:textId="77777777" w:rsidR="00F14112" w:rsidRDefault="00670F73">
      <w:pPr>
        <w:spacing w:after="1" w:line="259" w:lineRule="auto"/>
        <w:ind w:left="0" w:right="0" w:firstLine="0"/>
        <w:jc w:val="left"/>
      </w:pPr>
      <w:r>
        <w:t xml:space="preserve"> </w:t>
      </w:r>
    </w:p>
    <w:p w14:paraId="63EA1D3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« Utiliser GLPI » pour accéder à la page d’identification. </w:t>
      </w:r>
    </w:p>
    <w:p w14:paraId="276F96D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F67B91" wp14:editId="3BEF684E">
                <wp:extent cx="6323076" cy="2400300"/>
                <wp:effectExtent l="0" t="0" r="0" b="0"/>
                <wp:docPr id="83336" name="Group 83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400300"/>
                          <a:chOff x="0" y="0"/>
                          <a:chExt cx="6323076" cy="2400300"/>
                        </a:xfrm>
                      </wpg:grpSpPr>
                      <pic:pic xmlns:pic="http://schemas.openxmlformats.org/drawingml/2006/picture">
                        <pic:nvPicPr>
                          <pic:cNvPr id="86433" name="Picture 86433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237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1" name="Picture 9271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1885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336" style="width:497.88pt;height:189pt;mso-position-horizontal-relative:char;mso-position-vertical-relative:line" coordsize="63230,24003">
                <v:shape id="Picture 86433" style="position:absolute;width:62514;height:23774;left:345;top:-25;" filled="f">
                  <v:imagedata r:id="rId1121"/>
                </v:shape>
                <v:shape id="Picture 9271" style="position:absolute;width:57531;height:18859;left:1957;top:1516;" filled="f">
                  <v:imagedata r:id="rId1122"/>
                </v:shape>
              </v:group>
            </w:pict>
          </mc:Fallback>
        </mc:AlternateContent>
      </w:r>
      <w:r>
        <w:t xml:space="preserve"> </w:t>
      </w:r>
    </w:p>
    <w:p w14:paraId="7EFB1B28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24DD84D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815120" wp14:editId="7E121BD4">
                <wp:extent cx="6323076" cy="3104388"/>
                <wp:effectExtent l="0" t="0" r="0" b="0"/>
                <wp:docPr id="83337" name="Group 83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104388"/>
                          <a:chOff x="0" y="0"/>
                          <a:chExt cx="6323076" cy="3104388"/>
                        </a:xfrm>
                      </wpg:grpSpPr>
                      <pic:pic xmlns:pic="http://schemas.openxmlformats.org/drawingml/2006/picture">
                        <pic:nvPicPr>
                          <pic:cNvPr id="86434" name="Picture 86434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3084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5" name="Picture 9275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2590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337" style="width:497.88pt;height:244.44pt;mso-position-horizontal-relative:char;mso-position-vertical-relative:line" coordsize="63230,31043">
                <v:shape id="Picture 86434" style="position:absolute;width:62514;height:30845;left:345;top:-35;" filled="f">
                  <v:imagedata r:id="rId1125"/>
                </v:shape>
                <v:shape id="Picture 9275" style="position:absolute;width:57531;height:25908;left:1957;top:1516;" filled="f">
                  <v:imagedata r:id="rId1126"/>
                </v:shape>
              </v:group>
            </w:pict>
          </mc:Fallback>
        </mc:AlternateContent>
      </w:r>
      <w:r>
        <w:t xml:space="preserve"> </w:t>
      </w:r>
    </w:p>
    <w:p w14:paraId="7F6FC4B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DB341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Puis renseignez les informations suivantes : </w:t>
      </w:r>
    </w:p>
    <w:p w14:paraId="5D6963F0" w14:textId="77777777" w:rsidR="00F14112" w:rsidRDefault="00670F73">
      <w:pPr>
        <w:numPr>
          <w:ilvl w:val="0"/>
          <w:numId w:val="9"/>
        </w:numPr>
        <w:ind w:right="1214" w:hanging="360"/>
      </w:pPr>
      <w:proofErr w:type="spellStart"/>
      <w:proofErr w:type="gramStart"/>
      <w:r>
        <w:t>Identifiant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color w:val="7030A0"/>
        </w:rPr>
        <w:t>glpi</w:t>
      </w:r>
      <w:proofErr w:type="spellEnd"/>
      <w:r>
        <w:t xml:space="preserve"> </w:t>
      </w:r>
    </w:p>
    <w:p w14:paraId="2F2BE074" w14:textId="77777777" w:rsidR="00F14112" w:rsidRDefault="00670F73">
      <w:pPr>
        <w:numPr>
          <w:ilvl w:val="0"/>
          <w:numId w:val="9"/>
        </w:numPr>
        <w:ind w:right="1214" w:hanging="360"/>
      </w:pPr>
      <w:r>
        <w:t xml:space="preserve">Mot de </w:t>
      </w:r>
      <w:proofErr w:type="gramStart"/>
      <w:r>
        <w:t>passe :</w:t>
      </w:r>
      <w:proofErr w:type="gramEnd"/>
      <w:r>
        <w:t xml:space="preserve"> </w:t>
      </w:r>
      <w:proofErr w:type="spellStart"/>
      <w:r>
        <w:rPr>
          <w:color w:val="7030A0"/>
        </w:rPr>
        <w:t>glpi</w:t>
      </w:r>
      <w:proofErr w:type="spellEnd"/>
      <w:r>
        <w:t xml:space="preserve"> </w:t>
      </w:r>
    </w:p>
    <w:p w14:paraId="414E9C0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C59DB9" w14:textId="77777777" w:rsidR="00F14112" w:rsidRDefault="00670F73">
      <w:pPr>
        <w:spacing w:after="0" w:line="259" w:lineRule="auto"/>
        <w:ind w:left="0" w:right="209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7C280BD" wp14:editId="1BD19BB8">
                <wp:extent cx="4628387" cy="1581912"/>
                <wp:effectExtent l="0" t="0" r="0" b="0"/>
                <wp:docPr id="83467" name="Group 83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8387" cy="1581912"/>
                          <a:chOff x="0" y="0"/>
                          <a:chExt cx="4628387" cy="1581912"/>
                        </a:xfrm>
                      </wpg:grpSpPr>
                      <pic:pic xmlns:pic="http://schemas.openxmlformats.org/drawingml/2006/picture">
                        <pic:nvPicPr>
                          <pic:cNvPr id="86435" name="Picture 86435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4556760" cy="1551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6" name="Picture 9326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4057650" cy="1057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467" style="width:364.44pt;height:124.56pt;mso-position-horizontal-relative:char;mso-position-vertical-relative:line" coordsize="46283,15819">
                <v:shape id="Picture 86435" style="position:absolute;width:45567;height:15514;left:345;top:-30;" filled="f">
                  <v:imagedata r:id="rId1129"/>
                </v:shape>
                <v:shape id="Picture 9326" style="position:absolute;width:40576;height:10572;left:1957;top:1524;" filled="f">
                  <v:imagedata r:id="rId1130"/>
                </v:shape>
              </v:group>
            </w:pict>
          </mc:Fallback>
        </mc:AlternateContent>
      </w:r>
      <w:r>
        <w:t xml:space="preserve"> </w:t>
      </w:r>
    </w:p>
    <w:p w14:paraId="5B40BDD6" w14:textId="77777777" w:rsidR="00F14112" w:rsidRDefault="00670F73">
      <w:pPr>
        <w:ind w:left="7" w:right="1214"/>
      </w:pPr>
      <w:proofErr w:type="spellStart"/>
      <w:r>
        <w:t>Puis</w:t>
      </w:r>
      <w:proofErr w:type="spellEnd"/>
      <w:r>
        <w:t xml:space="preserve"> </w:t>
      </w:r>
      <w:proofErr w:type="spellStart"/>
      <w:r>
        <w:t>cliquez</w:t>
      </w:r>
      <w:proofErr w:type="spellEnd"/>
      <w:r>
        <w:t xml:space="preserve"> sur « </w:t>
      </w:r>
      <w:proofErr w:type="spellStart"/>
      <w:r>
        <w:t>Envoyer</w:t>
      </w:r>
      <w:proofErr w:type="spellEnd"/>
      <w:r>
        <w:t xml:space="preserve"> ». </w:t>
      </w:r>
    </w:p>
    <w:p w14:paraId="5DBFAFDB" w14:textId="77777777" w:rsidR="00F14112" w:rsidRDefault="00670F73">
      <w:pPr>
        <w:spacing w:after="0" w:line="259" w:lineRule="auto"/>
        <w:ind w:left="0" w:right="199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34F9924" wp14:editId="2FB2D5DE">
                <wp:extent cx="4760976" cy="5123688"/>
                <wp:effectExtent l="0" t="0" r="0" b="0"/>
                <wp:docPr id="83468" name="Group 83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0976" cy="5123688"/>
                          <a:chOff x="0" y="0"/>
                          <a:chExt cx="4760976" cy="5123688"/>
                        </a:xfrm>
                      </wpg:grpSpPr>
                      <pic:pic xmlns:pic="http://schemas.openxmlformats.org/drawingml/2006/picture">
                        <pic:nvPicPr>
                          <pic:cNvPr id="86436" name="Picture 86436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4690872" cy="510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30" name="Picture 9330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1638"/>
                            <a:ext cx="4191000" cy="461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468" style="width:374.88pt;height:403.44pt;mso-position-horizontal-relative:char;mso-position-vertical-relative:line" coordsize="47609,51236">
                <v:shape id="Picture 86436" style="position:absolute;width:46908;height:51023;left:345;top:-45;" filled="f">
                  <v:imagedata r:id="rId1133"/>
                </v:shape>
                <v:shape id="Picture 9330" style="position:absolute;width:41910;height:46101;left:1960;top:1516;" filled="f">
                  <v:imagedata r:id="rId1134"/>
                </v:shape>
              </v:group>
            </w:pict>
          </mc:Fallback>
        </mc:AlternateContent>
      </w:r>
      <w:r>
        <w:t xml:space="preserve"> </w:t>
      </w:r>
    </w:p>
    <w:p w14:paraId="1DCA3AB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3BC71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50945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56C9A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8310F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2EB2E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91B0E9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53CE3F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arrivez donc sur cette interface qui est la page d’accueil de GLPI. </w:t>
      </w:r>
    </w:p>
    <w:p w14:paraId="6C0338C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AC36CAD" wp14:editId="362D308B">
                <wp:extent cx="6323076" cy="3639312"/>
                <wp:effectExtent l="0" t="0" r="0" b="0"/>
                <wp:docPr id="83487" name="Group 83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39312"/>
                          <a:chOff x="0" y="0"/>
                          <a:chExt cx="6323076" cy="3639312"/>
                        </a:xfrm>
                      </wpg:grpSpPr>
                      <pic:pic xmlns:pic="http://schemas.openxmlformats.org/drawingml/2006/picture">
                        <pic:nvPicPr>
                          <pic:cNvPr id="86437" name="Picture 86437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3611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23" name="Picture 9423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311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487" style="width:497.88pt;height:286.56pt;mso-position-horizontal-relative:char;mso-position-vertical-relative:line" coordsize="63230,36393">
                <v:shape id="Picture 86437" style="position:absolute;width:62514;height:36118;left:345;top:-45;" filled="f">
                  <v:imagedata r:id="rId1137"/>
                </v:shape>
                <v:shape id="Picture 9423" style="position:absolute;width:57531;height:31146;left:1957;top:1525;" filled="f">
                  <v:imagedata r:id="rId1138"/>
                </v:shape>
              </v:group>
            </w:pict>
          </mc:Fallback>
        </mc:AlternateContent>
      </w:r>
      <w:r>
        <w:t xml:space="preserve"> </w:t>
      </w:r>
    </w:p>
    <w:p w14:paraId="52A6ECC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pouvez constater qu’il y a quelques alertes de sécurité : </w:t>
      </w:r>
    </w:p>
    <w:p w14:paraId="68D6AC7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EAC1C89" wp14:editId="2BCF9E05">
                <wp:extent cx="6313932" cy="1066800"/>
                <wp:effectExtent l="0" t="0" r="0" b="0"/>
                <wp:docPr id="83488" name="Group 83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1066800"/>
                          <a:chOff x="0" y="0"/>
                          <a:chExt cx="6313932" cy="1066800"/>
                        </a:xfrm>
                      </wpg:grpSpPr>
                      <pic:pic xmlns:pic="http://schemas.openxmlformats.org/drawingml/2006/picture">
                        <pic:nvPicPr>
                          <pic:cNvPr id="86438" name="Picture 86438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42305" cy="1045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27" name="Picture 9427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43575" cy="552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488" style="width:497.16pt;height:84pt;mso-position-horizontal-relative:char;mso-position-vertical-relative:line" coordsize="63139,10668">
                <v:shape id="Picture 86438" style="position:absolute;width:62423;height:10454;left:345;top:-30;" filled="f">
                  <v:imagedata r:id="rId1141"/>
                </v:shape>
                <v:shape id="Picture 9427" style="position:absolute;width:57435;height:5524;left:1957;top:1516;" filled="f">
                  <v:imagedata r:id="rId1142"/>
                </v:shape>
              </v:group>
            </w:pict>
          </mc:Fallback>
        </mc:AlternateContent>
      </w:r>
      <w:r>
        <w:t xml:space="preserve"> </w:t>
      </w:r>
    </w:p>
    <w:p w14:paraId="0EA33C1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On va d’abord se concentrer sur la deuxième erreur (2</w:t>
      </w:r>
      <w:r w:rsidRPr="00367C39">
        <w:rPr>
          <w:vertAlign w:val="superscript"/>
          <w:lang w:val="fr-FR"/>
        </w:rPr>
        <w:t>ème</w:t>
      </w:r>
      <w:r w:rsidRPr="00367C39">
        <w:rPr>
          <w:lang w:val="fr-FR"/>
        </w:rPr>
        <w:t xml:space="preserve"> </w:t>
      </w:r>
      <w:r w:rsidRPr="00367C39">
        <w:rPr>
          <w:lang w:val="fr-FR"/>
        </w:rPr>
        <w:t xml:space="preserve">ligne) demandant de supprimer le fichier « </w:t>
      </w:r>
      <w:proofErr w:type="spellStart"/>
      <w:r w:rsidRPr="00367C39">
        <w:rPr>
          <w:lang w:val="fr-FR"/>
        </w:rPr>
        <w:t>install.php</w:t>
      </w:r>
      <w:proofErr w:type="spellEnd"/>
      <w:r w:rsidRPr="00367C39">
        <w:rPr>
          <w:lang w:val="fr-FR"/>
        </w:rPr>
        <w:t xml:space="preserve"> » se trouvant dans le dossier « 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 xml:space="preserve"> » du dossier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. </w:t>
      </w:r>
    </w:p>
    <w:p w14:paraId="2744A5D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F9B8D31" w14:textId="77777777" w:rsidR="00F14112" w:rsidRPr="00367C39" w:rsidRDefault="00670F73">
      <w:pPr>
        <w:spacing w:after="5" w:line="259" w:lineRule="auto"/>
        <w:ind w:left="2653" w:right="0" w:hanging="10"/>
        <w:jc w:val="left"/>
        <w:rPr>
          <w:lang w:val="fr-FR"/>
        </w:rPr>
      </w:pPr>
      <w:r w:rsidRPr="00367C39">
        <w:rPr>
          <w:u w:val="single" w:color="000000"/>
          <w:lang w:val="fr-FR"/>
        </w:rPr>
        <w:t>Pourquoi faire cette erreur en premier ?</w:t>
      </w:r>
      <w:r w:rsidRPr="00367C39">
        <w:rPr>
          <w:lang w:val="fr-FR"/>
        </w:rPr>
        <w:t xml:space="preserve"> </w:t>
      </w:r>
    </w:p>
    <w:p w14:paraId="5D8440FA" w14:textId="77777777" w:rsidR="00F14112" w:rsidRPr="00367C39" w:rsidRDefault="00670F73">
      <w:pPr>
        <w:spacing w:after="8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5BDAF2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Car si quelqu’un le lance depuis le navigateur (barre d’url), il va réinitialiser l’application</w:t>
      </w:r>
      <w:r w:rsidRPr="00367C39">
        <w:rPr>
          <w:lang w:val="fr-FR"/>
        </w:rPr>
        <w:t xml:space="preserve">, il va réinstaller l’application, donc ce qui peut être dangereux en entreprise par exemple. </w:t>
      </w:r>
    </w:p>
    <w:p w14:paraId="48F5606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881401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Donc on va déplacer ce fichier depuis le serveur (machine OCS-GLPI). </w:t>
      </w:r>
    </w:p>
    <w:p w14:paraId="6183996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0A1CED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Retournez sur votre serveur et 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2A895C6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2A9F79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D8D1DF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9C3AE8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30A44A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BF7D66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DE978F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0D3BC5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5ECDFB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7B4F83B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47BE72E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Pour déplacer un dossier ou un fichier, il suffit d’utiliser la commande « mv ». </w:t>
      </w:r>
    </w:p>
    <w:p w14:paraId="1060AD7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7EAD12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Ce qui donne « mv /var/www/html/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>/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>/</w:t>
      </w:r>
      <w:proofErr w:type="spellStart"/>
      <w:r w:rsidRPr="00367C39">
        <w:rPr>
          <w:lang w:val="fr-FR"/>
        </w:rPr>
        <w:t>install.php</w:t>
      </w:r>
      <w:proofErr w:type="spellEnd"/>
      <w:r w:rsidRPr="00367C39">
        <w:rPr>
          <w:lang w:val="fr-FR"/>
        </w:rPr>
        <w:t xml:space="preserve"> /var/www/html/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>/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>/</w:t>
      </w:r>
      <w:proofErr w:type="spellStart"/>
      <w:r w:rsidRPr="00367C39">
        <w:rPr>
          <w:lang w:val="fr-FR"/>
        </w:rPr>
        <w:t>install.old</w:t>
      </w:r>
      <w:proofErr w:type="spellEnd"/>
      <w:r w:rsidRPr="00367C39">
        <w:rPr>
          <w:lang w:val="fr-FR"/>
        </w:rPr>
        <w:t xml:space="preserve"> ». </w:t>
      </w:r>
    </w:p>
    <w:p w14:paraId="366747E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6EDEF2C" wp14:editId="00FD3E29">
                <wp:extent cx="6313932" cy="1200912"/>
                <wp:effectExtent l="0" t="0" r="0" b="0"/>
                <wp:docPr id="83611" name="Group 83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1200912"/>
                          <a:chOff x="0" y="0"/>
                          <a:chExt cx="6313932" cy="1200912"/>
                        </a:xfrm>
                      </wpg:grpSpPr>
                      <pic:pic xmlns:pic="http://schemas.openxmlformats.org/drawingml/2006/picture">
                        <pic:nvPicPr>
                          <pic:cNvPr id="86439" name="Picture 86439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42305" cy="1170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40" name="Picture 9540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43575" cy="676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611" style="width:497.16pt;height:94.56pt;mso-position-horizontal-relative:char;mso-position-vertical-relative:line" coordsize="63139,12009">
                <v:shape id="Picture 86439" style="position:absolute;width:62423;height:11704;left:345;top:-30;" filled="f">
                  <v:imagedata r:id="rId1145"/>
                </v:shape>
                <v:shape id="Picture 9540" style="position:absolute;width:57435;height:6762;left:1957;top:1524;" filled="f">
                  <v:imagedata r:id="rId1146"/>
                </v:shape>
              </v:group>
            </w:pict>
          </mc:Fallback>
        </mc:AlternateContent>
      </w:r>
      <w:r>
        <w:t xml:space="preserve"> </w:t>
      </w:r>
    </w:p>
    <w:p w14:paraId="333DFDE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Revenez maintenant sur la machine client (Windows 10) puis actualisez</w:t>
      </w:r>
      <w:r w:rsidRPr="00367C39">
        <w:rPr>
          <w:lang w:val="fr-FR"/>
        </w:rPr>
        <w:t xml:space="preserve"> la page. </w:t>
      </w:r>
    </w:p>
    <w:p w14:paraId="6C4234FF" w14:textId="77777777" w:rsidR="00F14112" w:rsidRPr="00367C39" w:rsidRDefault="00670F73">
      <w:pPr>
        <w:spacing w:after="23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2F80FA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verrez alors qu’une ligne a disparu dans le message d’alerte de sécurité. </w:t>
      </w:r>
    </w:p>
    <w:p w14:paraId="417E2F3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464FD6" wp14:editId="3A718D46">
                <wp:extent cx="6323076" cy="3619500"/>
                <wp:effectExtent l="0" t="0" r="0" b="0"/>
                <wp:docPr id="83612" name="Group 8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19500"/>
                          <a:chOff x="0" y="0"/>
                          <a:chExt cx="6323076" cy="3619500"/>
                        </a:xfrm>
                      </wpg:grpSpPr>
                      <pic:pic xmlns:pic="http://schemas.openxmlformats.org/drawingml/2006/picture">
                        <pic:nvPicPr>
                          <pic:cNvPr id="86440" name="Picture 86440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3599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44" name="Picture 9544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53100" cy="310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612" style="width:497.88pt;height:285pt;mso-position-horizontal-relative:char;mso-position-vertical-relative:line" coordsize="63230,36195">
                <v:shape id="Picture 86440" style="position:absolute;width:62514;height:35996;left:345;top:-40;" filled="f">
                  <v:imagedata r:id="rId368"/>
                </v:shape>
                <v:shape id="Picture 9544" style="position:absolute;width:57531;height:31051;left:1957;top:1531;" filled="f">
                  <v:imagedata r:id="rId1148"/>
                </v:shape>
              </v:group>
            </w:pict>
          </mc:Fallback>
        </mc:AlternateContent>
      </w:r>
      <w:r>
        <w:t xml:space="preserve"> </w:t>
      </w:r>
    </w:p>
    <w:p w14:paraId="20E578B8" w14:textId="77777777" w:rsidR="00F14112" w:rsidRDefault="00670F73">
      <w:pPr>
        <w:spacing w:after="2" w:line="259" w:lineRule="auto"/>
        <w:ind w:left="0" w:right="0" w:firstLine="0"/>
        <w:jc w:val="left"/>
      </w:pPr>
      <w:r>
        <w:t xml:space="preserve"> </w:t>
      </w:r>
    </w:p>
    <w:p w14:paraId="1E54DF5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L’alerte de sécurité restante concerne les mots de passe par défaut. </w:t>
      </w:r>
    </w:p>
    <w:p w14:paraId="3909FFA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FA16FBA" w14:textId="77777777" w:rsidR="00F14112" w:rsidRPr="00367C39" w:rsidRDefault="00670F73">
      <w:pPr>
        <w:spacing w:after="5" w:line="259" w:lineRule="auto"/>
        <w:ind w:left="-5" w:right="0" w:hanging="10"/>
        <w:jc w:val="left"/>
        <w:rPr>
          <w:lang w:val="fr-FR"/>
        </w:rPr>
      </w:pPr>
      <w:r w:rsidRPr="00367C39">
        <w:rPr>
          <w:u w:val="single" w:color="000000"/>
          <w:lang w:val="fr-FR"/>
        </w:rPr>
        <w:t>Par défaut, dans GLPI, on a 4 utilisateurs, on a</w:t>
      </w:r>
      <w:r w:rsidRPr="00367C39">
        <w:rPr>
          <w:lang w:val="fr-FR"/>
        </w:rPr>
        <w:t xml:space="preserve"> : </w:t>
      </w:r>
    </w:p>
    <w:p w14:paraId="7F480609" w14:textId="77777777" w:rsidR="00F14112" w:rsidRPr="00367C39" w:rsidRDefault="00670F73">
      <w:pPr>
        <w:numPr>
          <w:ilvl w:val="0"/>
          <w:numId w:val="10"/>
        </w:numPr>
        <w:ind w:right="1214" w:hanging="360"/>
        <w:rPr>
          <w:lang w:val="fr-FR"/>
        </w:rPr>
      </w:pPr>
      <w:r w:rsidRPr="00367C39">
        <w:rPr>
          <w:lang w:val="fr-FR"/>
        </w:rPr>
        <w:t xml:space="preserve">L’utilisateur «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» </w:t>
      </w:r>
      <w:r w:rsidRPr="00367C39">
        <w:rPr>
          <w:lang w:val="fr-FR"/>
        </w:rPr>
        <w:t xml:space="preserve">qui est l’administrateur de cette interface. </w:t>
      </w:r>
    </w:p>
    <w:p w14:paraId="091C94D0" w14:textId="77777777" w:rsidR="00F14112" w:rsidRPr="00367C39" w:rsidRDefault="00670F73">
      <w:pPr>
        <w:numPr>
          <w:ilvl w:val="0"/>
          <w:numId w:val="10"/>
        </w:numPr>
        <w:ind w:right="1214" w:hanging="360"/>
        <w:rPr>
          <w:lang w:val="fr-FR"/>
        </w:rPr>
      </w:pPr>
      <w:r w:rsidRPr="00367C39">
        <w:rPr>
          <w:lang w:val="fr-FR"/>
        </w:rPr>
        <w:t>L’utilisateur « post-</w:t>
      </w:r>
      <w:proofErr w:type="spellStart"/>
      <w:r w:rsidRPr="00367C39">
        <w:rPr>
          <w:lang w:val="fr-FR"/>
        </w:rPr>
        <w:t>only</w:t>
      </w:r>
      <w:proofErr w:type="spellEnd"/>
      <w:r w:rsidRPr="00367C39">
        <w:rPr>
          <w:lang w:val="fr-FR"/>
        </w:rPr>
        <w:t xml:space="preserve"> » qui peut poster uniquement des incidents. </w:t>
      </w:r>
    </w:p>
    <w:p w14:paraId="2885A7B0" w14:textId="77777777" w:rsidR="00F14112" w:rsidRPr="00367C39" w:rsidRDefault="00670F73">
      <w:pPr>
        <w:numPr>
          <w:ilvl w:val="0"/>
          <w:numId w:val="10"/>
        </w:numPr>
        <w:ind w:right="1214" w:hanging="360"/>
        <w:rPr>
          <w:lang w:val="fr-FR"/>
        </w:rPr>
      </w:pPr>
      <w:r w:rsidRPr="00367C39">
        <w:rPr>
          <w:lang w:val="fr-FR"/>
        </w:rPr>
        <w:t xml:space="preserve">L’utilisateur « tech » qui peut consulter, etc... </w:t>
      </w:r>
    </w:p>
    <w:p w14:paraId="2A7EC04A" w14:textId="77777777" w:rsidR="00F14112" w:rsidRDefault="00670F73">
      <w:pPr>
        <w:numPr>
          <w:ilvl w:val="0"/>
          <w:numId w:val="10"/>
        </w:numPr>
        <w:ind w:right="1214" w:hanging="360"/>
      </w:pPr>
      <w:proofErr w:type="spellStart"/>
      <w:r>
        <w:t>L’utilisateur</w:t>
      </w:r>
      <w:proofErr w:type="spellEnd"/>
      <w:r>
        <w:t xml:space="preserve"> « normal »  </w:t>
      </w:r>
    </w:p>
    <w:p w14:paraId="5BA396F2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E2A75E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3B98B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5F717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909DCD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37028476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A0652D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56660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95365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Cette alerte nous demande de changer les mots de passes par défaut de ces utilisateurs. </w:t>
      </w:r>
    </w:p>
    <w:p w14:paraId="4251B37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35EDE9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sur le premier utilisateur «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» pour commencer. </w:t>
      </w:r>
    </w:p>
    <w:p w14:paraId="798EBC3E" w14:textId="77777777" w:rsidR="00F14112" w:rsidRDefault="00670F73">
      <w:pPr>
        <w:spacing w:after="11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145952E" wp14:editId="5578C04E">
                <wp:extent cx="6323076" cy="4724400"/>
                <wp:effectExtent l="0" t="0" r="0" b="0"/>
                <wp:docPr id="83706" name="Group 83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724400"/>
                          <a:chOff x="0" y="0"/>
                          <a:chExt cx="6323076" cy="4724400"/>
                        </a:xfrm>
                      </wpg:grpSpPr>
                      <pic:pic xmlns:pic="http://schemas.openxmlformats.org/drawingml/2006/picture">
                        <pic:nvPicPr>
                          <pic:cNvPr id="86443" name="Picture 86443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6251449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7" name="Picture 9587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57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44" name="Picture 86444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082549"/>
                            <a:ext cx="6251449" cy="3608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1" name="Picture 9591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238251"/>
                            <a:ext cx="5753100" cy="311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06" style="width:497.88pt;height:372pt;mso-position-horizontal-relative:char;mso-position-vertical-relative:line" coordsize="63230,47244">
                <v:shape id="Picture 86443" style="position:absolute;width:62514;height:10668;left:345;top:-25;" filled="f">
                  <v:imagedata r:id="rId1153"/>
                </v:shape>
                <v:shape id="Picture 9587" style="position:absolute;width:57531;height:5715;left:1957;top:1524;" filled="f">
                  <v:imagedata r:id="rId1154"/>
                </v:shape>
                <v:shape id="Picture 86444" style="position:absolute;width:62514;height:36088;left:345;top:10825;" filled="f">
                  <v:imagedata r:id="rId1155"/>
                </v:shape>
                <v:shape id="Picture 9591" style="position:absolute;width:57531;height:31146;left:1957;top:12382;" filled="f">
                  <v:imagedata r:id="rId1156"/>
                </v:shape>
              </v:group>
            </w:pict>
          </mc:Fallback>
        </mc:AlternateContent>
      </w:r>
    </w:p>
    <w:p w14:paraId="73D891D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6057C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On va tout simplement modifier son mot de passe dans la zone pour définir un mot de passe. </w:t>
      </w:r>
    </w:p>
    <w:p w14:paraId="491513D6" w14:textId="77777777" w:rsidR="00F14112" w:rsidRDefault="00670F73">
      <w:pPr>
        <w:spacing w:after="0" w:line="259" w:lineRule="auto"/>
        <w:ind w:left="92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764BD4" wp14:editId="1947AF2D">
                <wp:extent cx="4541520" cy="1429511"/>
                <wp:effectExtent l="0" t="0" r="0" b="0"/>
                <wp:docPr id="83745" name="Group 83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1520" cy="1429511"/>
                          <a:chOff x="0" y="0"/>
                          <a:chExt cx="4541520" cy="1429511"/>
                        </a:xfrm>
                      </wpg:grpSpPr>
                      <pic:pic xmlns:pic="http://schemas.openxmlformats.org/drawingml/2006/picture">
                        <pic:nvPicPr>
                          <pic:cNvPr id="86441" name="Picture 86441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572"/>
                            <a:ext cx="4471416" cy="1411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5" name="Picture 9595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3971925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45" style="width:357.6pt;height:112.56pt;mso-position-horizontal-relative:char;mso-position-vertical-relative:line" coordsize="45415,14295">
                <v:shape id="Picture 86441" style="position:absolute;width:44714;height:14112;left:340;top:-45;" filled="f">
                  <v:imagedata r:id="rId1159"/>
                </v:shape>
                <v:shape id="Picture 9595" style="position:absolute;width:39719;height:9144;left:1957;top:1523;" filled="f">
                  <v:imagedata r:id="rId1160"/>
                </v:shape>
              </v:group>
            </w:pict>
          </mc:Fallback>
        </mc:AlternateContent>
      </w:r>
      <w:r>
        <w:t xml:space="preserve"> </w:t>
      </w:r>
    </w:p>
    <w:p w14:paraId="48A6D3B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Descendez un peu puis cliquez sur « Sauvegarder » pour appliquer la modification. </w:t>
      </w:r>
    </w:p>
    <w:p w14:paraId="43148DDC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E181CCC" wp14:editId="2E15BAF1">
                <wp:extent cx="6332221" cy="1181100"/>
                <wp:effectExtent l="0" t="0" r="0" b="0"/>
                <wp:docPr id="83746" name="Group 83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1181100"/>
                          <a:chOff x="0" y="0"/>
                          <a:chExt cx="6332221" cy="1181100"/>
                        </a:xfrm>
                      </wpg:grpSpPr>
                      <pic:pic xmlns:pic="http://schemas.openxmlformats.org/drawingml/2006/picture">
                        <pic:nvPicPr>
                          <pic:cNvPr id="86442" name="Picture 86442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60592" cy="1152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9" name="Picture 9599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62625" cy="657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46" style="width:498.6pt;height:93pt;mso-position-horizontal-relative:char;mso-position-vertical-relative:line" coordsize="63322,11811">
                <v:shape id="Picture 86442" style="position:absolute;width:62605;height:11521;left:345;top:-35;" filled="f">
                  <v:imagedata r:id="rId1163"/>
                </v:shape>
                <v:shape id="Picture 9599" style="position:absolute;width:57626;height:6572;left:1957;top:1531;" filled="f">
                  <v:imagedata r:id="rId1164"/>
                </v:shape>
              </v:group>
            </w:pict>
          </mc:Fallback>
        </mc:AlternateContent>
      </w:r>
      <w:r>
        <w:t xml:space="preserve"> </w:t>
      </w:r>
    </w:p>
    <w:p w14:paraId="0693193A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43B738D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7CCCBE2" w14:textId="77777777" w:rsidR="00F14112" w:rsidRDefault="00670F73">
      <w:pPr>
        <w:ind w:left="7" w:right="1214"/>
      </w:pPr>
      <w:proofErr w:type="spellStart"/>
      <w:r>
        <w:t>Retournez</w:t>
      </w:r>
      <w:proofErr w:type="spellEnd"/>
      <w:r>
        <w:t xml:space="preserve"> à </w:t>
      </w:r>
      <w:proofErr w:type="spellStart"/>
      <w:r>
        <w:t>l’accueil</w:t>
      </w:r>
      <w:proofErr w:type="spellEnd"/>
      <w:r>
        <w:t xml:space="preserve">. </w:t>
      </w:r>
    </w:p>
    <w:p w14:paraId="56B6408B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2B17AB5" wp14:editId="3DBD2C59">
                <wp:extent cx="6323076" cy="1581913"/>
                <wp:effectExtent l="0" t="0" r="0" b="0"/>
                <wp:docPr id="83760" name="Group 83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581913"/>
                          <a:chOff x="0" y="0"/>
                          <a:chExt cx="6323076" cy="1581913"/>
                        </a:xfrm>
                      </wpg:grpSpPr>
                      <pic:pic xmlns:pic="http://schemas.openxmlformats.org/drawingml/2006/picture">
                        <pic:nvPicPr>
                          <pic:cNvPr id="86445" name="Picture 86445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69"/>
                            <a:ext cx="6251449" cy="1554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3" name="Picture 9653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1057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60" style="width:497.88pt;height:124.56pt;mso-position-horizontal-relative:char;mso-position-vertical-relative:line" coordsize="63230,15819">
                <v:shape id="Picture 86445" style="position:absolute;width:62514;height:15544;left:345;top:-45;" filled="f">
                  <v:imagedata r:id="rId1167"/>
                </v:shape>
                <v:shape id="Picture 9653" style="position:absolute;width:57531;height:10572;left:1957;top:1525;" filled="f">
                  <v:imagedata r:id="rId1168"/>
                </v:shape>
              </v:group>
            </w:pict>
          </mc:Fallback>
        </mc:AlternateContent>
      </w:r>
      <w:r>
        <w:t xml:space="preserve"> </w:t>
      </w:r>
    </w:p>
    <w:p w14:paraId="28D6EB1D" w14:textId="77777777" w:rsidR="00F14112" w:rsidRPr="00367C39" w:rsidRDefault="00670F73">
      <w:pPr>
        <w:spacing w:after="0" w:line="259" w:lineRule="auto"/>
        <w:ind w:left="10" w:right="1220" w:hanging="10"/>
        <w:jc w:val="center"/>
        <w:rPr>
          <w:lang w:val="fr-FR"/>
        </w:rPr>
      </w:pPr>
      <w:r w:rsidRPr="00367C39">
        <w:rPr>
          <w:i/>
          <w:lang w:val="fr-FR"/>
        </w:rPr>
        <w:t xml:space="preserve">(En haut à droite de l’interface) </w:t>
      </w:r>
    </w:p>
    <w:p w14:paraId="58069079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0EE1631A" w14:textId="77777777" w:rsidR="00F14112" w:rsidRPr="00367C39" w:rsidRDefault="00670F73">
      <w:pPr>
        <w:spacing w:after="2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7A39A8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Et vous pourrez constater que l’utilisateur «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» a disparu de l’alerte de sécurité. </w:t>
      </w:r>
    </w:p>
    <w:p w14:paraId="5A6D500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EA485A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Faites de</w:t>
      </w:r>
      <w:r w:rsidRPr="00367C39">
        <w:rPr>
          <w:lang w:val="fr-FR"/>
        </w:rPr>
        <w:t xml:space="preserve"> même pour les autres utilisateurs : « post-</w:t>
      </w:r>
      <w:proofErr w:type="spellStart"/>
      <w:r w:rsidRPr="00367C39">
        <w:rPr>
          <w:lang w:val="fr-FR"/>
        </w:rPr>
        <w:t>only</w:t>
      </w:r>
      <w:proofErr w:type="spellEnd"/>
      <w:r w:rsidRPr="00367C39">
        <w:rPr>
          <w:lang w:val="fr-FR"/>
        </w:rPr>
        <w:t xml:space="preserve"> », « tech » et « normal ». </w:t>
      </w:r>
    </w:p>
    <w:p w14:paraId="78A7E800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D5B2DD2" wp14:editId="4DF9A2CF">
                <wp:extent cx="6323076" cy="6053937"/>
                <wp:effectExtent l="0" t="0" r="0" b="0"/>
                <wp:docPr id="83761" name="Group 83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6053937"/>
                          <a:chOff x="0" y="0"/>
                          <a:chExt cx="6323076" cy="6053937"/>
                        </a:xfrm>
                      </wpg:grpSpPr>
                      <wps:wsp>
                        <wps:cNvPr id="9649" name="Rectangle 9649"/>
                        <wps:cNvSpPr/>
                        <wps:spPr>
                          <a:xfrm>
                            <a:off x="4847590" y="58852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E4E03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46" name="Picture 86446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4"/>
                            <a:ext cx="6251449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7" name="Picture 9657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1"/>
                            <a:ext cx="5753100" cy="57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47" name="Picture 86447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084071"/>
                            <a:ext cx="6242305" cy="3596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1" name="Picture 9661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239011"/>
                            <a:ext cx="5743575" cy="3105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48" name="Picture 86448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4704079"/>
                            <a:ext cx="38404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5" name="Picture 9665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1152017" y="4858511"/>
                            <a:ext cx="3341751" cy="80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5B2DD2" id="Group 83761" o:spid="_x0000_s1256" style="width:497.9pt;height:476.7pt;mso-position-horizontal-relative:char;mso-position-vertical-relative:line" coordsize="63230,6053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">
                <v:rect id="Rectangle 9649" o:spid="_x0000_s1257" style="position:absolute;left:48475;top:588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PHj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" filled="f" stroked="f">
                  <v:textbox inset="0,0,0,0">
                    <w:txbxContent>
                      <w:p w14:paraId="5BBE4E03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46" o:spid="_x0000_s1258" type="#_x0000_t75" style="position:absolute;left:345;top:-40;width:62514;height:10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">
                  <v:imagedata r:id="rId1174" o:title=""/>
                </v:shape>
                <v:shape id="Picture 9657" o:spid="_x0000_s1259" type="#_x0000_t75" style="position:absolute;left:1957;top:1531;width:57531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">
                  <v:imagedata r:id="rId1175" o:title=""/>
                </v:shape>
                <v:shape id="Picture 86447" o:spid="_x0000_s1260" type="#_x0000_t75" style="position:absolute;left:345;top:10840;width:62423;height:35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">
                  <v:imagedata r:id="rId1176" o:title=""/>
                </v:shape>
                <v:shape id="Picture 9661" o:spid="_x0000_s1261" type="#_x0000_t75" style="position:absolute;left:1957;top:12390;width:57435;height:3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">
                  <v:imagedata r:id="rId1177" o:title=""/>
                </v:shape>
                <v:shape id="Picture 86448" o:spid="_x0000_s1262" type="#_x0000_t75" style="position:absolute;left:9906;top:47040;width:38404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">
                  <v:imagedata r:id="rId1178" o:title=""/>
                </v:shape>
                <v:shape id="Picture 9665" o:spid="_x0000_s1263" type="#_x0000_t75" style="position:absolute;left:11520;top:48585;width:33417;height:8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">
                  <v:imagedata r:id="rId1179" o:title=""/>
                </v:shape>
                <w10:anchorlock/>
              </v:group>
            </w:pict>
          </mc:Fallback>
        </mc:AlternateContent>
      </w:r>
    </w:p>
    <w:p w14:paraId="5C7C38C4" w14:textId="77777777" w:rsidR="00F14112" w:rsidRDefault="00670F73">
      <w:pPr>
        <w:spacing w:after="11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CE7D103" wp14:editId="644A5CEB">
                <wp:extent cx="6323076" cy="8554214"/>
                <wp:effectExtent l="0" t="0" r="0" b="0"/>
                <wp:docPr id="83768" name="Group 83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8554214"/>
                          <a:chOff x="0" y="0"/>
                          <a:chExt cx="6323076" cy="8554214"/>
                        </a:xfrm>
                      </wpg:grpSpPr>
                      <wps:wsp>
                        <wps:cNvPr id="9687" name="Rectangle 9687"/>
                        <wps:cNvSpPr/>
                        <wps:spPr>
                          <a:xfrm>
                            <a:off x="5096002" y="720049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A0561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49" name="Picture 86449"/>
                          <pic:cNvPicPr/>
                        </pic:nvPicPr>
                        <pic:blipFill>
                          <a:blip r:embed="rId118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0"/>
                            <a:ext cx="6251449" cy="111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93" name="Picture 9693"/>
                          <pic:cNvPicPr/>
                        </pic:nvPicPr>
                        <pic:blipFill>
                          <a:blip r:embed="rId118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30"/>
                            <a:ext cx="5753100" cy="619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50" name="Picture 86450"/>
                          <pic:cNvPicPr/>
                        </pic:nvPicPr>
                        <pic:blipFill>
                          <a:blip r:embed="rId118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138939"/>
                            <a:ext cx="6251449" cy="108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97" name="Picture 9697"/>
                          <pic:cNvPicPr/>
                        </pic:nvPicPr>
                        <pic:blipFill>
                          <a:blip r:embed="rId118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295530"/>
                            <a:ext cx="5753100" cy="590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51" name="Picture 86451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2243331"/>
                            <a:ext cx="6251449" cy="3611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01" name="Picture 9701"/>
                          <pic:cNvPicPr/>
                        </pic:nvPicPr>
                        <pic:blipFill>
                          <a:blip r:embed="rId118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2400430"/>
                            <a:ext cx="5753100" cy="311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52" name="Picture 86452"/>
                          <pic:cNvPicPr/>
                        </pic:nvPicPr>
                        <pic:blipFill>
                          <a:blip r:embed="rId1185"/>
                          <a:stretch>
                            <a:fillRect/>
                          </a:stretch>
                        </pic:blipFill>
                        <pic:spPr>
                          <a:xfrm>
                            <a:off x="742696" y="5882643"/>
                            <a:ext cx="4331209" cy="1420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05" name="Picture 9705"/>
                          <pic:cNvPicPr/>
                        </pic:nvPicPr>
                        <pic:blipFill>
                          <a:blip r:embed="rId1186"/>
                          <a:stretch>
                            <a:fillRect/>
                          </a:stretch>
                        </pic:blipFill>
                        <pic:spPr>
                          <a:xfrm>
                            <a:off x="904367" y="6038980"/>
                            <a:ext cx="3829050" cy="923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53" name="Picture 86453"/>
                          <pic:cNvPicPr/>
                        </pic:nvPicPr>
                        <pic:blipFill>
                          <a:blip r:embed="rId118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7330443"/>
                            <a:ext cx="6251449" cy="1191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09" name="Picture 9709"/>
                          <pic:cNvPicPr/>
                        </pic:nvPicPr>
                        <pic:blipFill>
                          <a:blip r:embed="rId118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7486780"/>
                            <a:ext cx="5753100" cy="695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E7D103" id="Group 83768" o:spid="_x0000_s1264" style="width:497.9pt;height:673.55pt;mso-position-horizontal-relative:char;mso-position-vertical-relative:line" coordsize="63230,8554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">
                <v:rect id="Rectangle 9687" o:spid="_x0000_s1265" style="position:absolute;left:50960;top:7200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nqQ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" filled="f" stroked="f">
                  <v:textbox inset="0,0,0,0">
                    <w:txbxContent>
                      <w:p w14:paraId="268A0561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49" o:spid="_x0000_s1266" type="#_x0000_t75" style="position:absolute;left:345;top:-40;width:62514;height:1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">
                  <v:imagedata r:id="rId1189" o:title=""/>
                </v:shape>
                <v:shape id="Picture 9693" o:spid="_x0000_s1267" type="#_x0000_t75" style="position:absolute;left:1957;top:1525;width:57531;height:6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">
                  <v:imagedata r:id="rId1190" o:title=""/>
                </v:shape>
                <v:shape id="Picture 86450" o:spid="_x0000_s1268" type="#_x0000_t75" style="position:absolute;left:345;top:11389;width:62514;height:10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">
                  <v:imagedata r:id="rId1191" o:title=""/>
                </v:shape>
                <v:shape id="Picture 9697" o:spid="_x0000_s1269" type="#_x0000_t75" style="position:absolute;left:1957;top:12955;width:57531;height: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">
                  <v:imagedata r:id="rId1192" o:title=""/>
                </v:shape>
                <v:shape id="Picture 86451" o:spid="_x0000_s1270" type="#_x0000_t75" style="position:absolute;left:345;top:22433;width:62514;height:36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">
                  <v:imagedata r:id="rId1193" o:title=""/>
                </v:shape>
                <v:shape id="Picture 9701" o:spid="_x0000_s1271" type="#_x0000_t75" style="position:absolute;left:1957;top:24004;width:57531;height:31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">
                  <v:imagedata r:id="rId1194" o:title=""/>
                </v:shape>
                <v:shape id="Picture 86452" o:spid="_x0000_s1272" type="#_x0000_t75" style="position:absolute;left:7426;top:58826;width:43313;height:1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">
                  <v:imagedata r:id="rId1195" o:title=""/>
                </v:shape>
                <v:shape id="Picture 9705" o:spid="_x0000_s1273" type="#_x0000_t75" style="position:absolute;left:9043;top:60389;width:38291;height: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">
                  <v:imagedata r:id="rId1196" o:title=""/>
                </v:shape>
                <v:shape id="Picture 86453" o:spid="_x0000_s1274" type="#_x0000_t75" style="position:absolute;left:345;top:73304;width:62514;height:1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">
                  <v:imagedata r:id="rId1197" o:title=""/>
                </v:shape>
                <v:shape id="Picture 9709" o:spid="_x0000_s1275" type="#_x0000_t75" style="position:absolute;left:1957;top:74867;width:57531;height: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">
                  <v:imagedata r:id="rId1198" o:title=""/>
                </v:shape>
                <w10:anchorlock/>
              </v:group>
            </w:pict>
          </mc:Fallback>
        </mc:AlternateContent>
      </w:r>
    </w:p>
    <w:p w14:paraId="249A9F48" w14:textId="77777777" w:rsidR="00F14112" w:rsidRDefault="00670F73">
      <w:pPr>
        <w:spacing w:after="0" w:line="259" w:lineRule="auto"/>
        <w:ind w:left="4537" w:right="0" w:firstLine="0"/>
        <w:jc w:val="left"/>
      </w:pPr>
      <w:r>
        <w:t xml:space="preserve"> </w:t>
      </w:r>
    </w:p>
    <w:p w14:paraId="5ADD4C18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3DB94E4" wp14:editId="69EBA96B">
                <wp:extent cx="6323076" cy="2509674"/>
                <wp:effectExtent l="0" t="0" r="0" b="0"/>
                <wp:docPr id="83935" name="Group 83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509674"/>
                          <a:chOff x="0" y="0"/>
                          <a:chExt cx="6323076" cy="2509674"/>
                        </a:xfrm>
                      </wpg:grpSpPr>
                      <wps:wsp>
                        <wps:cNvPr id="9724" name="Rectangle 9724"/>
                        <wps:cNvSpPr/>
                        <wps:spPr>
                          <a:xfrm>
                            <a:off x="5123434" y="2340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76B1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54" name="Picture 86454"/>
                          <pic:cNvPicPr/>
                        </pic:nvPicPr>
                        <pic:blipFill>
                          <a:blip r:embed="rId119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1"/>
                            <a:ext cx="6251449" cy="999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48" name="Picture 9748"/>
                          <pic:cNvPicPr/>
                        </pic:nvPicPr>
                        <pic:blipFill>
                          <a:blip r:embed="rId120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9"/>
                            <a:ext cx="5753100" cy="50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55" name="Picture 86455"/>
                          <pic:cNvPicPr/>
                        </pic:nvPicPr>
                        <pic:blipFill>
                          <a:blip r:embed="rId1201"/>
                          <a:stretch>
                            <a:fillRect/>
                          </a:stretch>
                        </pic:blipFill>
                        <pic:spPr>
                          <a:xfrm>
                            <a:off x="714248" y="1024130"/>
                            <a:ext cx="4376928" cy="1429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52" name="Picture 9752"/>
                          <pic:cNvPicPr/>
                        </pic:nvPicPr>
                        <pic:blipFill>
                          <a:blip r:embed="rId1202"/>
                          <a:stretch>
                            <a:fillRect/>
                          </a:stretch>
                        </pic:blipFill>
                        <pic:spPr>
                          <a:xfrm>
                            <a:off x="875792" y="1181229"/>
                            <a:ext cx="3876675" cy="933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DB94E4" id="Group 83935" o:spid="_x0000_s1276" style="width:497.9pt;height:197.6pt;mso-position-horizontal-relative:char;mso-position-vertical-relative:line" coordsize="63230,250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">
                <v:rect id="Rectangle 9724" o:spid="_x0000_s1277" style="position:absolute;left:51234;top:234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7RA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fzuD/TXgCcvUHAAD//wMAUEsBAi0AFAAGAAgAAAAhANvh9svuAAAAhQEAABMAAAAAAAAA&#10;AAAAAAAAAAAAAFtDb250ZW50X1R5cGVzXS54bWxQSwECLQAUAAYACAAAACEAWvQsW78AAAAVAQAA&#10;CwAAAAAAAAAAAAAAAAAfAQAAX3JlbHMvLnJlbHNQSwECLQAUAAYACAAAACEA2kO0QMYAAADdAAAA&#10;DwAAAAAAAAAAAAAAAAAHAgAAZHJzL2Rvd25yZXYueG1sUEsFBgAAAAADAAMAtwAAAPoCAAAAAA==&#10;" filled="f" stroked="f">
                  <v:textbox inset="0,0,0,0">
                    <w:txbxContent>
                      <w:p w14:paraId="64D576B1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54" o:spid="_x0000_s1278" type="#_x0000_t75" style="position:absolute;left:345;top:-40;width:62514;height:9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">
                  <v:imagedata r:id="rId1203" o:title=""/>
                </v:shape>
                <v:shape id="Picture 9748" o:spid="_x0000_s1279" type="#_x0000_t75" style="position:absolute;left:1957;top:1525;width:57531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">
                  <v:imagedata r:id="rId1204" o:title=""/>
                </v:shape>
                <v:shape id="Picture 86455" o:spid="_x0000_s1280" type="#_x0000_t75" style="position:absolute;left:7142;top:10241;width:43769;height:1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">
                  <v:imagedata r:id="rId1205" o:title=""/>
                </v:shape>
                <v:shape id="Picture 9752" o:spid="_x0000_s1281" type="#_x0000_t75" style="position:absolute;left:8757;top:11812;width:38767;height:9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">
                  <v:imagedata r:id="rId120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6BD24BC" w14:textId="77777777" w:rsidR="00F14112" w:rsidRDefault="00670F73">
      <w:pPr>
        <w:spacing w:after="22" w:line="259" w:lineRule="auto"/>
        <w:ind w:left="0" w:right="0" w:firstLine="0"/>
        <w:jc w:val="left"/>
      </w:pPr>
      <w:r>
        <w:t xml:space="preserve"> </w:t>
      </w:r>
    </w:p>
    <w:p w14:paraId="51372F5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Revenez sur la page d’accueil de GLPI. </w:t>
      </w:r>
    </w:p>
    <w:p w14:paraId="4D1FFDF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0CF6FBA" wp14:editId="00FDDDBC">
                <wp:extent cx="6323076" cy="1581912"/>
                <wp:effectExtent l="0" t="0" r="0" b="0"/>
                <wp:docPr id="83936" name="Group 83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581912"/>
                          <a:chOff x="0" y="0"/>
                          <a:chExt cx="6323076" cy="1581912"/>
                        </a:xfrm>
                      </wpg:grpSpPr>
                      <pic:pic xmlns:pic="http://schemas.openxmlformats.org/drawingml/2006/picture">
                        <pic:nvPicPr>
                          <pic:cNvPr id="86456" name="Picture 86456"/>
                          <pic:cNvPicPr/>
                        </pic:nvPicPr>
                        <pic:blipFill>
                          <a:blip r:embed="rId120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1551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56" name="Picture 9756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1057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936" style="width:497.88pt;height:124.56pt;mso-position-horizontal-relative:char;mso-position-vertical-relative:line" coordsize="63230,15819">
                <v:shape id="Picture 86456" style="position:absolute;width:62514;height:15514;left:345;top:-25;" filled="f">
                  <v:imagedata r:id="rId1208"/>
                </v:shape>
                <v:shape id="Picture 9756" style="position:absolute;width:57531;height:10572;left:1957;top:1524;" filled="f">
                  <v:imagedata r:id="rId1168"/>
                </v:shape>
              </v:group>
            </w:pict>
          </mc:Fallback>
        </mc:AlternateContent>
      </w:r>
      <w:r>
        <w:t xml:space="preserve"> </w:t>
      </w:r>
    </w:p>
    <w:p w14:paraId="5F5DB82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Et vous constaterez qu’il n’y a plus de message d’alerte. </w:t>
      </w:r>
    </w:p>
    <w:p w14:paraId="296E937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301A63" wp14:editId="1E711E70">
                <wp:extent cx="6313932" cy="3619500"/>
                <wp:effectExtent l="0" t="0" r="0" b="0"/>
                <wp:docPr id="83937" name="Group 83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619500"/>
                          <a:chOff x="0" y="0"/>
                          <a:chExt cx="6313932" cy="3619500"/>
                        </a:xfrm>
                      </wpg:grpSpPr>
                      <pic:pic xmlns:pic="http://schemas.openxmlformats.org/drawingml/2006/picture">
                        <pic:nvPicPr>
                          <pic:cNvPr id="86457" name="Picture 86457"/>
                          <pic:cNvPicPr/>
                        </pic:nvPicPr>
                        <pic:blipFill>
                          <a:blip r:embed="rId120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42305" cy="3590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60" name="Picture 9760"/>
                          <pic:cNvPicPr/>
                        </pic:nvPicPr>
                        <pic:blipFill>
                          <a:blip r:embed="rId121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43575" cy="3095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937" style="width:497.16pt;height:285pt;mso-position-horizontal-relative:char;mso-position-vertical-relative:line" coordsize="63139,36195">
                <v:shape id="Picture 86457" style="position:absolute;width:62423;height:35905;left:345;top:-40;" filled="f">
                  <v:imagedata r:id="rId1211"/>
                </v:shape>
                <v:shape id="Picture 9760" style="position:absolute;width:57435;height:30956;left:1957;top:1516;" filled="f">
                  <v:imagedata r:id="rId1212"/>
                </v:shape>
              </v:group>
            </w:pict>
          </mc:Fallback>
        </mc:AlternateContent>
      </w:r>
      <w:r>
        <w:t xml:space="preserve"> </w:t>
      </w:r>
    </w:p>
    <w:p w14:paraId="121B701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A880AB" w14:textId="77777777" w:rsidR="00F14112" w:rsidRPr="00367C39" w:rsidRDefault="00670F73">
      <w:pPr>
        <w:ind w:left="2084" w:right="1214"/>
        <w:rPr>
          <w:lang w:val="fr-FR"/>
        </w:rPr>
      </w:pPr>
      <w:r w:rsidRPr="00367C39">
        <w:rPr>
          <w:lang w:val="fr-FR"/>
        </w:rPr>
        <w:t xml:space="preserve">Retournez dans votre server (machine OCS-GLPI). </w:t>
      </w:r>
    </w:p>
    <w:p w14:paraId="785CF72F" w14:textId="77777777" w:rsidR="00F14112" w:rsidRPr="00367C39" w:rsidRDefault="00670F73">
      <w:pPr>
        <w:spacing w:line="249" w:lineRule="auto"/>
        <w:ind w:left="10" w:right="1220" w:hanging="10"/>
        <w:jc w:val="center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 au cas où. </w:t>
      </w:r>
    </w:p>
    <w:p w14:paraId="2183C8D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L’objectif maintenant est </w:t>
      </w:r>
      <w:r w:rsidRPr="00367C39">
        <w:rPr>
          <w:lang w:val="fr-FR"/>
        </w:rPr>
        <w:t xml:space="preserve">de mettre en place la synchronisation entre « OCS Inventory » et </w:t>
      </w:r>
    </w:p>
    <w:p w14:paraId="57BC1F2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« GLPI », car l’application « OCS » permet de faire l’inventaire. </w:t>
      </w:r>
    </w:p>
    <w:p w14:paraId="670395C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F95A3C6" w14:textId="77777777" w:rsidR="00F14112" w:rsidRPr="00367C39" w:rsidRDefault="00670F73">
      <w:pPr>
        <w:ind w:left="7" w:right="1769"/>
        <w:rPr>
          <w:lang w:val="fr-FR"/>
        </w:rPr>
      </w:pPr>
      <w:r w:rsidRPr="00367C39">
        <w:rPr>
          <w:lang w:val="fr-FR"/>
        </w:rPr>
        <w:t xml:space="preserve">Du coup on aimerait bien voir apparaitre ces deux applications sur la page d’accueil de « GLPI ». </w:t>
      </w:r>
    </w:p>
    <w:p w14:paraId="7AB8AA68" w14:textId="77777777" w:rsidR="00F14112" w:rsidRPr="00367C39" w:rsidRDefault="00670F73">
      <w:pPr>
        <w:spacing w:after="9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96E62E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Pour ce faire, rende</w:t>
      </w:r>
      <w:r w:rsidRPr="00367C39">
        <w:rPr>
          <w:lang w:val="fr-FR"/>
        </w:rPr>
        <w:t xml:space="preserve">z-vous dans le répertoire plugins de 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 à l’aide de la commande « cd ». </w:t>
      </w:r>
    </w:p>
    <w:p w14:paraId="3AD5DD6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99BF1A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Ce qui donne « cd /var/www/html/</w:t>
      </w:r>
      <w:proofErr w:type="spellStart"/>
      <w:r w:rsidRPr="00367C39">
        <w:rPr>
          <w:lang w:val="fr-FR"/>
        </w:rPr>
        <w:t>glpi</w:t>
      </w:r>
      <w:proofErr w:type="spellEnd"/>
      <w:r w:rsidRPr="00367C39">
        <w:rPr>
          <w:lang w:val="fr-FR"/>
        </w:rPr>
        <w:t xml:space="preserve">/plugins ». </w:t>
      </w:r>
    </w:p>
    <w:p w14:paraId="2E91FB05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A95ED3" wp14:editId="20A7CCB0">
                <wp:extent cx="6332221" cy="1028700"/>
                <wp:effectExtent l="0" t="0" r="0" b="0"/>
                <wp:docPr id="84118" name="Group 84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1028700"/>
                          <a:chOff x="0" y="0"/>
                          <a:chExt cx="6332221" cy="1028700"/>
                        </a:xfrm>
                      </wpg:grpSpPr>
                      <pic:pic xmlns:pic="http://schemas.openxmlformats.org/drawingml/2006/picture">
                        <pic:nvPicPr>
                          <pic:cNvPr id="86458" name="Picture 86458"/>
                          <pic:cNvPicPr/>
                        </pic:nvPicPr>
                        <pic:blipFill>
                          <a:blip r:embed="rId121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60592" cy="999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78" name="Picture 9878"/>
                          <pic:cNvPicPr/>
                        </pic:nvPicPr>
                        <pic:blipFill>
                          <a:blip r:embed="rId121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504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118" style="width:498.6pt;height:81pt;mso-position-horizontal-relative:char;mso-position-vertical-relative:line" coordsize="63322,10287">
                <v:shape id="Picture 86458" style="position:absolute;width:62605;height:9997;left:345;top:-35;" filled="f">
                  <v:imagedata r:id="rId1215"/>
                </v:shape>
                <v:shape id="Picture 9878" style="position:absolute;width:57626;height:5048;left:1957;top:1524;" filled="f">
                  <v:imagedata r:id="rId1216"/>
                </v:shape>
              </v:group>
            </w:pict>
          </mc:Fallback>
        </mc:AlternateContent>
      </w:r>
      <w:r>
        <w:t xml:space="preserve"> </w:t>
      </w:r>
    </w:p>
    <w:p w14:paraId="3157AB8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Téléchargez le plugin de « GLPI » à l’aide de la commande « </w:t>
      </w:r>
      <w:proofErr w:type="spellStart"/>
      <w:r w:rsidRPr="00367C39">
        <w:rPr>
          <w:lang w:val="fr-FR"/>
        </w:rPr>
        <w:t>wget</w:t>
      </w:r>
      <w:proofErr w:type="spellEnd"/>
      <w:r w:rsidRPr="00367C39">
        <w:rPr>
          <w:lang w:val="fr-FR"/>
        </w:rPr>
        <w:t xml:space="preserve"> ». </w:t>
      </w:r>
    </w:p>
    <w:p w14:paraId="0B5B790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F3E3950" w14:textId="77777777" w:rsidR="00F14112" w:rsidRDefault="00670F73">
      <w:pPr>
        <w:ind w:left="7" w:right="1214"/>
      </w:pPr>
      <w:r>
        <w:t xml:space="preserve">« </w:t>
      </w:r>
      <w:proofErr w:type="spellStart"/>
      <w:r>
        <w:t>wget</w:t>
      </w:r>
      <w:proofErr w:type="spellEnd"/>
      <w:r>
        <w:t xml:space="preserve"> </w:t>
      </w:r>
      <w:hyperlink r:id="rId1217">
        <w:r>
          <w:rPr>
            <w:color w:val="0563C1"/>
            <w:u w:val="single" w:color="0563C1"/>
          </w:rPr>
          <w:t>https://github</w:t>
        </w:r>
      </w:hyperlink>
      <w:hyperlink r:id="rId1218">
        <w:r>
          <w:t>.</w:t>
        </w:r>
      </w:hyperlink>
      <w:r>
        <w:t xml:space="preserve">com/pluginsGLPI/ocsinventoryng/releases/download/1.7.3/glpiocsinventoryng-1.7.3.tar.gz ». </w:t>
      </w:r>
    </w:p>
    <w:p w14:paraId="2129880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6439C0" wp14:editId="00087556">
                <wp:extent cx="6313932" cy="3848100"/>
                <wp:effectExtent l="0" t="0" r="0" b="0"/>
                <wp:docPr id="84120" name="Group 84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848100"/>
                          <a:chOff x="0" y="0"/>
                          <a:chExt cx="6313932" cy="3848100"/>
                        </a:xfrm>
                      </wpg:grpSpPr>
                      <pic:pic xmlns:pic="http://schemas.openxmlformats.org/drawingml/2006/picture">
                        <pic:nvPicPr>
                          <pic:cNvPr id="86459" name="Picture 86459"/>
                          <pic:cNvPicPr/>
                        </pic:nvPicPr>
                        <pic:blipFill>
                          <a:blip r:embed="rId121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8"/>
                            <a:ext cx="6242305" cy="3828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82" name="Picture 9882"/>
                          <pic:cNvPicPr/>
                        </pic:nvPicPr>
                        <pic:blipFill>
                          <a:blip r:embed="rId122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2"/>
                            <a:ext cx="5743575" cy="3333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120" style="width:497.16pt;height:303pt;mso-position-horizontal-relative:char;mso-position-vertical-relative:line" coordsize="63139,38481">
                <v:shape id="Picture 86459" style="position:absolute;width:62423;height:38282;left:345;top:-30;" filled="f">
                  <v:imagedata r:id="rId1221"/>
                </v:shape>
                <v:shape id="Picture 9882" style="position:absolute;width:57435;height:33337;left:1957;top:1522;" filled="f">
                  <v:imagedata r:id="rId1222"/>
                </v:shape>
              </v:group>
            </w:pict>
          </mc:Fallback>
        </mc:AlternateContent>
      </w:r>
      <w:r>
        <w:t xml:space="preserve"> </w:t>
      </w:r>
    </w:p>
    <w:p w14:paraId="51537550" w14:textId="77777777" w:rsidR="00F14112" w:rsidRDefault="00670F73">
      <w:pPr>
        <w:spacing w:after="18" w:line="259" w:lineRule="auto"/>
        <w:ind w:left="0" w:right="0" w:firstLine="0"/>
        <w:jc w:val="left"/>
      </w:pPr>
      <w:r>
        <w:t xml:space="preserve"> </w:t>
      </w:r>
    </w:p>
    <w:p w14:paraId="09C86DE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Vérifiez la présence de cette archive à l’aide de la commande « ls -l ».  </w:t>
      </w:r>
    </w:p>
    <w:p w14:paraId="692E2491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F8A1E03" wp14:editId="50AE34A7">
                <wp:extent cx="6348731" cy="1309726"/>
                <wp:effectExtent l="0" t="0" r="0" b="0"/>
                <wp:docPr id="84122" name="Group 84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731" cy="1309726"/>
                          <a:chOff x="0" y="0"/>
                          <a:chExt cx="6348731" cy="1309726"/>
                        </a:xfrm>
                      </wpg:grpSpPr>
                      <wps:wsp>
                        <wps:cNvPr id="9874" name="Rectangle 9874"/>
                        <wps:cNvSpPr/>
                        <wps:spPr>
                          <a:xfrm>
                            <a:off x="6310631" y="11410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D1B1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60" name="Picture 86460"/>
                          <pic:cNvPicPr/>
                        </pic:nvPicPr>
                        <pic:blipFill>
                          <a:blip r:embed="rId122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1246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86" name="Picture 9886"/>
                          <pic:cNvPicPr/>
                        </pic:nvPicPr>
                        <pic:blipFill>
                          <a:blip r:embed="rId122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273"/>
                            <a:ext cx="5753100" cy="752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7" name="Shape 9887"/>
                        <wps:cNvSpPr/>
                        <wps:spPr>
                          <a:xfrm>
                            <a:off x="191262" y="424053"/>
                            <a:ext cx="579120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161925">
                                <a:moveTo>
                                  <a:pt x="0" y="161925"/>
                                </a:moveTo>
                                <a:lnTo>
                                  <a:pt x="5791200" y="161925"/>
                                </a:lnTo>
                                <a:lnTo>
                                  <a:pt x="5791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8A1E03" id="Group 84122" o:spid="_x0000_s1282" style="width:499.9pt;height:103.15pt;mso-position-horizontal-relative:char;mso-position-vertical-relative:line" coordsize="63487,1309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">
                <v:rect id="Rectangle 9874" o:spid="_x0000_s1283" style="position:absolute;left:63106;top:1141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A8L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pJ4MoLHm/AE5OwOAAD//wMAUEsBAi0AFAAGAAgAAAAhANvh9svuAAAAhQEAABMAAAAAAAAA&#10;AAAAAAAAAAAAAFtDb250ZW50X1R5cGVzXS54bWxQSwECLQAUAAYACAAAACEAWvQsW78AAAAVAQAA&#10;CwAAAAAAAAAAAAAAAAAfAQAAX3JlbHMvLnJlbHNQSwECLQAUAAYACAAAACEAP0QPC8YAAADdAAAA&#10;DwAAAAAAAAAAAAAAAAAHAgAAZHJzL2Rvd25yZXYueG1sUEsFBgAAAAADAAMAtwAAAPoCAAAAAA==&#10;" filled="f" stroked="f">
                  <v:textbox inset="0,0,0,0">
                    <w:txbxContent>
                      <w:p w14:paraId="1E7D1B1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60" o:spid="_x0000_s1284" type="#_x0000_t75" style="position:absolute;left:345;top:-45;width:62514;height:12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">
                  <v:imagedata r:id="rId1225" o:title=""/>
                </v:shape>
                <v:shape id="Picture 9886" o:spid="_x0000_s1285" type="#_x0000_t75" style="position:absolute;left:1957;top:1522;width:57531;height:7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">
                  <v:imagedata r:id="rId1226" o:title=""/>
                </v:shape>
                <v:shape id="Shape 9887" o:spid="_x0000_s1286" style="position:absolute;left:1912;top:4240;width:57912;height:1619;visibility:visible;mso-wrap-style:square;v-text-anchor:top" coordsize="579120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" path="m,161925r5791200,l5791200,,,,,161925xe" filled="f" strokecolor="red" strokeweight="1.5pt">
                  <v:stroke miterlimit="83231f" joinstyle="miter"/>
                  <v:path arrowok="t" textboxrect="0,0,5791200,161925"/>
                </v:shape>
                <w10:anchorlock/>
              </v:group>
            </w:pict>
          </mc:Fallback>
        </mc:AlternateContent>
      </w:r>
    </w:p>
    <w:p w14:paraId="2A3DB81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Décompressez cette archive à l’aide de la commande « tar </w:t>
      </w:r>
      <w:proofErr w:type="spellStart"/>
      <w:r w:rsidRPr="00367C39">
        <w:rPr>
          <w:lang w:val="fr-FR"/>
        </w:rPr>
        <w:t>xvzf</w:t>
      </w:r>
      <w:proofErr w:type="spellEnd"/>
      <w:r w:rsidRPr="00367C39">
        <w:rPr>
          <w:lang w:val="fr-FR"/>
        </w:rPr>
        <w:t xml:space="preserve"> ». </w:t>
      </w:r>
    </w:p>
    <w:p w14:paraId="1CCC86B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D5959C5" w14:textId="77777777" w:rsidR="00F14112" w:rsidRDefault="00670F73">
      <w:pPr>
        <w:ind w:left="7" w:right="1214"/>
      </w:pPr>
      <w:r>
        <w:t xml:space="preserve">« tar </w:t>
      </w:r>
      <w:proofErr w:type="spellStart"/>
      <w:r>
        <w:t>xvzf</w:t>
      </w:r>
      <w:proofErr w:type="spellEnd"/>
      <w:r>
        <w:t xml:space="preserve"> glpi-ocsinventoryng-1.7.2.tar.gz ». </w:t>
      </w:r>
    </w:p>
    <w:p w14:paraId="17D5D05B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26D0CC" wp14:editId="5A24EBB0">
                <wp:extent cx="6332221" cy="896112"/>
                <wp:effectExtent l="0" t="0" r="0" b="0"/>
                <wp:docPr id="84075" name="Group 84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896112"/>
                          <a:chOff x="0" y="0"/>
                          <a:chExt cx="6332221" cy="896112"/>
                        </a:xfrm>
                      </wpg:grpSpPr>
                      <pic:pic xmlns:pic="http://schemas.openxmlformats.org/drawingml/2006/picture">
                        <pic:nvPicPr>
                          <pic:cNvPr id="86464" name="Picture 86464"/>
                          <pic:cNvPicPr/>
                        </pic:nvPicPr>
                        <pic:blipFill>
                          <a:blip r:embed="rId122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60592" cy="874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48" name="Picture 9948"/>
                          <pic:cNvPicPr/>
                        </pic:nvPicPr>
                        <pic:blipFill>
                          <a:blip r:embed="rId122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075" style="width:498.6pt;height:70.56pt;mso-position-horizontal-relative:char;mso-position-vertical-relative:line" coordsize="63322,8961">
                <v:shape id="Picture 86464" style="position:absolute;width:62605;height:8747;left:345;top:-25;" filled="f">
                  <v:imagedata r:id="rId1229"/>
                </v:shape>
                <v:shape id="Picture 9948" style="position:absolute;width:57626;height:3810;left:1957;top:1524;" filled="f">
                  <v:imagedata r:id="rId1230"/>
                </v:shape>
              </v:group>
            </w:pict>
          </mc:Fallback>
        </mc:AlternateContent>
      </w:r>
      <w:r>
        <w:t xml:space="preserve"> </w:t>
      </w:r>
    </w:p>
    <w:p w14:paraId="00A6FB3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Vérifiez que l’archive est bien décompressée et que vous possédez un dossier. </w:t>
      </w:r>
    </w:p>
    <w:p w14:paraId="210043C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72A703" wp14:editId="2A7E0365">
                <wp:extent cx="6323075" cy="1371600"/>
                <wp:effectExtent l="0" t="0" r="0" b="0"/>
                <wp:docPr id="84076" name="Group 84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1371600"/>
                          <a:chOff x="0" y="0"/>
                          <a:chExt cx="6323075" cy="1371600"/>
                        </a:xfrm>
                      </wpg:grpSpPr>
                      <pic:pic xmlns:pic="http://schemas.openxmlformats.org/drawingml/2006/picture">
                        <pic:nvPicPr>
                          <pic:cNvPr id="86465" name="Picture 86465"/>
                          <pic:cNvPicPr/>
                        </pic:nvPicPr>
                        <pic:blipFill>
                          <a:blip r:embed="rId123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1353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52" name="Picture 9952"/>
                          <pic:cNvPicPr/>
                        </pic:nvPicPr>
                        <pic:blipFill>
                          <a:blip r:embed="rId123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857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076" style="width:497.88pt;height:108pt;mso-position-horizontal-relative:char;mso-position-vertical-relative:line" coordsize="63230,13716">
                <v:shape id="Picture 86465" style="position:absolute;width:62514;height:13533;left:345;top:-40;" filled="f">
                  <v:imagedata r:id="rId1233"/>
                </v:shape>
                <v:shape id="Picture 9952" style="position:absolute;width:57531;height:8572;left:1957;top:1516;" filled="f">
                  <v:imagedata r:id="rId1234"/>
                </v:shape>
              </v:group>
            </w:pict>
          </mc:Fallback>
        </mc:AlternateContent>
      </w:r>
      <w:r>
        <w:t xml:space="preserve"> </w:t>
      </w:r>
    </w:p>
    <w:p w14:paraId="2233DD4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ABC47BE" w14:textId="77777777" w:rsidR="00F14112" w:rsidRPr="00367C39" w:rsidRDefault="00670F73">
      <w:pPr>
        <w:ind w:left="2274" w:right="1214"/>
        <w:rPr>
          <w:lang w:val="fr-FR"/>
        </w:rPr>
      </w:pPr>
      <w:r w:rsidRPr="00367C39">
        <w:rPr>
          <w:lang w:val="fr-FR"/>
        </w:rPr>
        <w:t xml:space="preserve">Retournez sur la machine client (Windows 10). </w:t>
      </w:r>
    </w:p>
    <w:p w14:paraId="64191189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550359" wp14:editId="3B6E3603">
                <wp:extent cx="6313932" cy="3334512"/>
                <wp:effectExtent l="0" t="0" r="0" b="0"/>
                <wp:docPr id="84124" name="Group 84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3334512"/>
                          <a:chOff x="0" y="0"/>
                          <a:chExt cx="6313932" cy="3334512"/>
                        </a:xfrm>
                      </wpg:grpSpPr>
                      <pic:pic xmlns:pic="http://schemas.openxmlformats.org/drawingml/2006/picture">
                        <pic:nvPicPr>
                          <pic:cNvPr id="86461" name="Picture 86461"/>
                          <pic:cNvPicPr/>
                        </pic:nvPicPr>
                        <pic:blipFill>
                          <a:blip r:embed="rId123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42305" cy="3313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56" name="Picture 9956"/>
                          <pic:cNvPicPr/>
                        </pic:nvPicPr>
                        <pic:blipFill>
                          <a:blip r:embed="rId123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43575" cy="2819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124" style="width:497.16pt;height:262.56pt;mso-position-horizontal-relative:char;mso-position-vertical-relative:line" coordsize="63139,33345">
                <v:shape id="Picture 86461" style="position:absolute;width:62423;height:33131;left:345;top:-35;" filled="f">
                  <v:imagedata r:id="rId1237"/>
                </v:shape>
                <v:shape id="Picture 9956" style="position:absolute;width:57435;height:28194;left:1957;top:1531;" filled="f">
                  <v:imagedata r:id="rId1238"/>
                </v:shape>
              </v:group>
            </w:pict>
          </mc:Fallback>
        </mc:AlternateContent>
      </w:r>
      <w:r>
        <w:t xml:space="preserve"> </w:t>
      </w:r>
    </w:p>
    <w:p w14:paraId="30C29E45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3E8D5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sur l’icône ci-dessous pour vous rendre sur la page des plugins de GLPI. </w:t>
      </w:r>
    </w:p>
    <w:p w14:paraId="3BC02482" w14:textId="77777777" w:rsidR="00F14112" w:rsidRDefault="00670F73">
      <w:pPr>
        <w:spacing w:after="0" w:line="259" w:lineRule="auto"/>
        <w:ind w:left="0" w:right="1228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E1AF246" wp14:editId="3ACD3176">
                <wp:extent cx="2618232" cy="1847087"/>
                <wp:effectExtent l="0" t="0" r="0" b="0"/>
                <wp:docPr id="84125" name="Group 84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8232" cy="1847087"/>
                          <a:chOff x="0" y="0"/>
                          <a:chExt cx="2618232" cy="1847087"/>
                        </a:xfrm>
                      </wpg:grpSpPr>
                      <wps:wsp>
                        <wps:cNvPr id="9942" name="Rectangle 9942"/>
                        <wps:cNvSpPr/>
                        <wps:spPr>
                          <a:xfrm>
                            <a:off x="1796161" y="7219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C84D0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" name="Rectangle 9943"/>
                        <wps:cNvSpPr/>
                        <wps:spPr>
                          <a:xfrm>
                            <a:off x="1834261" y="7219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8A25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62" name="Picture 86462"/>
                          <pic:cNvPicPr/>
                        </pic:nvPicPr>
                        <pic:blipFill>
                          <a:blip r:embed="rId1239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-2539"/>
                            <a:ext cx="920496" cy="826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0" name="Picture 9960"/>
                          <pic:cNvPicPr/>
                        </pic:nvPicPr>
                        <pic:blipFill>
                          <a:blip r:embed="rId1240"/>
                          <a:stretch>
                            <a:fillRect/>
                          </a:stretch>
                        </pic:blipFill>
                        <pic:spPr>
                          <a:xfrm>
                            <a:off x="1015238" y="152399"/>
                            <a:ext cx="419100" cy="333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63" name="Picture 86463"/>
                          <pic:cNvPicPr/>
                        </pic:nvPicPr>
                        <pic:blipFill>
                          <a:blip r:embed="rId124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853948"/>
                            <a:ext cx="2548128" cy="963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4" name="Picture 9964"/>
                          <pic:cNvPicPr/>
                        </pic:nvPicPr>
                        <pic:blipFill>
                          <a:blip r:embed="rId1242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009649"/>
                            <a:ext cx="2047875" cy="466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1AF246" id="Group 84125" o:spid="_x0000_s1287" style="width:206.15pt;height:145.45pt;mso-position-horizontal-relative:char;mso-position-vertical-relative:line" coordsize="26182,184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">
                <v:rect id="Rectangle 9942" o:spid="_x0000_s1288" style="position:absolute;left:17961;top:721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PfE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LkOYbbm/AE5PoPAAD//wMAUEsBAi0AFAAGAAgAAAAhANvh9svuAAAAhQEAABMAAAAAAAAA&#10;AAAAAAAAAAAAAFtDb250ZW50X1R5cGVzXS54bWxQSwECLQAUAAYACAAAACEAWvQsW78AAAAVAQAA&#10;CwAAAAAAAAAAAAAAAAAfAQAAX3JlbHMvLnJlbHNQSwECLQAUAAYACAAAACEAZ2z3xMYAAADdAAAA&#10;DwAAAAAAAAAAAAAAAAAHAgAAZHJzL2Rvd25yZXYueG1sUEsFBgAAAAADAAMAtwAAAPoCAAAAAA==&#10;" filled="f" stroked="f">
                  <v:textbox inset="0,0,0,0">
                    <w:txbxContent>
                      <w:p w14:paraId="2E5C84D0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43" o:spid="_x0000_s1289" style="position:absolute;left:18342;top:721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FJf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UkyHsHjTXgCcv4HAAD//wMAUEsBAi0AFAAGAAgAAAAhANvh9svuAAAAhQEAABMAAAAAAAAA&#10;AAAAAAAAAAAAAFtDb250ZW50X1R5cGVzXS54bWxQSwECLQAUAAYACAAAACEAWvQsW78AAAAVAQAA&#10;CwAAAAAAAAAAAAAAAAAfAQAAX3JlbHMvLnJlbHNQSwECLQAUAAYACAAAACEACCBSX8YAAADdAAAA&#10;DwAAAAAAAAAAAAAAAAAHAgAAZHJzL2Rvd25yZXYueG1sUEsFBgAAAAADAAMAtwAAAPoCAAAAAA==&#10;" filled="f" stroked="f">
                  <v:textbox inset="0,0,0,0">
                    <w:txbxContent>
                      <w:p w14:paraId="2F18A25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62" o:spid="_x0000_s1290" type="#_x0000_t75" style="position:absolute;left:8534;top:-25;width:9205;height:8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">
                  <v:imagedata r:id="rId1243" o:title=""/>
                </v:shape>
                <v:shape id="Picture 9960" o:spid="_x0000_s1291" type="#_x0000_t75" style="position:absolute;left:10152;top:1523;width:4191;height:3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">
                  <v:imagedata r:id="rId1244" o:title=""/>
                </v:shape>
                <v:shape id="Picture 86463" o:spid="_x0000_s1292" type="#_x0000_t75" style="position:absolute;left:345;top:8539;width:25481;height: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">
                  <v:imagedata r:id="rId1245" o:title=""/>
                </v:shape>
                <v:shape id="Picture 9964" o:spid="_x0000_s1293" type="#_x0000_t75" style="position:absolute;left:1960;top:10096;width:20479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">
                  <v:imagedata r:id="rId124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5455F0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pouvez voir qu’il y a plugin installé. </w:t>
      </w:r>
    </w:p>
    <w:p w14:paraId="615B542D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EF4106" wp14:editId="319E761F">
                <wp:extent cx="6313932" cy="1219200"/>
                <wp:effectExtent l="0" t="0" r="0" b="0"/>
                <wp:docPr id="84283" name="Group 8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1219200"/>
                          <a:chOff x="0" y="0"/>
                          <a:chExt cx="6313932" cy="1219200"/>
                        </a:xfrm>
                      </wpg:grpSpPr>
                      <pic:pic xmlns:pic="http://schemas.openxmlformats.org/drawingml/2006/picture">
                        <pic:nvPicPr>
                          <pic:cNvPr id="86468" name="Picture 86468"/>
                          <pic:cNvPicPr/>
                        </pic:nvPicPr>
                        <pic:blipFill>
                          <a:blip r:embed="rId124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69"/>
                            <a:ext cx="6242305" cy="1200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7" name="Picture 10007"/>
                          <pic:cNvPicPr/>
                        </pic:nvPicPr>
                        <pic:blipFill>
                          <a:blip r:embed="rId124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43575" cy="704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283" style="width:497.16pt;height:96pt;mso-position-horizontal-relative:char;mso-position-vertical-relative:line" coordsize="63139,12192">
                <v:shape id="Picture 86468" style="position:absolute;width:62423;height:12009;left:345;top:-45;" filled="f">
                  <v:imagedata r:id="rId1249"/>
                </v:shape>
                <v:shape id="Picture 10007" style="position:absolute;width:57435;height:7048;left:1957;top:1525;" filled="f">
                  <v:imagedata r:id="rId1250"/>
                </v:shape>
              </v:group>
            </w:pict>
          </mc:Fallback>
        </mc:AlternateContent>
      </w:r>
      <w:r>
        <w:t xml:space="preserve"> </w:t>
      </w:r>
    </w:p>
    <w:p w14:paraId="07B92AE0" w14:textId="77777777" w:rsidR="00F14112" w:rsidRPr="00367C39" w:rsidRDefault="00670F73">
      <w:pPr>
        <w:spacing w:after="0" w:line="259" w:lineRule="auto"/>
        <w:ind w:left="10" w:hanging="10"/>
        <w:jc w:val="center"/>
        <w:rPr>
          <w:lang w:val="fr-FR"/>
        </w:rPr>
      </w:pPr>
      <w:r w:rsidRPr="00367C39">
        <w:rPr>
          <w:i/>
          <w:lang w:val="fr-FR"/>
        </w:rPr>
        <w:t>(Désolé pour la visibilité)</w:t>
      </w:r>
      <w:r w:rsidRPr="00367C39">
        <w:rPr>
          <w:lang w:val="fr-FR"/>
        </w:rPr>
        <w:t xml:space="preserve"> </w:t>
      </w:r>
    </w:p>
    <w:p w14:paraId="65AE95C2" w14:textId="77777777" w:rsidR="00F14112" w:rsidRPr="00367C39" w:rsidRDefault="00670F73">
      <w:pPr>
        <w:spacing w:after="21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5B43121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C’est celui que vous venez d’installer précédemment. </w:t>
      </w:r>
    </w:p>
    <w:p w14:paraId="1CCDB04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9F0863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maintenant sur le « dossier + » en dessous de Actions tout à droite. </w:t>
      </w:r>
    </w:p>
    <w:p w14:paraId="3B59871B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264F51" wp14:editId="03BD97EB">
                <wp:extent cx="1589532" cy="1770887"/>
                <wp:effectExtent l="0" t="0" r="0" b="0"/>
                <wp:docPr id="84318" name="Group 84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9532" cy="1770887"/>
                          <a:chOff x="0" y="0"/>
                          <a:chExt cx="1589532" cy="1770887"/>
                        </a:xfrm>
                      </wpg:grpSpPr>
                      <pic:pic xmlns:pic="http://schemas.openxmlformats.org/drawingml/2006/picture">
                        <pic:nvPicPr>
                          <pic:cNvPr id="86466" name="Picture 86466"/>
                          <pic:cNvPicPr/>
                        </pic:nvPicPr>
                        <pic:blipFill>
                          <a:blip r:embed="rId1251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2031"/>
                            <a:ext cx="1520952" cy="1740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11" name="Picture 10011"/>
                          <pic:cNvPicPr/>
                        </pic:nvPicPr>
                        <pic:blipFill>
                          <a:blip r:embed="rId1252"/>
                          <a:stretch>
                            <a:fillRect/>
                          </a:stretch>
                        </pic:blipFill>
                        <pic:spPr>
                          <a:xfrm>
                            <a:off x="195325" y="152400"/>
                            <a:ext cx="1019175" cy="1247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318" style="width:125.16pt;height:139.44pt;mso-position-horizontal-relative:char;mso-position-vertical-relative:line" coordsize="15895,17708">
                <v:shape id="Picture 86466" style="position:absolute;width:15209;height:17404;left:335;top:-20;" filled="f">
                  <v:imagedata r:id="rId1253"/>
                </v:shape>
                <v:shape id="Picture 10011" style="position:absolute;width:10191;height:12477;left:1953;top:1524;" filled="f">
                  <v:imagedata r:id="rId1254"/>
                </v:shape>
              </v:group>
            </w:pict>
          </mc:Fallback>
        </mc:AlternateContent>
      </w:r>
      <w:r>
        <w:t xml:space="preserve"> </w:t>
      </w:r>
    </w:p>
    <w:p w14:paraId="74A0E73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Fermer la fenêtre qui vient de s’affiche</w:t>
      </w:r>
      <w:r w:rsidRPr="00367C39">
        <w:rPr>
          <w:lang w:val="fr-FR"/>
        </w:rPr>
        <w:t xml:space="preserve">r. </w:t>
      </w:r>
    </w:p>
    <w:p w14:paraId="5BD2B245" w14:textId="77777777" w:rsidR="00F14112" w:rsidRDefault="00670F73">
      <w:pPr>
        <w:spacing w:after="0" w:line="259" w:lineRule="auto"/>
        <w:ind w:left="0" w:right="133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B79BC69" wp14:editId="283DB7CD">
                <wp:extent cx="5599177" cy="4248912"/>
                <wp:effectExtent l="0" t="0" r="0" b="0"/>
                <wp:docPr id="84319" name="Group 84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9177" cy="4248912"/>
                          <a:chOff x="0" y="0"/>
                          <a:chExt cx="5599177" cy="4248912"/>
                        </a:xfrm>
                      </wpg:grpSpPr>
                      <pic:pic xmlns:pic="http://schemas.openxmlformats.org/drawingml/2006/picture">
                        <pic:nvPicPr>
                          <pic:cNvPr id="86467" name="Picture 86467"/>
                          <pic:cNvPicPr/>
                        </pic:nvPicPr>
                        <pic:blipFill>
                          <a:blip r:embed="rId1255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572"/>
                            <a:ext cx="5529072" cy="422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15" name="Picture 10015"/>
                          <pic:cNvPicPr/>
                        </pic:nvPicPr>
                        <pic:blipFill>
                          <a:blip r:embed="rId1256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3161"/>
                            <a:ext cx="5028819" cy="3729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319" style="width:440.88pt;height:334.56pt;mso-position-horizontal-relative:char;mso-position-vertical-relative:line" coordsize="55991,42489">
                <v:shape id="Picture 86467" style="position:absolute;width:55290;height:42245;left:340;top:-45;" filled="f">
                  <v:imagedata r:id="rId1257"/>
                </v:shape>
                <v:shape id="Picture 10015" style="position:absolute;width:50288;height:37299;left:1960;top:1531;" filled="f">
                  <v:imagedata r:id="rId1258"/>
                </v:shape>
              </v:group>
            </w:pict>
          </mc:Fallback>
        </mc:AlternateContent>
      </w:r>
      <w:r>
        <w:t xml:space="preserve"> </w:t>
      </w:r>
    </w:p>
    <w:p w14:paraId="3D0DEEF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Cette action devrait vous faire changer l’icône. </w:t>
      </w:r>
    </w:p>
    <w:p w14:paraId="5A96254B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C0FB07" wp14:editId="206B274B">
                <wp:extent cx="1950720" cy="1658112"/>
                <wp:effectExtent l="0" t="0" r="0" b="0"/>
                <wp:docPr id="84253" name="Group 84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0720" cy="1658112"/>
                          <a:chOff x="0" y="0"/>
                          <a:chExt cx="1950720" cy="1658112"/>
                        </a:xfrm>
                      </wpg:grpSpPr>
                      <pic:pic xmlns:pic="http://schemas.openxmlformats.org/drawingml/2006/picture">
                        <pic:nvPicPr>
                          <pic:cNvPr id="86469" name="Picture 86469"/>
                          <pic:cNvPicPr/>
                        </pic:nvPicPr>
                        <pic:blipFill>
                          <a:blip r:embed="rId1259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571"/>
                            <a:ext cx="1880616" cy="1630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58" name="Picture 10058"/>
                          <pic:cNvPicPr/>
                        </pic:nvPicPr>
                        <pic:blipFill>
                          <a:blip r:embed="rId126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1381125" cy="1133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253" style="width:153.6pt;height:130.56pt;mso-position-horizontal-relative:char;mso-position-vertical-relative:line" coordsize="19507,16581">
                <v:shape id="Picture 86469" style="position:absolute;width:18806;height:16306;left:340;top:-45;" filled="f">
                  <v:imagedata r:id="rId1261"/>
                </v:shape>
                <v:shape id="Picture 10058" style="position:absolute;width:13811;height:11334;left:1957;top:1525;" filled="f">
                  <v:imagedata r:id="rId1262"/>
                </v:shape>
              </v:group>
            </w:pict>
          </mc:Fallback>
        </mc:AlternateContent>
      </w:r>
      <w:r>
        <w:t xml:space="preserve"> </w:t>
      </w:r>
    </w:p>
    <w:p w14:paraId="4D218FB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Activez le </w:t>
      </w:r>
      <w:proofErr w:type="spellStart"/>
      <w:r w:rsidRPr="00367C39">
        <w:rPr>
          <w:lang w:val="fr-FR"/>
        </w:rPr>
        <w:t>toggle</w:t>
      </w:r>
      <w:proofErr w:type="spellEnd"/>
      <w:r w:rsidRPr="00367C39">
        <w:rPr>
          <w:lang w:val="fr-FR"/>
        </w:rPr>
        <w:t xml:space="preserve"> switch en cliquant dessus pour le passer au vert. </w:t>
      </w:r>
    </w:p>
    <w:p w14:paraId="1B93B87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D18D50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b/>
          <w:lang w:val="fr-FR"/>
        </w:rPr>
        <w:t>Cette fois-ci</w:t>
      </w:r>
      <w:r w:rsidRPr="00367C39">
        <w:rPr>
          <w:lang w:val="fr-FR"/>
        </w:rPr>
        <w:t xml:space="preserve">, cliquez sur « Oui » en bas de la fenêtre. </w:t>
      </w:r>
    </w:p>
    <w:p w14:paraId="0CB008B7" w14:textId="77777777" w:rsidR="00F14112" w:rsidRDefault="00670F73">
      <w:pPr>
        <w:spacing w:after="0" w:line="259" w:lineRule="auto"/>
        <w:ind w:left="0" w:right="133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9CF235D" wp14:editId="2A8C8CB0">
                <wp:extent cx="5599177" cy="5576977"/>
                <wp:effectExtent l="0" t="0" r="0" b="0"/>
                <wp:docPr id="84254" name="Group 84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9177" cy="5576977"/>
                          <a:chOff x="0" y="0"/>
                          <a:chExt cx="5599177" cy="5576977"/>
                        </a:xfrm>
                      </wpg:grpSpPr>
                      <wps:wsp>
                        <wps:cNvPr id="10049" name="Rectangle 10049"/>
                        <wps:cNvSpPr/>
                        <wps:spPr>
                          <a:xfrm>
                            <a:off x="3615817" y="54082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76D4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70" name="Picture 86470"/>
                          <pic:cNvPicPr/>
                        </pic:nvPicPr>
                        <pic:blipFill>
                          <a:blip r:embed="rId1263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063"/>
                            <a:ext cx="5529072" cy="422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2" name="Picture 10062"/>
                          <pic:cNvPicPr/>
                        </pic:nvPicPr>
                        <pic:blipFill>
                          <a:blip r:embed="rId1256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51638"/>
                            <a:ext cx="5028819" cy="3729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71" name="Picture 86471"/>
                          <pic:cNvPicPr/>
                        </pic:nvPicPr>
                        <pic:blipFill>
                          <a:blip r:embed="rId1264"/>
                          <a:stretch>
                            <a:fillRect/>
                          </a:stretch>
                        </pic:blipFill>
                        <pic:spPr>
                          <a:xfrm>
                            <a:off x="2006092" y="4243832"/>
                            <a:ext cx="1594104" cy="1274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6" name="Picture 10066"/>
                          <pic:cNvPicPr/>
                        </pic:nvPicPr>
                        <pic:blipFill>
                          <a:blip r:embed="rId1265"/>
                          <a:stretch>
                            <a:fillRect/>
                          </a:stretch>
                        </pic:blipFill>
                        <pic:spPr>
                          <a:xfrm>
                            <a:off x="2167763" y="4399788"/>
                            <a:ext cx="1093470" cy="781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CF235D" id="Group 84254" o:spid="_x0000_s1294" style="width:440.9pt;height:439.15pt;mso-position-horizontal-relative:char;mso-position-vertical-relative:line" coordsize="55991,557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">
                <v:rect id="Rectangle 10049" o:spid="_x0000_s1295" style="position:absolute;left:36158;top:5408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" filled="f" stroked="f">
                  <v:textbox inset="0,0,0,0">
                    <w:txbxContent>
                      <w:p w14:paraId="34D76D4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70" o:spid="_x0000_s1296" type="#_x0000_t75" style="position:absolute;left:340;top:-40;width:55291;height:42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">
                  <v:imagedata r:id="rId1266" o:title=""/>
                </v:shape>
                <v:shape id="Picture 10062" o:spid="_x0000_s1297" type="#_x0000_t75" style="position:absolute;left:1960;top:1516;width:50289;height:37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">
                  <v:imagedata r:id="rId1267" o:title=""/>
                </v:shape>
                <v:shape id="Picture 86471" o:spid="_x0000_s1298" type="#_x0000_t75" style="position:absolute;left:20060;top:42438;width:15941;height:12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">
                  <v:imagedata r:id="rId1268" o:title=""/>
                </v:shape>
                <v:shape id="Picture 10066" o:spid="_x0000_s1299" type="#_x0000_t75" style="position:absolute;left:21677;top:43997;width:10935;height: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">
                  <v:imagedata r:id="rId126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84B124C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5309C1D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85DC226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FEE075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Cela devrait vous emmenez sur cette interface ou sur cette page. </w:t>
      </w:r>
    </w:p>
    <w:p w14:paraId="699D79A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FE16F9" wp14:editId="6AC442E5">
                <wp:extent cx="6323076" cy="2458212"/>
                <wp:effectExtent l="0" t="0" r="0" b="0"/>
                <wp:docPr id="84428" name="Group 84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458212"/>
                          <a:chOff x="0" y="0"/>
                          <a:chExt cx="6323076" cy="2458212"/>
                        </a:xfrm>
                      </wpg:grpSpPr>
                      <pic:pic xmlns:pic="http://schemas.openxmlformats.org/drawingml/2006/picture">
                        <pic:nvPicPr>
                          <pic:cNvPr id="86472" name="Picture 86472"/>
                          <pic:cNvPicPr/>
                        </pic:nvPicPr>
                        <pic:blipFill>
                          <a:blip r:embed="rId127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243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6" name="Picture 10106"/>
                          <pic:cNvPicPr/>
                        </pic:nvPicPr>
                        <pic:blipFill>
                          <a:blip r:embed="rId127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1943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428" style="width:497.88pt;height:193.56pt;mso-position-horizontal-relative:char;mso-position-vertical-relative:line" coordsize="63230,24582">
                <v:shape id="Picture 86472" style="position:absolute;width:62514;height:24384;left:345;top:-45;" filled="f">
                  <v:imagedata r:id="rId1272"/>
                </v:shape>
                <v:shape id="Picture 10106" style="position:absolute;width:57531;height:19431;left:1957;top:1525;" filled="f">
                  <v:imagedata r:id="rId1273"/>
                </v:shape>
              </v:group>
            </w:pict>
          </mc:Fallback>
        </mc:AlternateContent>
      </w:r>
      <w:r>
        <w:t xml:space="preserve"> </w:t>
      </w:r>
    </w:p>
    <w:p w14:paraId="59504FFC" w14:textId="77777777" w:rsidR="00F14112" w:rsidRDefault="00670F73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7919545B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472F86" wp14:editId="73F6E38B">
                <wp:extent cx="6368543" cy="3291637"/>
                <wp:effectExtent l="0" t="0" r="0" b="0"/>
                <wp:docPr id="84429" name="Group 84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8543" cy="3291637"/>
                          <a:chOff x="0" y="0"/>
                          <a:chExt cx="6368543" cy="3291637"/>
                        </a:xfrm>
                      </wpg:grpSpPr>
                      <wps:wsp>
                        <wps:cNvPr id="10084" name="Rectangle 10084"/>
                        <wps:cNvSpPr/>
                        <wps:spPr>
                          <a:xfrm>
                            <a:off x="42977" y="30121"/>
                            <a:ext cx="33764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21B5C" w14:textId="77777777" w:rsidR="00F14112" w:rsidRPr="00367C39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lang w:val="fr-FR"/>
                                </w:rPr>
                              </w:pPr>
                              <w:r w:rsidRPr="00367C39">
                                <w:rPr>
                                  <w:lang w:val="fr-FR"/>
                                </w:rPr>
                                <w:t>Cliquez sur l’outil situé à droite du block.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5" name="Rectangle 10085"/>
                        <wps:cNvSpPr/>
                        <wps:spPr>
                          <a:xfrm>
                            <a:off x="2582291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5682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6" name="Rectangle 10086"/>
                        <wps:cNvSpPr/>
                        <wps:spPr>
                          <a:xfrm>
                            <a:off x="5591302" y="15194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A196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7" name="Rectangle 10087"/>
                        <wps:cNvSpPr/>
                        <wps:spPr>
                          <a:xfrm>
                            <a:off x="42977" y="1661160"/>
                            <a:ext cx="16026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3F1BC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Cliquez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ensuite</w:t>
                              </w:r>
                              <w:proofErr w:type="spellEnd"/>
                              <w:r>
                                <w:t xml:space="preserve"> sur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8" name="Rectangle 10088"/>
                        <wps:cNvSpPr/>
                        <wps:spPr>
                          <a:xfrm>
                            <a:off x="1248410" y="166116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1E63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9" name="Rectangle 10089"/>
                        <wps:cNvSpPr/>
                        <wps:spPr>
                          <a:xfrm>
                            <a:off x="1324610" y="16611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409E3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0" name="Rectangle 10090"/>
                        <wps:cNvSpPr/>
                        <wps:spPr>
                          <a:xfrm>
                            <a:off x="1362710" y="1661160"/>
                            <a:ext cx="14472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A444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Serveurs</w:t>
                              </w:r>
                              <w:proofErr w:type="spellEnd"/>
                              <w:r>
                                <w:t xml:space="preserve"> OCSNG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1" name="Rectangle 10091"/>
                        <wps:cNvSpPr/>
                        <wps:spPr>
                          <a:xfrm>
                            <a:off x="2451227" y="16611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A861D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2" name="Rectangle 10092"/>
                        <wps:cNvSpPr/>
                        <wps:spPr>
                          <a:xfrm>
                            <a:off x="2489327" y="1661160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DD0AB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3" name="Rectangle 10093"/>
                        <wps:cNvSpPr/>
                        <wps:spPr>
                          <a:xfrm>
                            <a:off x="2605151" y="16611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1038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4" name="Rectangle 10094"/>
                        <wps:cNvSpPr/>
                        <wps:spPr>
                          <a:xfrm>
                            <a:off x="6330443" y="31229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9051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73" name="Picture 86473"/>
                          <pic:cNvPicPr/>
                        </pic:nvPicPr>
                        <pic:blipFill>
                          <a:blip r:embed="rId1274"/>
                          <a:stretch>
                            <a:fillRect/>
                          </a:stretch>
                        </pic:blipFill>
                        <pic:spPr>
                          <a:xfrm>
                            <a:off x="247904" y="164618"/>
                            <a:ext cx="5318760" cy="1456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0" name="Picture 10110"/>
                          <pic:cNvPicPr/>
                        </pic:nvPicPr>
                        <pic:blipFill>
                          <a:blip r:embed="rId1275"/>
                          <a:stretch>
                            <a:fillRect/>
                          </a:stretch>
                        </pic:blipFill>
                        <pic:spPr>
                          <a:xfrm>
                            <a:off x="409067" y="320320"/>
                            <a:ext cx="4819650" cy="962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74" name="Picture 86474"/>
                          <pic:cNvPicPr/>
                        </pic:nvPicPr>
                        <pic:blipFill>
                          <a:blip r:embed="rId127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825778"/>
                            <a:ext cx="6260592" cy="1399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4" name="Picture 10114"/>
                          <pic:cNvPicPr/>
                        </pic:nvPicPr>
                        <pic:blipFill>
                          <a:blip r:embed="rId127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981479"/>
                            <a:ext cx="5762625" cy="904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9" name="Shape 10119"/>
                        <wps:cNvSpPr/>
                        <wps:spPr>
                          <a:xfrm>
                            <a:off x="2591562" y="2371370"/>
                            <a:ext cx="9715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50" h="161925">
                                <a:moveTo>
                                  <a:pt x="0" y="161925"/>
                                </a:moveTo>
                                <a:lnTo>
                                  <a:pt x="971550" y="161925"/>
                                </a:lnTo>
                                <a:lnTo>
                                  <a:pt x="971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472F86" id="Group 84429" o:spid="_x0000_s1300" style="width:501.45pt;height:259.2pt;mso-position-horizontal-relative:char;mso-position-vertical-relative:line" coordsize="63685,3291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">
                <v:rect id="Rectangle 10084" o:spid="_x0000_s1301" style="position:absolute;left:429;top:301;width:337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" filled="f" stroked="f">
                  <v:textbox inset="0,0,0,0">
                    <w:txbxContent>
                      <w:p w14:paraId="39C21B5C" w14:textId="77777777" w:rsidR="00F14112" w:rsidRPr="00367C39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lang w:val="fr-FR"/>
                          </w:rPr>
                        </w:pPr>
                        <w:r w:rsidRPr="00367C39">
                          <w:rPr>
                            <w:lang w:val="fr-FR"/>
                          </w:rPr>
                          <w:t>Cliquez sur l’outil situé à droite du block.</w:t>
                        </w:r>
                      </w:p>
                    </w:txbxContent>
                  </v:textbox>
                </v:rect>
                <v:rect id="Rectangle 10085" o:spid="_x0000_s1302" style="position:absolute;left:258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" filled="f" stroked="f">
                  <v:textbox inset="0,0,0,0">
                    <w:txbxContent>
                      <w:p w14:paraId="3155682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86" o:spid="_x0000_s1303" style="position:absolute;left:55913;top:1519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" filled="f" stroked="f">
                  <v:textbox inset="0,0,0,0">
                    <w:txbxContent>
                      <w:p w14:paraId="1B1A196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87" o:spid="_x0000_s1304" style="position:absolute;left:429;top:16611;width:16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" filled="f" stroked="f">
                  <v:textbox inset="0,0,0,0">
                    <w:txbxContent>
                      <w:p w14:paraId="36E3F1BC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Cliquez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ensuite</w:t>
                        </w:r>
                        <w:proofErr w:type="spellEnd"/>
                        <w:r>
                          <w:t xml:space="preserve"> sur </w:t>
                        </w:r>
                      </w:p>
                    </w:txbxContent>
                  </v:textbox>
                </v:rect>
                <v:rect id="Rectangle 10088" o:spid="_x0000_s1305" style="position:absolute;left:12484;top:1661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" filled="f" stroked="f">
                  <v:textbox inset="0,0,0,0">
                    <w:txbxContent>
                      <w:p w14:paraId="3CB1E63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«</w:t>
                        </w:r>
                      </w:p>
                    </w:txbxContent>
                  </v:textbox>
                </v:rect>
                <v:rect id="Rectangle 10089" o:spid="_x0000_s1306" style="position:absolute;left:13246;top:1661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" filled="f" stroked="f">
                  <v:textbox inset="0,0,0,0">
                    <w:txbxContent>
                      <w:p w14:paraId="19C409E3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90" o:spid="_x0000_s1307" style="position:absolute;left:13627;top:16611;width:1447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" filled="f" stroked="f">
                  <v:textbox inset="0,0,0,0">
                    <w:txbxContent>
                      <w:p w14:paraId="161A444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Serveurs</w:t>
                        </w:r>
                        <w:proofErr w:type="spellEnd"/>
                        <w:r>
                          <w:t xml:space="preserve"> OCSNG</w:t>
                        </w:r>
                      </w:p>
                    </w:txbxContent>
                  </v:textbox>
                </v:rect>
                <v:rect id="Rectangle 10091" o:spid="_x0000_s1308" style="position:absolute;left:24512;top:1661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" filled="f" stroked="f">
                  <v:textbox inset="0,0,0,0">
                    <w:txbxContent>
                      <w:p w14:paraId="673A861D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92" o:spid="_x0000_s1309" style="position:absolute;left:24893;top:16611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" filled="f" stroked="f">
                  <v:textbox inset="0,0,0,0">
                    <w:txbxContent>
                      <w:p w14:paraId="39FDD0AB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».</w:t>
                        </w:r>
                      </w:p>
                    </w:txbxContent>
                  </v:textbox>
                </v:rect>
                <v:rect id="Rectangle 10093" o:spid="_x0000_s1310" style="position:absolute;left:26051;top:1661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" filled="f" stroked="f">
                  <v:textbox inset="0,0,0,0">
                    <w:txbxContent>
                      <w:p w14:paraId="47A1038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94" o:spid="_x0000_s1311" style="position:absolute;left:63304;top:3122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" filled="f" stroked="f">
                  <v:textbox inset="0,0,0,0">
                    <w:txbxContent>
                      <w:p w14:paraId="6619051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73" o:spid="_x0000_s1312" type="#_x0000_t75" style="position:absolute;left:2479;top:1646;width:53187;height:14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">
                  <v:imagedata r:id="rId1278" o:title=""/>
                </v:shape>
                <v:shape id="Picture 10110" o:spid="_x0000_s1313" type="#_x0000_t75" style="position:absolute;left:4090;top:3203;width:48197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">
                  <v:imagedata r:id="rId1279" o:title=""/>
                </v:shape>
                <v:shape id="Picture 86474" o:spid="_x0000_s1314" type="#_x0000_t75" style="position:absolute;left:345;top:18257;width:62606;height:1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">
                  <v:imagedata r:id="rId1280" o:title=""/>
                </v:shape>
                <v:shape id="Picture 10114" o:spid="_x0000_s1315" type="#_x0000_t75" style="position:absolute;left:1957;top:19814;width:57626;height:9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">
                  <v:imagedata r:id="rId1281" o:title=""/>
                </v:shape>
                <v:shape id="Shape 10119" o:spid="_x0000_s1316" style="position:absolute;left:25915;top:23713;width:9716;height:1619;visibility:visible;mso-wrap-style:square;v-text-anchor:top" coordsize="97155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" path="m,161925r971550,l971550,,,,,161925xe" filled="f" strokecolor="red" strokeweight="1.5pt">
                  <v:stroke miterlimit="83231f" joinstyle="miter"/>
                  <v:path arrowok="t" textboxrect="0,0,971550,161925"/>
                </v:shape>
                <w10:anchorlock/>
              </v:group>
            </w:pict>
          </mc:Fallback>
        </mc:AlternateContent>
      </w:r>
    </w:p>
    <w:p w14:paraId="5BC610C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7EADE2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8450B8" wp14:editId="2C197B30">
                <wp:extent cx="6323076" cy="1676400"/>
                <wp:effectExtent l="0" t="0" r="0" b="0"/>
                <wp:docPr id="84430" name="Group 84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1676400"/>
                          <a:chOff x="0" y="0"/>
                          <a:chExt cx="6323076" cy="1676400"/>
                        </a:xfrm>
                      </wpg:grpSpPr>
                      <pic:pic xmlns:pic="http://schemas.openxmlformats.org/drawingml/2006/picture">
                        <pic:nvPicPr>
                          <pic:cNvPr id="86475" name="Picture 86475"/>
                          <pic:cNvPicPr/>
                        </pic:nvPicPr>
                        <pic:blipFill>
                          <a:blip r:embed="rId128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1658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8" name="Picture 10118"/>
                          <pic:cNvPicPr/>
                        </pic:nvPicPr>
                        <pic:blipFill>
                          <a:blip r:embed="rId128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1162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430" style="width:497.88pt;height:132pt;mso-position-horizontal-relative:char;mso-position-vertical-relative:line" coordsize="63230,16764">
                <v:shape id="Picture 86475" style="position:absolute;width:62514;height:16581;left:345;top:-40;" filled="f">
                  <v:imagedata r:id="rId1284"/>
                </v:shape>
                <v:shape id="Picture 10118" style="position:absolute;width:57531;height:11620;left:1957;top:1524;" filled="f">
                  <v:imagedata r:id="rId1285"/>
                </v:shape>
              </v:group>
            </w:pict>
          </mc:Fallback>
        </mc:AlternateContent>
      </w:r>
      <w:r>
        <w:t xml:space="preserve"> </w:t>
      </w:r>
    </w:p>
    <w:p w14:paraId="0EE1A028" w14:textId="77777777" w:rsidR="00F14112" w:rsidRPr="00367C39" w:rsidRDefault="00670F73">
      <w:pPr>
        <w:spacing w:after="0" w:line="259" w:lineRule="auto"/>
        <w:ind w:left="10" w:hanging="10"/>
        <w:jc w:val="center"/>
        <w:rPr>
          <w:lang w:val="fr-FR"/>
        </w:rPr>
      </w:pPr>
      <w:r w:rsidRPr="00367C39">
        <w:rPr>
          <w:i/>
          <w:lang w:val="fr-FR"/>
        </w:rPr>
        <w:t xml:space="preserve">(Désolé pour la visibilité) </w:t>
      </w:r>
    </w:p>
    <w:p w14:paraId="00C9C4F9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57963EE6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9F7F17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sur le « + » situé en haut pour ajouter un nouvel élément au serveur « OCSNG ». </w:t>
      </w:r>
    </w:p>
    <w:p w14:paraId="77F76DD2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9799D5" wp14:editId="1AF55F77">
                <wp:extent cx="6332221" cy="3563110"/>
                <wp:effectExtent l="0" t="0" r="0" b="0"/>
                <wp:docPr id="84467" name="Group 84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563110"/>
                          <a:chOff x="0" y="0"/>
                          <a:chExt cx="6332221" cy="3563110"/>
                        </a:xfrm>
                      </wpg:grpSpPr>
                      <wps:wsp>
                        <wps:cNvPr id="10149" name="Rectangle 10149"/>
                        <wps:cNvSpPr/>
                        <wps:spPr>
                          <a:xfrm>
                            <a:off x="3656965" y="969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978FA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78" name="Picture 86478"/>
                          <pic:cNvPicPr/>
                        </pic:nvPicPr>
                        <pic:blipFill>
                          <a:blip r:embed="rId1286"/>
                          <a:stretch>
                            <a:fillRect/>
                          </a:stretch>
                        </pic:blipFill>
                        <pic:spPr>
                          <a:xfrm>
                            <a:off x="2181352" y="-4572"/>
                            <a:ext cx="1450848" cy="1075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76" name="Picture 10176"/>
                          <pic:cNvPicPr/>
                        </pic:nvPicPr>
                        <pic:blipFill>
                          <a:blip r:embed="rId1287"/>
                          <a:stretch>
                            <a:fillRect/>
                          </a:stretch>
                        </pic:blipFill>
                        <pic:spPr>
                          <a:xfrm>
                            <a:off x="2342642" y="152525"/>
                            <a:ext cx="952500" cy="58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79" name="Picture 86479"/>
                          <pic:cNvPicPr/>
                        </pic:nvPicPr>
                        <pic:blipFill>
                          <a:blip r:embed="rId128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102867"/>
                            <a:ext cx="6260592" cy="2426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0" name="Picture 10180"/>
                          <pic:cNvPicPr/>
                        </pic:nvPicPr>
                        <pic:blipFill>
                          <a:blip r:embed="rId128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257426"/>
                            <a:ext cx="5762625" cy="1933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9799D5" id="Group 84467" o:spid="_x0000_s1317" style="width:498.6pt;height:280.55pt;mso-position-horizontal-relative:char;mso-position-vertical-relative:line" coordsize="63322,3563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PaKRT/plovZpDkeuFY/zArXr&#10;NK5VzJorWop8or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o6x/x4N/10j/8AQ1qvVjWP+PBv+ukf/oa1XqJFIav/AB/2X/XRv/QGrYrHX/j/ALL/AK6N/wCg&#10;NWxTjsJhRRRVC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o6x/x&#10;4N/10j/9DWq9WNY/48G/66R/+hrVeokUhq/8f9l/10b/ANAatisdf+P+y/66N/6A1bFOOwmFFFFU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KOsf8AHg3/AF0j/wDQ1qvVjWP+PBv+ukf/AKGtV6iRSGr/AMf9l/10b/0Bq2Kx1/4/&#10;7L/ro3/oDVsU47CYUUUVQ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">
                <v:rect id="Rectangle 10149" o:spid="_x0000_s1318" style="position:absolute;left:36569;top:96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Kft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" filled="f" stroked="f">
                  <v:textbox inset="0,0,0,0">
                    <w:txbxContent>
                      <w:p w14:paraId="1F9978FA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78" o:spid="_x0000_s1319" type="#_x0000_t75" style="position:absolute;left:21813;top:-45;width:14509;height:10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">
                  <v:imagedata r:id="rId1290" o:title=""/>
                </v:shape>
                <v:shape id="Picture 10176" o:spid="_x0000_s1320" type="#_x0000_t75" style="position:absolute;left:23426;top:1525;width:9525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">
                  <v:imagedata r:id="rId1291" o:title=""/>
                </v:shape>
                <v:shape id="Picture 86479" o:spid="_x0000_s1321" type="#_x0000_t75" style="position:absolute;left:345;top:11028;width:62606;height:2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">
                  <v:imagedata r:id="rId1292" o:title=""/>
                </v:shape>
                <v:shape id="Picture 10180" o:spid="_x0000_s1322" type="#_x0000_t75" style="position:absolute;left:1957;top:12574;width:57626;height:19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">
                  <v:imagedata r:id="rId129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A3CFA5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Attribuez-lui comme Nom : OCSNG-GLPI </w:t>
      </w:r>
    </w:p>
    <w:p w14:paraId="405CA88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DBB3E55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Et comme mot de passe : </w:t>
      </w:r>
      <w:proofErr w:type="spellStart"/>
      <w:r w:rsidRPr="00367C39">
        <w:rPr>
          <w:lang w:val="fr-FR"/>
        </w:rPr>
        <w:t>ocssecret</w:t>
      </w:r>
      <w:proofErr w:type="spellEnd"/>
      <w:r w:rsidRPr="00367C39">
        <w:rPr>
          <w:lang w:val="fr-FR"/>
        </w:rPr>
        <w:t xml:space="preserve"> </w:t>
      </w:r>
    </w:p>
    <w:p w14:paraId="5353083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5C1EF6" wp14:editId="331CAF31">
                <wp:extent cx="6323076" cy="3256787"/>
                <wp:effectExtent l="0" t="0" r="0" b="0"/>
                <wp:docPr id="84510" name="Group 84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256787"/>
                          <a:chOff x="0" y="0"/>
                          <a:chExt cx="6323076" cy="3256787"/>
                        </a:xfrm>
                      </wpg:grpSpPr>
                      <pic:pic xmlns:pic="http://schemas.openxmlformats.org/drawingml/2006/picture">
                        <pic:nvPicPr>
                          <pic:cNvPr id="86476" name="Picture 86476"/>
                          <pic:cNvPicPr/>
                        </pic:nvPicPr>
                        <pic:blipFill>
                          <a:blip r:embed="rId129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3236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4" name="Picture 10184"/>
                          <pic:cNvPicPr/>
                        </pic:nvPicPr>
                        <pic:blipFill>
                          <a:blip r:embed="rId129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7"/>
                            <a:ext cx="5753100" cy="274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510" style="width:497.88pt;height:256.44pt;mso-position-horizontal-relative:char;mso-position-vertical-relative:line" coordsize="63230,32567">
                <v:shape id="Picture 86476" style="position:absolute;width:62514;height:32369;left:345;top:-40;" filled="f">
                  <v:imagedata r:id="rId1296"/>
                </v:shape>
                <v:shape id="Picture 10184" style="position:absolute;width:57531;height:27432;left:1957;top:1516;" filled="f">
                  <v:imagedata r:id="rId1297"/>
                </v:shape>
              </v:group>
            </w:pict>
          </mc:Fallback>
        </mc:AlternateContent>
      </w:r>
      <w:r>
        <w:t xml:space="preserve"> </w:t>
      </w:r>
    </w:p>
    <w:p w14:paraId="336DF3F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« Ajouter » pour confirmer l’action. </w:t>
      </w:r>
    </w:p>
    <w:p w14:paraId="1C349B4E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79ACE3" wp14:editId="4CEA623F">
                <wp:extent cx="1840992" cy="1028700"/>
                <wp:effectExtent l="0" t="0" r="0" b="0"/>
                <wp:docPr id="84511" name="Group 84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0992" cy="1028700"/>
                          <a:chOff x="0" y="0"/>
                          <a:chExt cx="1840992" cy="1028700"/>
                        </a:xfrm>
                      </wpg:grpSpPr>
                      <pic:pic xmlns:pic="http://schemas.openxmlformats.org/drawingml/2006/picture">
                        <pic:nvPicPr>
                          <pic:cNvPr id="86477" name="Picture 86477"/>
                          <pic:cNvPicPr/>
                        </pic:nvPicPr>
                        <pic:blipFill>
                          <a:blip r:embed="rId1298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4063"/>
                            <a:ext cx="1770888" cy="1018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8" name="Picture 10188"/>
                          <pic:cNvPicPr/>
                        </pic:nvPicPr>
                        <pic:blipFill>
                          <a:blip r:embed="rId1299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26"/>
                            <a:ext cx="1271905" cy="523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511" style="width:144.96pt;height:81pt;mso-position-horizontal-relative:char;mso-position-vertical-relative:line" coordsize="18409,10287">
                <v:shape id="Picture 86477" style="position:absolute;width:17708;height:10180;left:330;top:-40;" filled="f">
                  <v:imagedata r:id="rId1300"/>
                </v:shape>
                <v:shape id="Picture 10188" style="position:absolute;width:12719;height:5237;left:1949;top:1524;" filled="f">
                  <v:imagedata r:id="rId1301"/>
                </v:shape>
              </v:group>
            </w:pict>
          </mc:Fallback>
        </mc:AlternateContent>
      </w:r>
      <w:r>
        <w:t xml:space="preserve"> </w:t>
      </w:r>
    </w:p>
    <w:p w14:paraId="2936B3A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Vous pouvez voir en bas à droite de votre écran qu’une notification est apparue vous disant qu’un nouvel élément a été ajouté au nom de OCSNG-GLPI. </w:t>
      </w:r>
    </w:p>
    <w:p w14:paraId="329645D0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6C7E660" wp14:editId="4DDDC265">
                <wp:extent cx="3598164" cy="1257300"/>
                <wp:effectExtent l="0" t="0" r="0" b="0"/>
                <wp:docPr id="84613" name="Group 84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8164" cy="1257300"/>
                          <a:chOff x="0" y="0"/>
                          <a:chExt cx="3598164" cy="1257300"/>
                        </a:xfrm>
                      </wpg:grpSpPr>
                      <pic:pic xmlns:pic="http://schemas.openxmlformats.org/drawingml/2006/picture">
                        <pic:nvPicPr>
                          <pic:cNvPr id="86480" name="Picture 86480"/>
                          <pic:cNvPicPr/>
                        </pic:nvPicPr>
                        <pic:blipFill>
                          <a:blip r:embed="rId1302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-2030"/>
                            <a:ext cx="3529584" cy="1225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7" name="Picture 10247"/>
                          <pic:cNvPicPr/>
                        </pic:nvPicPr>
                        <pic:blipFill>
                          <a:blip r:embed="rId1303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01"/>
                            <a:ext cx="3028950" cy="733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613" style="width:283.32pt;height:99pt;mso-position-horizontal-relative:char;mso-position-vertical-relative:line" coordsize="35981,12573">
                <v:shape id="Picture 86480" style="position:absolute;width:35295;height:12252;left:335;top:-20;" filled="f">
                  <v:imagedata r:id="rId1304"/>
                </v:shape>
                <v:shape id="Picture 10247" style="position:absolute;width:30289;height:7334;left:1949;top:1524;" filled="f">
                  <v:imagedata r:id="rId1305"/>
                </v:shape>
              </v:group>
            </w:pict>
          </mc:Fallback>
        </mc:AlternateContent>
      </w:r>
      <w:r>
        <w:t xml:space="preserve"> </w:t>
      </w:r>
    </w:p>
    <w:p w14:paraId="4A010EF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Retournez sur la page d’accueil d’OCS </w:t>
      </w:r>
    </w:p>
    <w:p w14:paraId="25A8ABE5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778E82" wp14:editId="38A2E7B2">
                <wp:extent cx="6332221" cy="3352802"/>
                <wp:effectExtent l="0" t="0" r="0" b="0"/>
                <wp:docPr id="84614" name="Group 84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352802"/>
                          <a:chOff x="0" y="0"/>
                          <a:chExt cx="6332221" cy="3352802"/>
                        </a:xfrm>
                      </wpg:grpSpPr>
                      <pic:pic xmlns:pic="http://schemas.openxmlformats.org/drawingml/2006/picture">
                        <pic:nvPicPr>
                          <pic:cNvPr id="86481" name="Picture 86481"/>
                          <pic:cNvPicPr/>
                        </pic:nvPicPr>
                        <pic:blipFill>
                          <a:blip r:embed="rId130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60592" cy="3331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1" name="Picture 10251"/>
                          <pic:cNvPicPr/>
                        </pic:nvPicPr>
                        <pic:blipFill>
                          <a:blip r:embed="rId130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1"/>
                            <a:ext cx="5762625" cy="2838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614" style="width:498.6pt;height:264pt;mso-position-horizontal-relative:char;mso-position-vertical-relative:line" coordsize="63322,33528">
                <v:shape id="Picture 86481" style="position:absolute;width:62605;height:33314;left:345;top:-30;" filled="f">
                  <v:imagedata r:id="rId1308"/>
                </v:shape>
                <v:shape id="Picture 10251" style="position:absolute;width:57626;height:28384;left:1957;top:1524;" filled="f">
                  <v:imagedata r:id="rId1309"/>
                </v:shape>
              </v:group>
            </w:pict>
          </mc:Fallback>
        </mc:AlternateContent>
      </w:r>
      <w:r>
        <w:t xml:space="preserve"> </w:t>
      </w:r>
    </w:p>
    <w:p w14:paraId="52D73B92" w14:textId="77777777" w:rsidR="00F14112" w:rsidRDefault="00670F73">
      <w:pPr>
        <w:spacing w:after="5" w:line="259" w:lineRule="auto"/>
        <w:ind w:left="0" w:right="0" w:firstLine="0"/>
        <w:jc w:val="left"/>
      </w:pPr>
      <w:r>
        <w:t xml:space="preserve"> </w:t>
      </w:r>
    </w:p>
    <w:p w14:paraId="26151F8A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Puis cliquez sur « Configuration » situé en haut de l’interf</w:t>
      </w:r>
      <w:r w:rsidRPr="00367C39">
        <w:rPr>
          <w:lang w:val="fr-FR"/>
        </w:rPr>
        <w:t xml:space="preserve">ace dans le menu de navigation pour vous rendre dans les configurations générales d’OCS. </w:t>
      </w:r>
    </w:p>
    <w:p w14:paraId="1367C043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C9F62AA" wp14:editId="69990D24">
                <wp:extent cx="2580132" cy="1275588"/>
                <wp:effectExtent l="0" t="0" r="0" b="0"/>
                <wp:docPr id="84570" name="Group 84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0132" cy="1275588"/>
                          <a:chOff x="0" y="0"/>
                          <a:chExt cx="2580132" cy="1275588"/>
                        </a:xfrm>
                      </wpg:grpSpPr>
                      <pic:pic xmlns:pic="http://schemas.openxmlformats.org/drawingml/2006/picture">
                        <pic:nvPicPr>
                          <pic:cNvPr id="86482" name="Picture 86482"/>
                          <pic:cNvPicPr/>
                        </pic:nvPicPr>
                        <pic:blipFill>
                          <a:blip r:embed="rId1310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-4571"/>
                            <a:ext cx="2508504" cy="1258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5" name="Picture 10255"/>
                          <pic:cNvPicPr/>
                        </pic:nvPicPr>
                        <pic:blipFill>
                          <a:blip r:embed="rId1311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152400"/>
                            <a:ext cx="2009775" cy="76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570" style="width:203.16pt;height:100.44pt;mso-position-horizontal-relative:char;mso-position-vertical-relative:line" coordsize="25801,12755">
                <v:shape id="Picture 86482" style="position:absolute;width:25085;height:12588;left:340;top:-45;" filled="f">
                  <v:imagedata r:id="rId1312"/>
                </v:shape>
                <v:shape id="Picture 10255" style="position:absolute;width:20097;height:7620;left:1953;top:1524;" filled="f">
                  <v:imagedata r:id="rId1313"/>
                </v:shape>
              </v:group>
            </w:pict>
          </mc:Fallback>
        </mc:AlternateContent>
      </w:r>
      <w:r>
        <w:t xml:space="preserve"> </w:t>
      </w:r>
    </w:p>
    <w:p w14:paraId="0E4776A0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9E990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60ED7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82E53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A059E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Ce qui nous amène à cette interface. </w:t>
      </w:r>
    </w:p>
    <w:p w14:paraId="04A5D47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8D512D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14025E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4FC104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5092E1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7C39E7F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484F72D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9A01CF" wp14:editId="424432F9">
                <wp:extent cx="6323076" cy="2953513"/>
                <wp:effectExtent l="0" t="0" r="0" b="0"/>
                <wp:docPr id="84616" name="Group 84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953513"/>
                          <a:chOff x="0" y="0"/>
                          <a:chExt cx="6323076" cy="2953513"/>
                        </a:xfrm>
                      </wpg:grpSpPr>
                      <pic:pic xmlns:pic="http://schemas.openxmlformats.org/drawingml/2006/picture">
                        <pic:nvPicPr>
                          <pic:cNvPr id="86483" name="Picture 86483"/>
                          <pic:cNvPicPr/>
                        </pic:nvPicPr>
                        <pic:blipFill>
                          <a:blip r:embed="rId131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1"/>
                            <a:ext cx="6251449" cy="2932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0" name="Picture 10290"/>
                          <pic:cNvPicPr/>
                        </pic:nvPicPr>
                        <pic:blipFill>
                          <a:blip r:embed="rId131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9"/>
                            <a:ext cx="5753100" cy="2438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616" style="width:497.88pt;height:232.56pt;mso-position-horizontal-relative:char;mso-position-vertical-relative:line" coordsize="63230,29535">
                <v:shape id="Picture 86483" style="position:absolute;width:62514;height:29321;left:345;top:-40;" filled="f">
                  <v:imagedata r:id="rId1316"/>
                </v:shape>
                <v:shape id="Picture 10290" style="position:absolute;width:57531;height:24384;left:1957;top:1525;" filled="f">
                  <v:imagedata r:id="rId1317"/>
                </v:shape>
              </v:group>
            </w:pict>
          </mc:Fallback>
        </mc:AlternateContent>
      </w:r>
      <w:r>
        <w:t xml:space="preserve"> </w:t>
      </w:r>
    </w:p>
    <w:p w14:paraId="0C0B4A59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2FF95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Depuis le menu situé à gauche, cliquez sur « Serveur ». </w:t>
      </w:r>
    </w:p>
    <w:p w14:paraId="537E7E76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D644CF4" wp14:editId="1BE905F5">
                <wp:extent cx="6323075" cy="3200401"/>
                <wp:effectExtent l="0" t="0" r="0" b="0"/>
                <wp:docPr id="84617" name="Group 84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3200401"/>
                          <a:chOff x="0" y="0"/>
                          <a:chExt cx="6323075" cy="3200401"/>
                        </a:xfrm>
                      </wpg:grpSpPr>
                      <pic:pic xmlns:pic="http://schemas.openxmlformats.org/drawingml/2006/picture">
                        <pic:nvPicPr>
                          <pic:cNvPr id="86484" name="Picture 86484"/>
                          <pic:cNvPicPr/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6"/>
                            <a:ext cx="6251449" cy="3169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4" name="Picture 10294"/>
                          <pic:cNvPicPr/>
                        </pic:nvPicPr>
                        <pic:blipFill>
                          <a:blip r:embed="rId131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2676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617" style="width:497.88pt;height:252pt;mso-position-horizontal-relative:char;mso-position-vertical-relative:line" coordsize="63230,32004">
                <v:shape id="Picture 86484" style="position:absolute;width:62514;height:31699;left:345;top:-30;" filled="f">
                  <v:imagedata r:id="rId1320"/>
                </v:shape>
                <v:shape id="Picture 10294" style="position:absolute;width:57531;height:26765;left:1957;top:1516;" filled="f">
                  <v:imagedata r:id="rId1321"/>
                </v:shape>
              </v:group>
            </w:pict>
          </mc:Fallback>
        </mc:AlternateContent>
      </w:r>
      <w:r>
        <w:t xml:space="preserve"> </w:t>
      </w:r>
    </w:p>
    <w:p w14:paraId="36C6639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activez les fonctionnalités d’enregistrement des suppressions dans la partie </w:t>
      </w:r>
    </w:p>
    <w:p w14:paraId="73E84357" w14:textId="77777777" w:rsidR="00F14112" w:rsidRDefault="00670F73">
      <w:pPr>
        <w:ind w:left="7" w:right="1214"/>
      </w:pPr>
      <w:r>
        <w:t xml:space="preserve">« TRACE_DELETED ». </w:t>
      </w:r>
    </w:p>
    <w:p w14:paraId="306C617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5964F42" wp14:editId="026B8D38">
                <wp:extent cx="6323075" cy="2015338"/>
                <wp:effectExtent l="0" t="0" r="0" b="0"/>
                <wp:docPr id="84618" name="Group 84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5" cy="2015338"/>
                          <a:chOff x="0" y="0"/>
                          <a:chExt cx="6323075" cy="2015338"/>
                        </a:xfrm>
                      </wpg:grpSpPr>
                      <wps:wsp>
                        <wps:cNvPr id="10286" name="Rectangle 10286"/>
                        <wps:cNvSpPr/>
                        <wps:spPr>
                          <a:xfrm>
                            <a:off x="3724021" y="18466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1D9D1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85" name="Picture 86485"/>
                          <pic:cNvPicPr/>
                        </pic:nvPicPr>
                        <pic:blipFill>
                          <a:blip r:embed="rId132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1054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8" name="Picture 10298"/>
                          <pic:cNvPicPr/>
                        </pic:nvPicPr>
                        <pic:blipFill>
                          <a:blip r:embed="rId132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7"/>
                            <a:ext cx="5753100" cy="561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86" name="Picture 86486"/>
                          <pic:cNvPicPr/>
                        </pic:nvPicPr>
                        <pic:blipFill>
                          <a:blip r:embed="rId1324"/>
                          <a:stretch>
                            <a:fillRect/>
                          </a:stretch>
                        </pic:blipFill>
                        <pic:spPr>
                          <a:xfrm>
                            <a:off x="2114296" y="1082040"/>
                            <a:ext cx="1575816" cy="877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02" name="Picture 10302"/>
                          <pic:cNvPicPr/>
                        </pic:nvPicPr>
                        <pic:blipFill>
                          <a:blip r:embed="rId1325"/>
                          <a:stretch>
                            <a:fillRect/>
                          </a:stretch>
                        </pic:blipFill>
                        <pic:spPr>
                          <a:xfrm>
                            <a:off x="2275967" y="1237487"/>
                            <a:ext cx="1076325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964F42" id="Group 84618" o:spid="_x0000_s1323" style="width:497.9pt;height:158.7pt;mso-position-horizontal-relative:char;mso-position-vertical-relative:line" coordsize="63230,2015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">
                <v:rect id="Rectangle 10286" o:spid="_x0000_s1324" style="position:absolute;left:37240;top:1846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" filled="f" stroked="f">
                  <v:textbox inset="0,0,0,0">
                    <w:txbxContent>
                      <w:p w14:paraId="1581D9D1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85" o:spid="_x0000_s1325" type="#_x0000_t75" style="position:absolute;left:345;top:-40;width:62514;height:10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">
                  <v:imagedata r:id="rId1326" o:title=""/>
                </v:shape>
                <v:shape id="Picture 10298" o:spid="_x0000_s1326" type="#_x0000_t75" style="position:absolute;left:1957;top:1516;width:57531;height:5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">
                  <v:imagedata r:id="rId1327" o:title=""/>
                </v:shape>
                <v:shape id="Picture 86486" o:spid="_x0000_s1327" type="#_x0000_t75" style="position:absolute;left:21142;top:10820;width:15759;height: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">
                  <v:imagedata r:id="rId1328" o:title=""/>
                </v:shape>
                <v:shape id="Picture 10302" o:spid="_x0000_s1328" type="#_x0000_t75" style="position:absolute;left:22759;top:12374;width:10763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">
                  <v:imagedata r:id="rId132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8E495B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154295" wp14:editId="11A8328A">
                <wp:extent cx="6323076" cy="858012"/>
                <wp:effectExtent l="0" t="0" r="0" b="0"/>
                <wp:docPr id="84732" name="Group 84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858012"/>
                          <a:chOff x="0" y="0"/>
                          <a:chExt cx="6323076" cy="858012"/>
                        </a:xfrm>
                      </wpg:grpSpPr>
                      <pic:pic xmlns:pic="http://schemas.openxmlformats.org/drawingml/2006/picture">
                        <pic:nvPicPr>
                          <pic:cNvPr id="86490" name="Picture 86490"/>
                          <pic:cNvPicPr/>
                        </pic:nvPicPr>
                        <pic:blipFill>
                          <a:blip r:embed="rId133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51449" cy="838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37" name="Picture 10337"/>
                          <pic:cNvPicPr/>
                        </pic:nvPicPr>
                        <pic:blipFill>
                          <a:blip r:embed="rId133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53100" cy="34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732" style="width:497.88pt;height:67.56pt;mso-position-horizontal-relative:char;mso-position-vertical-relative:line" coordsize="63230,8580">
                <v:shape id="Picture 86490" style="position:absolute;width:62514;height:8382;left:345;top:-40;" filled="f">
                  <v:imagedata r:id="rId1332"/>
                </v:shape>
                <v:shape id="Picture 10337" style="position:absolute;width:57531;height:3429;left:1957;top:1525;" filled="f">
                  <v:imagedata r:id="rId1333"/>
                </v:shape>
              </v:group>
            </w:pict>
          </mc:Fallback>
        </mc:AlternateContent>
      </w:r>
      <w:r>
        <w:t xml:space="preserve"> </w:t>
      </w:r>
    </w:p>
    <w:p w14:paraId="04501B6C" w14:textId="77777777" w:rsidR="00F14112" w:rsidRPr="00367C39" w:rsidRDefault="00670F73">
      <w:pPr>
        <w:spacing w:after="0" w:line="259" w:lineRule="auto"/>
        <w:ind w:left="10" w:right="1221" w:hanging="10"/>
        <w:jc w:val="center"/>
        <w:rPr>
          <w:lang w:val="fr-FR"/>
        </w:rPr>
      </w:pPr>
      <w:r w:rsidRPr="00367C39">
        <w:rPr>
          <w:i/>
          <w:lang w:val="fr-FR"/>
        </w:rPr>
        <w:t xml:space="preserve">Mise à jour effectuée </w:t>
      </w:r>
    </w:p>
    <w:p w14:paraId="1038A979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68CA330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Retournez sur l’interface de GLPI puis cliquez sur « OCS Inventory NG ». </w:t>
      </w:r>
    </w:p>
    <w:p w14:paraId="3013F2CD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A78B9B" wp14:editId="42A3B158">
                <wp:extent cx="6332221" cy="4605807"/>
                <wp:effectExtent l="0" t="0" r="0" b="0"/>
                <wp:docPr id="84761" name="Group 84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4605807"/>
                          <a:chOff x="0" y="0"/>
                          <a:chExt cx="6332221" cy="4605807"/>
                        </a:xfrm>
                      </wpg:grpSpPr>
                      <wps:wsp>
                        <wps:cNvPr id="10329" name="Rectangle 10329"/>
                        <wps:cNvSpPr/>
                        <wps:spPr>
                          <a:xfrm>
                            <a:off x="4562221" y="443710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668B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87" name="Picture 86487"/>
                          <pic:cNvPicPr/>
                        </pic:nvPicPr>
                        <pic:blipFill>
                          <a:blip r:embed="rId133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60592" cy="3313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1" name="Picture 10341"/>
                          <pic:cNvPicPr/>
                        </pic:nvPicPr>
                        <pic:blipFill>
                          <a:blip r:embed="rId133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62625" cy="281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88" name="Picture 86488"/>
                          <pic:cNvPicPr/>
                        </pic:nvPicPr>
                        <pic:blipFill>
                          <a:blip r:embed="rId1336"/>
                          <a:stretch>
                            <a:fillRect/>
                          </a:stretch>
                        </pic:blipFill>
                        <pic:spPr>
                          <a:xfrm>
                            <a:off x="1276096" y="3330448"/>
                            <a:ext cx="3261360" cy="1225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5" name="Picture 10345"/>
                          <pic:cNvPicPr/>
                        </pic:nvPicPr>
                        <pic:blipFill>
                          <a:blip r:embed="rId1337"/>
                          <a:stretch>
                            <a:fillRect/>
                          </a:stretch>
                        </pic:blipFill>
                        <pic:spPr>
                          <a:xfrm>
                            <a:off x="1437767" y="3485375"/>
                            <a:ext cx="2761615" cy="733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A78B9B" id="Group 84761" o:spid="_x0000_s1329" style="width:498.6pt;height:362.65pt;mso-position-horizontal-relative:char;mso-position-vertical-relative:line" coordsize="63322,4605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zLr/j+k/3F/rWnWZdf8f0n+4v9aT2GhlFFFZlBRRRQAUUUUAFFFFABRRRQ&#10;AUUUUAFFFFABRRRQBY0z71x/vj/0EVeqjpn3rj/fH/oIq9Wi2JYUUUUx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">
                <v:rect id="Rectangle 10329" o:spid="_x0000_s1330" style="position:absolute;left:45622;top:4437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yysxAAAAN4AAAAPAAAAZHJzL2Rvd25yZXYueG1sRE9Li8Iw&#10;EL4L+x/CLHjTVBfE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FWDLKzEAAAA3gAAAA8A&#10;AAAAAAAAAAAAAAAABwIAAGRycy9kb3ducmV2LnhtbFBLBQYAAAAAAwADALcAAAD4AgAAAAA=&#10;" filled="f" stroked="f">
                  <v:textbox inset="0,0,0,0">
                    <w:txbxContent>
                      <w:p w14:paraId="2AE668B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87" o:spid="_x0000_s1331" type="#_x0000_t75" style="position:absolute;left:345;top:-40;width:62606;height:33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">
                  <v:imagedata r:id="rId1338" o:title=""/>
                </v:shape>
                <v:shape id="Picture 10341" o:spid="_x0000_s1332" type="#_x0000_t75" style="position:absolute;left:1957;top:1516;width:57626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">
                  <v:imagedata r:id="rId1339" o:title=""/>
                </v:shape>
                <v:shape id="Picture 86488" o:spid="_x0000_s1333" type="#_x0000_t75" style="position:absolute;left:12760;top:33304;width:32614;height:12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">
                  <v:imagedata r:id="rId1340" o:title=""/>
                </v:shape>
                <v:shape id="Picture 10345" o:spid="_x0000_s1334" type="#_x0000_t75" style="position:absolute;left:14377;top:34853;width:27616;height:7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">
                  <v:imagedata r:id="rId134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8566DD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C113B1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CD75683" wp14:editId="0C1E9564">
                <wp:extent cx="6323076" cy="2362199"/>
                <wp:effectExtent l="0" t="0" r="0" b="0"/>
                <wp:docPr id="84762" name="Group 84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362199"/>
                          <a:chOff x="0" y="0"/>
                          <a:chExt cx="6323076" cy="2362199"/>
                        </a:xfrm>
                      </wpg:grpSpPr>
                      <pic:pic xmlns:pic="http://schemas.openxmlformats.org/drawingml/2006/picture">
                        <pic:nvPicPr>
                          <pic:cNvPr id="86489" name="Picture 86489"/>
                          <pic:cNvPicPr/>
                        </pic:nvPicPr>
                        <pic:blipFill>
                          <a:blip r:embed="rId134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2343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9" name="Picture 10349"/>
                          <pic:cNvPicPr/>
                        </pic:nvPicPr>
                        <pic:blipFill>
                          <a:blip r:embed="rId134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7"/>
                            <a:ext cx="5753100" cy="1847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762" style="width:497.88pt;height:186pt;mso-position-horizontal-relative:char;mso-position-vertical-relative:line" coordsize="63230,23621">
                <v:shape id="Picture 86489" style="position:absolute;width:62514;height:23439;left:345;top:-45;" filled="f">
                  <v:imagedata r:id="rId1344"/>
                </v:shape>
                <v:shape id="Picture 10349" style="position:absolute;width:57531;height:18478;left:1957;top:1516;" filled="f">
                  <v:imagedata r:id="rId1345"/>
                </v:shape>
              </v:group>
            </w:pict>
          </mc:Fallback>
        </mc:AlternateContent>
      </w:r>
      <w:r>
        <w:t xml:space="preserve"> </w:t>
      </w:r>
    </w:p>
    <w:p w14:paraId="681D62C9" w14:textId="77777777" w:rsidR="00F14112" w:rsidRPr="00367C39" w:rsidRDefault="00670F73">
      <w:pPr>
        <w:ind w:left="7" w:right="1840"/>
        <w:rPr>
          <w:lang w:val="fr-FR"/>
        </w:rPr>
      </w:pPr>
      <w:r w:rsidRPr="00367C39">
        <w:rPr>
          <w:lang w:val="fr-FR"/>
        </w:rPr>
        <w:t xml:space="preserve">Cliquez sur « </w:t>
      </w:r>
      <w:r w:rsidRPr="00367C39">
        <w:rPr>
          <w:lang w:val="fr-FR"/>
        </w:rPr>
        <w:t xml:space="preserve">Configuration du serveur OCSNG : OCSNG-GLPI » situé dans la partie « Serveur OCSNG : OCSNG-GLPI ». </w:t>
      </w:r>
    </w:p>
    <w:p w14:paraId="4A63B207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55E0D8" wp14:editId="559F64D5">
                <wp:extent cx="6313932" cy="4553715"/>
                <wp:effectExtent l="0" t="0" r="0" b="0"/>
                <wp:docPr id="84859" name="Group 84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4553715"/>
                          <a:chOff x="0" y="0"/>
                          <a:chExt cx="6313932" cy="4553715"/>
                        </a:xfrm>
                      </wpg:grpSpPr>
                      <wps:wsp>
                        <wps:cNvPr id="10382" name="Rectangle 10382"/>
                        <wps:cNvSpPr/>
                        <wps:spPr>
                          <a:xfrm>
                            <a:off x="5028946" y="14463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107D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91" name="Picture 86491"/>
                          <pic:cNvPicPr/>
                        </pic:nvPicPr>
                        <pic:blipFill>
                          <a:blip r:embed="rId1346"/>
                          <a:stretch>
                            <a:fillRect/>
                          </a:stretch>
                        </pic:blipFill>
                        <pic:spPr>
                          <a:xfrm>
                            <a:off x="809752" y="-2029"/>
                            <a:ext cx="4184904" cy="1551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2" name="Picture 10402"/>
                          <pic:cNvPicPr/>
                        </pic:nvPicPr>
                        <pic:blipFill>
                          <a:blip r:embed="rId1347"/>
                          <a:stretch>
                            <a:fillRect/>
                          </a:stretch>
                        </pic:blipFill>
                        <pic:spPr>
                          <a:xfrm>
                            <a:off x="971042" y="152401"/>
                            <a:ext cx="3686175" cy="1057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92" name="Picture 86492"/>
                          <pic:cNvPicPr/>
                        </pic:nvPicPr>
                        <pic:blipFill>
                          <a:blip r:embed="rId1348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578866"/>
                            <a:ext cx="6242305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6" name="Picture 10406"/>
                          <pic:cNvPicPr/>
                        </pic:nvPicPr>
                        <pic:blipFill>
                          <a:blip r:embed="rId1349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733551"/>
                            <a:ext cx="5743575" cy="2447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55E0D8" id="Group 84859" o:spid="_x0000_s1335" style="width:497.15pt;height:358.55pt;mso-position-horizontal-relative:char;mso-position-vertical-relative:line" coordsize="63139,4553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">
                <v:rect id="Rectangle 10382" o:spid="_x0000_s1336" style="position:absolute;left:50289;top:1446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" filled="f" stroked="f">
                  <v:textbox inset="0,0,0,0">
                    <w:txbxContent>
                      <w:p w14:paraId="7F5107D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91" o:spid="_x0000_s1337" type="#_x0000_t75" style="position:absolute;left:8097;top:-20;width:41849;height:1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">
                  <v:imagedata r:id="rId1350" o:title=""/>
                </v:shape>
                <v:shape id="Picture 10402" o:spid="_x0000_s1338" type="#_x0000_t75" style="position:absolute;left:9710;top:1524;width:36862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">
                  <v:imagedata r:id="rId1351" o:title=""/>
                </v:shape>
                <v:shape id="Picture 86492" o:spid="_x0000_s1339" type="#_x0000_t75" style="position:absolute;left:345;top:15788;width:62423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">
                  <v:imagedata r:id="rId1352" o:title=""/>
                </v:shape>
                <v:shape id="Picture 10406" o:spid="_x0000_s1340" type="#_x0000_t75" style="position:absolute;left:1957;top:17335;width:57435;height:2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">
                  <v:imagedata r:id="rId135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DB19DC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Depuis le menu de navigation situé à gauche de votre écran, cliquez sur « Test » pour faire un test de connexion à la base de données </w:t>
      </w:r>
    </w:p>
    <w:p w14:paraId="51FF5A20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EEC1937" wp14:editId="22904B05">
                <wp:extent cx="6323076" cy="2685287"/>
                <wp:effectExtent l="0" t="0" r="0" b="0"/>
                <wp:docPr id="84861" name="Group 84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685287"/>
                          <a:chOff x="0" y="0"/>
                          <a:chExt cx="6323076" cy="2685287"/>
                        </a:xfrm>
                      </wpg:grpSpPr>
                      <pic:pic xmlns:pic="http://schemas.openxmlformats.org/drawingml/2006/picture">
                        <pic:nvPicPr>
                          <pic:cNvPr id="86493" name="Picture 86493"/>
                          <pic:cNvPicPr/>
                        </pic:nvPicPr>
                        <pic:blipFill>
                          <a:blip r:embed="rId1354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2663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0" name="Picture 10410"/>
                          <pic:cNvPicPr/>
                        </pic:nvPicPr>
                        <pic:blipFill>
                          <a:blip r:embed="rId135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7"/>
                            <a:ext cx="5753100" cy="2171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861" style="width:497.88pt;height:211.44pt;mso-position-horizontal-relative:char;mso-position-vertical-relative:line" coordsize="63230,26852">
                <v:shape id="Picture 86493" style="position:absolute;width:62514;height:26639;left:345;top:-40;" filled="f">
                  <v:imagedata r:id="rId1356"/>
                </v:shape>
                <v:shape id="Picture 10410" style="position:absolute;width:57531;height:21717;left:1957;top:1516;" filled="f">
                  <v:imagedata r:id="rId1357"/>
                </v:shape>
              </v:group>
            </w:pict>
          </mc:Fallback>
        </mc:AlternateContent>
      </w:r>
      <w:r>
        <w:t xml:space="preserve"> </w:t>
      </w:r>
    </w:p>
    <w:p w14:paraId="4C314E53" w14:textId="77777777" w:rsidR="00F14112" w:rsidRPr="00367C39" w:rsidRDefault="00670F73">
      <w:pPr>
        <w:spacing w:after="0" w:line="259" w:lineRule="auto"/>
        <w:ind w:left="2612" w:right="0" w:hanging="10"/>
        <w:jc w:val="left"/>
        <w:rPr>
          <w:lang w:val="fr-FR"/>
        </w:rPr>
      </w:pPr>
      <w:r w:rsidRPr="00367C39">
        <w:rPr>
          <w:i/>
          <w:lang w:val="fr-FR"/>
        </w:rPr>
        <w:t>Connexion à</w:t>
      </w:r>
      <w:r w:rsidRPr="00367C39">
        <w:rPr>
          <w:i/>
          <w:lang w:val="fr-FR"/>
        </w:rPr>
        <w:t xml:space="preserve"> la base de données réussie </w:t>
      </w:r>
    </w:p>
    <w:p w14:paraId="1A9691AF" w14:textId="77777777" w:rsidR="00F14112" w:rsidRPr="00367C39" w:rsidRDefault="00670F73">
      <w:pPr>
        <w:spacing w:after="0" w:line="259" w:lineRule="auto"/>
        <w:ind w:left="0" w:right="1158" w:firstLine="0"/>
        <w:jc w:val="center"/>
        <w:rPr>
          <w:lang w:val="fr-FR"/>
        </w:rPr>
      </w:pPr>
      <w:r w:rsidRPr="00367C39">
        <w:rPr>
          <w:i/>
          <w:lang w:val="fr-FR"/>
        </w:rPr>
        <w:t xml:space="preserve"> </w:t>
      </w:r>
    </w:p>
    <w:p w14:paraId="1D5F9DA6" w14:textId="77777777" w:rsidR="00F14112" w:rsidRPr="00367C39" w:rsidRDefault="00670F73">
      <w:pPr>
        <w:spacing w:after="0" w:line="259" w:lineRule="auto"/>
        <w:ind w:left="2612" w:right="0" w:hanging="10"/>
        <w:jc w:val="left"/>
        <w:rPr>
          <w:lang w:val="fr-FR"/>
        </w:rPr>
      </w:pPr>
      <w:r w:rsidRPr="00367C39">
        <w:rPr>
          <w:i/>
          <w:lang w:val="fr-FR"/>
        </w:rPr>
        <w:t xml:space="preserve">Version et Configuration OCSNG valide </w:t>
      </w:r>
    </w:p>
    <w:p w14:paraId="782FB02F" w14:textId="77777777" w:rsidR="00F14112" w:rsidRPr="00367C39" w:rsidRDefault="00670F73">
      <w:pPr>
        <w:ind w:left="7" w:right="1366"/>
        <w:rPr>
          <w:lang w:val="fr-FR"/>
        </w:rPr>
      </w:pPr>
      <w:r w:rsidRPr="00367C39">
        <w:rPr>
          <w:lang w:val="fr-FR"/>
        </w:rPr>
        <w:t xml:space="preserve">Cliquez ensuite sur l’icône situé en haut à droite de l’interface pour vous rendre sur la page « OCS Inventory NG ». </w:t>
      </w:r>
    </w:p>
    <w:p w14:paraId="5886F4D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9AB1D8" wp14:editId="0DA579B3">
                <wp:extent cx="6323076" cy="4477511"/>
                <wp:effectExtent l="0" t="0" r="0" b="0"/>
                <wp:docPr id="84793" name="Group 84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477511"/>
                          <a:chOff x="0" y="0"/>
                          <a:chExt cx="6323076" cy="4477511"/>
                        </a:xfrm>
                      </wpg:grpSpPr>
                      <wps:wsp>
                        <wps:cNvPr id="10437" name="Rectangle 10437"/>
                        <wps:cNvSpPr/>
                        <wps:spPr>
                          <a:xfrm>
                            <a:off x="3522853" y="10074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9B2F4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8" name="Rectangle 10438"/>
                        <wps:cNvSpPr/>
                        <wps:spPr>
                          <a:xfrm>
                            <a:off x="4885690" y="20182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5549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94" name="Picture 86494"/>
                          <pic:cNvPicPr/>
                        </pic:nvPicPr>
                        <pic:blipFill>
                          <a:blip r:embed="rId1358"/>
                          <a:stretch>
                            <a:fillRect/>
                          </a:stretch>
                        </pic:blipFill>
                        <pic:spPr>
                          <a:xfrm>
                            <a:off x="2311400" y="-2031"/>
                            <a:ext cx="1185672" cy="1121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5" name="Picture 10465"/>
                          <pic:cNvPicPr/>
                        </pic:nvPicPr>
                        <pic:blipFill>
                          <a:blip r:embed="rId1359"/>
                          <a:stretch>
                            <a:fillRect/>
                          </a:stretch>
                        </pic:blipFill>
                        <pic:spPr>
                          <a:xfrm>
                            <a:off x="2475992" y="152388"/>
                            <a:ext cx="681990" cy="628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95" name="Picture 86495"/>
                          <pic:cNvPicPr/>
                        </pic:nvPicPr>
                        <pic:blipFill>
                          <a:blip r:embed="rId1360"/>
                          <a:stretch>
                            <a:fillRect/>
                          </a:stretch>
                        </pic:blipFill>
                        <pic:spPr>
                          <a:xfrm>
                            <a:off x="951992" y="1140968"/>
                            <a:ext cx="3916680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9" name="Picture 10469"/>
                          <pic:cNvPicPr/>
                        </pic:nvPicPr>
                        <pic:blipFill>
                          <a:blip r:embed="rId1361"/>
                          <a:stretch>
                            <a:fillRect/>
                          </a:stretch>
                        </pic:blipFill>
                        <pic:spPr>
                          <a:xfrm>
                            <a:off x="1113917" y="1295425"/>
                            <a:ext cx="3415665" cy="495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96" name="Picture 86496"/>
                          <pic:cNvPicPr/>
                        </pic:nvPicPr>
                        <pic:blipFill>
                          <a:blip r:embed="rId1362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2150872"/>
                            <a:ext cx="6251449" cy="230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3" name="Picture 10473"/>
                          <pic:cNvPicPr/>
                        </pic:nvPicPr>
                        <pic:blipFill>
                          <a:blip r:embed="rId1363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2305050"/>
                            <a:ext cx="5753100" cy="1809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9AB1D8" id="Group 84793" o:spid="_x0000_s1341" style="width:497.9pt;height:352.55pt;mso-position-horizontal-relative:char;mso-position-vertical-relative:line" coordsize="63230,4477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R1j/jwb/rpH/6&#10;GtV6sax/x4N/10j/APQ1qvUSKQUUUVIxq/8AH/Zf9dG/9Aatisdf+P8Asv8Aro3/AKA1bFXHYlhR&#10;RRVC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">
                <v:rect id="Rectangle 10437" o:spid="_x0000_s1342" style="position:absolute;left:35228;top:1007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b9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A4jRv3EAAAA3gAAAA8A&#10;AAAAAAAAAAAAAAAABwIAAGRycy9kb3ducmV2LnhtbFBLBQYAAAAAAwADALcAAAD4AgAAAAA=&#10;" filled="f" stroked="f">
                  <v:textbox inset="0,0,0,0">
                    <w:txbxContent>
                      <w:p w14:paraId="2309B2F4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38" o:spid="_x0000_s1343" style="position:absolute;left:48856;top:201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NKPyAAAAN4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" filled="f" stroked="f">
                  <v:textbox inset="0,0,0,0">
                    <w:txbxContent>
                      <w:p w14:paraId="46A5549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94" o:spid="_x0000_s1344" type="#_x0000_t75" style="position:absolute;left:23114;top:-20;width:11856;height:1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">
                  <v:imagedata r:id="rId1364" o:title=""/>
                </v:shape>
                <v:shape id="Picture 10465" o:spid="_x0000_s1345" type="#_x0000_t75" style="position:absolute;left:24759;top:1523;width:6820;height:6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">
                  <v:imagedata r:id="rId1365" o:title=""/>
                </v:shape>
                <v:shape id="Picture 86495" o:spid="_x0000_s1346" type="#_x0000_t75" style="position:absolute;left:9519;top:11409;width:39167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">
                  <v:imagedata r:id="rId1366" o:title=""/>
                </v:shape>
                <v:shape id="Picture 10469" o:spid="_x0000_s1347" type="#_x0000_t75" style="position:absolute;left:11139;top:12954;width:34156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">
                  <v:imagedata r:id="rId1367" o:title=""/>
                </v:shape>
                <v:shape id="Picture 86496" o:spid="_x0000_s1348" type="#_x0000_t75" style="position:absolute;left:345;top:21508;width:62514;height:23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">
                  <v:imagedata r:id="rId1368" o:title=""/>
                </v:shape>
                <v:shape id="Picture 10473" o:spid="_x0000_s1349" type="#_x0000_t75" style="position:absolute;left:1957;top:23050;width:57531;height:1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">
                  <v:imagedata r:id="rId136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C6B6FA9" w14:textId="77777777" w:rsidR="00F14112" w:rsidRPr="00367C39" w:rsidRDefault="00670F73">
      <w:pPr>
        <w:ind w:left="7" w:right="2248"/>
        <w:rPr>
          <w:lang w:val="fr-FR"/>
        </w:rPr>
      </w:pPr>
      <w:r w:rsidRPr="00367C39">
        <w:rPr>
          <w:lang w:val="fr-FR"/>
        </w:rPr>
        <w:t xml:space="preserve">Rendez-vous cette fois-ci dans la section « Import de l’inventaire » situé à côté de « Configuration du serveur ». </w:t>
      </w:r>
    </w:p>
    <w:p w14:paraId="50A78FE5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03A6D6B" wp14:editId="7C846DD8">
                <wp:extent cx="6313932" cy="2590800"/>
                <wp:effectExtent l="0" t="0" r="0" b="0"/>
                <wp:docPr id="84794" name="Group 84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932" cy="2590800"/>
                          <a:chOff x="0" y="0"/>
                          <a:chExt cx="6313932" cy="2590800"/>
                        </a:xfrm>
                      </wpg:grpSpPr>
                      <pic:pic xmlns:pic="http://schemas.openxmlformats.org/drawingml/2006/picture">
                        <pic:nvPicPr>
                          <pic:cNvPr id="86497" name="Picture 86497"/>
                          <pic:cNvPicPr/>
                        </pic:nvPicPr>
                        <pic:blipFill>
                          <a:blip r:embed="rId137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42305" cy="256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7" name="Picture 10477"/>
                          <pic:cNvPicPr/>
                        </pic:nvPicPr>
                        <pic:blipFill>
                          <a:blip r:embed="rId137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7"/>
                            <a:ext cx="5743575" cy="2066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794" style="width:497.16pt;height:204pt;mso-position-horizontal-relative:char;mso-position-vertical-relative:line" coordsize="63139,25908">
                <v:shape id="Picture 86497" style="position:absolute;width:62423;height:25633;left:345;top:-40;" filled="f">
                  <v:imagedata r:id="rId1372"/>
                </v:shape>
                <v:shape id="Picture 10477" style="position:absolute;width:57435;height:20669;left:1957;top:1516;" filled="f">
                  <v:imagedata r:id="rId1373"/>
                </v:shape>
              </v:group>
            </w:pict>
          </mc:Fallback>
        </mc:AlternateContent>
      </w:r>
      <w:r>
        <w:t xml:space="preserve"> </w:t>
      </w:r>
    </w:p>
    <w:p w14:paraId="4748147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344FB22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8631726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C7BF7CE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ADE5C0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l’icône « + » pour importer une nouvelle machine. </w:t>
      </w:r>
    </w:p>
    <w:p w14:paraId="0F7C2E64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76FEB6" wp14:editId="13168714">
                <wp:extent cx="6323076" cy="4076699"/>
                <wp:effectExtent l="0" t="0" r="0" b="0"/>
                <wp:docPr id="84921" name="Group 84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4076699"/>
                          <a:chOff x="0" y="0"/>
                          <a:chExt cx="6323076" cy="4076699"/>
                        </a:xfrm>
                      </wpg:grpSpPr>
                      <wps:wsp>
                        <wps:cNvPr id="10498" name="Rectangle 10498"/>
                        <wps:cNvSpPr/>
                        <wps:spPr>
                          <a:xfrm>
                            <a:off x="4447921" y="12360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CDE5E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98" name="Picture 86498"/>
                          <pic:cNvPicPr/>
                        </pic:nvPicPr>
                        <pic:blipFill>
                          <a:blip r:embed="rId1374"/>
                          <a:stretch>
                            <a:fillRect/>
                          </a:stretch>
                        </pic:blipFill>
                        <pic:spPr>
                          <a:xfrm>
                            <a:off x="1390904" y="-4571"/>
                            <a:ext cx="3026664" cy="1362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1" name="Picture 10541"/>
                          <pic:cNvPicPr/>
                        </pic:nvPicPr>
                        <pic:blipFill>
                          <a:blip r:embed="rId1375"/>
                          <a:stretch>
                            <a:fillRect/>
                          </a:stretch>
                        </pic:blipFill>
                        <pic:spPr>
                          <a:xfrm>
                            <a:off x="1552067" y="152413"/>
                            <a:ext cx="2526665" cy="866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99" name="Picture 86499"/>
                          <pic:cNvPicPr/>
                        </pic:nvPicPr>
                        <pic:blipFill>
                          <a:blip r:embed="rId137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367028"/>
                            <a:ext cx="6251449" cy="2685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5" name="Picture 10545"/>
                          <pic:cNvPicPr/>
                        </pic:nvPicPr>
                        <pic:blipFill>
                          <a:blip r:embed="rId1377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127"/>
                            <a:ext cx="5753100" cy="2190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76FEB6" id="Group 84921" o:spid="_x0000_s1350" style="width:497.9pt;height:321pt;mso-position-horizontal-relative:char;mso-position-vertical-relative:line" coordsize="63230,4076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">
                <v:rect id="Rectangle 10498" o:spid="_x0000_s1351" style="position:absolute;left:44479;top:1236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" filled="f" stroked="f">
                  <v:textbox inset="0,0,0,0">
                    <w:txbxContent>
                      <w:p w14:paraId="740CDE5E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498" o:spid="_x0000_s1352" type="#_x0000_t75" style="position:absolute;left:13909;top:-45;width:30266;height:1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">
                  <v:imagedata r:id="rId1378" o:title=""/>
                </v:shape>
                <v:shape id="Picture 10541" o:spid="_x0000_s1353" type="#_x0000_t75" style="position:absolute;left:15520;top:1524;width:25267;height:8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">
                  <v:imagedata r:id="rId1379" o:title=""/>
                </v:shape>
                <v:shape id="Picture 86499" o:spid="_x0000_s1354" type="#_x0000_t75" style="position:absolute;left:345;top:13670;width:62514;height:26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">
                  <v:imagedata r:id="rId1380" o:title=""/>
                </v:shape>
                <v:shape id="Picture 10545" o:spid="_x0000_s1355" type="#_x0000_t75" style="position:absolute;left:1957;top:15241;width:57531;height:2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">
                  <v:imagedata r:id="rId138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A0C6342" w14:textId="77777777" w:rsidR="00F14112" w:rsidRPr="00367C39" w:rsidRDefault="00670F73">
      <w:pPr>
        <w:spacing w:after="5" w:line="259" w:lineRule="auto"/>
        <w:ind w:left="-5" w:right="0" w:hanging="10"/>
        <w:jc w:val="left"/>
        <w:rPr>
          <w:lang w:val="fr-FR"/>
        </w:rPr>
      </w:pPr>
      <w:r w:rsidRPr="00367C39">
        <w:rPr>
          <w:u w:val="single" w:color="000000"/>
          <w:lang w:val="fr-FR"/>
        </w:rPr>
        <w:t>Vous pouvez voir qu’il y a deux machines présente ici</w:t>
      </w:r>
      <w:r w:rsidRPr="00367C39">
        <w:rPr>
          <w:lang w:val="fr-FR"/>
        </w:rPr>
        <w:t xml:space="preserve"> : </w:t>
      </w:r>
    </w:p>
    <w:p w14:paraId="3848A5E8" w14:textId="77777777" w:rsidR="00F14112" w:rsidRDefault="00670F73">
      <w:pPr>
        <w:numPr>
          <w:ilvl w:val="0"/>
          <w:numId w:val="11"/>
        </w:numPr>
        <w:ind w:right="1214" w:hanging="360"/>
      </w:pPr>
      <w:r>
        <w:t xml:space="preserve">Le </w:t>
      </w:r>
      <w:proofErr w:type="spellStart"/>
      <w:proofErr w:type="gramStart"/>
      <w:r>
        <w:t>serveur</w:t>
      </w:r>
      <w:proofErr w:type="spellEnd"/>
      <w:r>
        <w:t xml:space="preserve"> :</w:t>
      </w:r>
      <w:proofErr w:type="gramEnd"/>
      <w:r>
        <w:t xml:space="preserve"> machine OCS-GLPI  </w:t>
      </w:r>
    </w:p>
    <w:p w14:paraId="56118155" w14:textId="77777777" w:rsidR="00F14112" w:rsidRDefault="00670F73">
      <w:pPr>
        <w:numPr>
          <w:ilvl w:val="0"/>
          <w:numId w:val="11"/>
        </w:numPr>
        <w:ind w:right="1214" w:hanging="360"/>
      </w:pPr>
      <w:r>
        <w:t xml:space="preserve">Le </w:t>
      </w:r>
      <w:proofErr w:type="gramStart"/>
      <w:r>
        <w:t>client :</w:t>
      </w:r>
      <w:proofErr w:type="gramEnd"/>
      <w:r>
        <w:t xml:space="preserve"> machine Windows 10 </w:t>
      </w:r>
    </w:p>
    <w:p w14:paraId="789B81BA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CCB356" w14:textId="77777777" w:rsidR="00F14112" w:rsidRDefault="00670F73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480899F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>Revenez sur l’interface d’OCS Inventory puis cliquez sur</w:t>
      </w:r>
      <w:r w:rsidRPr="00367C39">
        <w:rPr>
          <w:lang w:val="fr-FR"/>
        </w:rPr>
        <w:t xml:space="preserve"> « Toutes les machines » en haut à gauche. </w:t>
      </w:r>
    </w:p>
    <w:p w14:paraId="0D07B3FD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48C096" wp14:editId="1C112EC9">
                <wp:extent cx="6332221" cy="3028188"/>
                <wp:effectExtent l="0" t="0" r="0" b="0"/>
                <wp:docPr id="84922" name="Group 84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028188"/>
                          <a:chOff x="0" y="0"/>
                          <a:chExt cx="6332221" cy="3028188"/>
                        </a:xfrm>
                      </wpg:grpSpPr>
                      <wps:wsp>
                        <wps:cNvPr id="10533" name="Rectangle 10533"/>
                        <wps:cNvSpPr/>
                        <wps:spPr>
                          <a:xfrm>
                            <a:off x="4685665" y="97000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AC2ED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00" name="Picture 86500"/>
                          <pic:cNvPicPr/>
                        </pic:nvPicPr>
                        <pic:blipFill>
                          <a:blip r:embed="rId1382"/>
                          <a:stretch>
                            <a:fillRect/>
                          </a:stretch>
                        </pic:blipFill>
                        <pic:spPr>
                          <a:xfrm>
                            <a:off x="1152144" y="-2538"/>
                            <a:ext cx="3511296" cy="1094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9" name="Picture 10549"/>
                          <pic:cNvPicPr/>
                        </pic:nvPicPr>
                        <pic:blipFill>
                          <a:blip r:embed="rId1383"/>
                          <a:stretch>
                            <a:fillRect/>
                          </a:stretch>
                        </pic:blipFill>
                        <pic:spPr>
                          <a:xfrm>
                            <a:off x="1313942" y="152312"/>
                            <a:ext cx="3012440" cy="600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01" name="Picture 86501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101852"/>
                            <a:ext cx="6260592" cy="1895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3" name="Picture 10553"/>
                          <pic:cNvPicPr/>
                        </pic:nvPicPr>
                        <pic:blipFill>
                          <a:blip r:embed="rId138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257300"/>
                            <a:ext cx="5762625" cy="1400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48C096" id="Group 84922" o:spid="_x0000_s1356" style="width:498.6pt;height:238.45pt;mso-position-horizontal-relative:char;mso-position-vertical-relative:line" coordsize="63322,3028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kn7UHwz174q/Ci/0fw7qLWd8rCc2wO1bxVB&#10;/cse2eCO2QM163RWVWnGtB05bM6sLiZ4OvDEU/ii7q+ux8NfA39hGPWvBOpX3jxZ9P1e+haOwtUY&#10;hrI9pXA6tkfdPGPc8Sfsv/suePPh38abzUtSuW0nSNJZojNC2V1RT0VR/cIwSTyCAOvT7horkhga&#10;NOcJxVnH8fX+vwPpq3FWZYiFenUknGrpa2kf8PbT/PfUKKKK9A+P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">
                <v:rect id="Rectangle 10533" o:spid="_x0000_s1357" style="position:absolute;left:46856;top:970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U9jxAAAAN4AAAAPAAAAZHJzL2Rvd25yZXYueG1sRE9Li8Iw&#10;EL4L+x/CLHjTdBVF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Af5T2PEAAAA3gAAAA8A&#10;AAAAAAAAAAAAAAAABwIAAGRycy9kb3ducmV2LnhtbFBLBQYAAAAAAwADALcAAAD4AgAAAAA=&#10;" filled="f" stroked="f">
                  <v:textbox inset="0,0,0,0">
                    <w:txbxContent>
                      <w:p w14:paraId="387AC2ED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500" o:spid="_x0000_s1358" type="#_x0000_t75" style="position:absolute;left:11521;top:-25;width:35113;height:10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">
                  <v:imagedata r:id="rId1385" o:title=""/>
                </v:shape>
                <v:shape id="Picture 10549" o:spid="_x0000_s1359" type="#_x0000_t75" style="position:absolute;left:13139;top:1523;width:30124;height: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">
                  <v:imagedata r:id="rId1386" o:title=""/>
                </v:shape>
                <v:shape id="Picture 86501" o:spid="_x0000_s1360" type="#_x0000_t75" style="position:absolute;left:345;top:11018;width:62606;height:1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">
                  <v:imagedata r:id="rId1387" o:title=""/>
                </v:shape>
                <v:shape id="Picture 10553" o:spid="_x0000_s1361" type="#_x0000_t75" style="position:absolute;left:1957;top:12573;width:57626;height:1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">
                  <v:imagedata r:id="rId138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B909745" w14:textId="77777777" w:rsidR="00F14112" w:rsidRPr="00367C39" w:rsidRDefault="00670F73">
      <w:pPr>
        <w:ind w:left="1851" w:right="1214"/>
        <w:rPr>
          <w:lang w:val="fr-FR"/>
        </w:rPr>
      </w:pPr>
      <w:r w:rsidRPr="00367C39">
        <w:rPr>
          <w:lang w:val="fr-FR"/>
        </w:rPr>
        <w:t xml:space="preserve">Et vous pouvez voir qu’il y a deux machines également. </w:t>
      </w:r>
    </w:p>
    <w:p w14:paraId="7508324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Revenez de nouveau sur l’interface de GLPI, puis cliquez sur « Importer ». </w:t>
      </w:r>
    </w:p>
    <w:p w14:paraId="567D52D0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A3C84E6" wp14:editId="5EC34804">
                <wp:extent cx="6348731" cy="6576339"/>
                <wp:effectExtent l="0" t="0" r="0" b="0"/>
                <wp:docPr id="84923" name="Group 84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731" cy="6576339"/>
                          <a:chOff x="0" y="0"/>
                          <a:chExt cx="6348731" cy="6576339"/>
                        </a:xfrm>
                      </wpg:grpSpPr>
                      <wps:wsp>
                        <wps:cNvPr id="10577" name="Rectangle 10577"/>
                        <wps:cNvSpPr/>
                        <wps:spPr>
                          <a:xfrm>
                            <a:off x="3780409" y="10074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AFF5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8" name="Rectangle 10578"/>
                        <wps:cNvSpPr/>
                        <wps:spPr>
                          <a:xfrm>
                            <a:off x="42977" y="1149197"/>
                            <a:ext cx="27438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21E25" w14:textId="77777777" w:rsidR="00F14112" w:rsidRPr="00367C39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lang w:val="fr-FR"/>
                                </w:rPr>
                              </w:pPr>
                              <w:r w:rsidRPr="00367C39">
                                <w:rPr>
                                  <w:lang w:val="fr-FR"/>
                                </w:rPr>
                                <w:t xml:space="preserve">Une fois la progression terminée,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9" name="Rectangle 10579"/>
                        <wps:cNvSpPr/>
                        <wps:spPr>
                          <a:xfrm>
                            <a:off x="2106803" y="1149197"/>
                            <a:ext cx="10357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4FF1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cliquez</w:t>
                              </w:r>
                              <w:proofErr w:type="spellEnd"/>
                              <w:r>
                                <w:t xml:space="preserve"> sur 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0" name="Rectangle 10580"/>
                        <wps:cNvSpPr/>
                        <wps:spPr>
                          <a:xfrm>
                            <a:off x="2885567" y="1149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A7D4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1" name="Rectangle 10581"/>
                        <wps:cNvSpPr/>
                        <wps:spPr>
                          <a:xfrm>
                            <a:off x="2923667" y="1149197"/>
                            <a:ext cx="6293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DA0D8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Accueil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2" name="Rectangle 10582"/>
                        <wps:cNvSpPr/>
                        <wps:spPr>
                          <a:xfrm>
                            <a:off x="3397885" y="1149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A621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3" name="Rectangle 10583"/>
                        <wps:cNvSpPr/>
                        <wps:spPr>
                          <a:xfrm>
                            <a:off x="3435985" y="1149197"/>
                            <a:ext cx="28488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BE839" w14:textId="77777777" w:rsidR="00F14112" w:rsidRPr="00367C39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lang w:val="fr-FR"/>
                                </w:rPr>
                              </w:pPr>
                              <w:r w:rsidRPr="00367C39">
                                <w:rPr>
                                  <w:lang w:val="fr-FR"/>
                                </w:rPr>
                                <w:t xml:space="preserve">» situé en haut à gauche pour vous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4" name="Rectangle 10584"/>
                        <wps:cNvSpPr/>
                        <wps:spPr>
                          <a:xfrm>
                            <a:off x="42977" y="1354578"/>
                            <a:ext cx="30310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A636E" w14:textId="77777777" w:rsidR="00F14112" w:rsidRPr="00367C39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lang w:val="fr-FR"/>
                                </w:rPr>
                              </w:pPr>
                              <w:r w:rsidRPr="00367C39">
                                <w:rPr>
                                  <w:lang w:val="fr-FR"/>
                                </w:rPr>
                                <w:t>rendre sur la page d’accueil de GLPI.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5" name="Rectangle 10585"/>
                        <wps:cNvSpPr/>
                        <wps:spPr>
                          <a:xfrm>
                            <a:off x="2324735" y="13244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E8FE7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6" name="Rectangle 10586"/>
                        <wps:cNvSpPr/>
                        <wps:spPr>
                          <a:xfrm>
                            <a:off x="3980053" y="32069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4C67A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7" name="Rectangle 10587"/>
                        <wps:cNvSpPr/>
                        <wps:spPr>
                          <a:xfrm>
                            <a:off x="6310631" y="640763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58EB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02" name="Picture 86502"/>
                          <pic:cNvPicPr/>
                        </pic:nvPicPr>
                        <pic:blipFill>
                          <a:blip r:embed="rId1389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-4571"/>
                            <a:ext cx="1694688" cy="1124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97" name="Picture 10597"/>
                          <pic:cNvPicPr/>
                        </pic:nvPicPr>
                        <pic:blipFill>
                          <a:blip r:embed="rId1390"/>
                          <a:stretch>
                            <a:fillRect/>
                          </a:stretch>
                        </pic:blipFill>
                        <pic:spPr>
                          <a:xfrm>
                            <a:off x="2218817" y="152527"/>
                            <a:ext cx="1194435" cy="628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03" name="Picture 86503"/>
                          <pic:cNvPicPr/>
                        </pic:nvPicPr>
                        <pic:blipFill>
                          <a:blip r:embed="rId1391"/>
                          <a:stretch>
                            <a:fillRect/>
                          </a:stretch>
                        </pic:blipFill>
                        <pic:spPr>
                          <a:xfrm>
                            <a:off x="1857248" y="1490980"/>
                            <a:ext cx="2100072" cy="1816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1" name="Picture 10601"/>
                          <pic:cNvPicPr/>
                        </pic:nvPicPr>
                        <pic:blipFill>
                          <a:blip r:embed="rId1392"/>
                          <a:stretch>
                            <a:fillRect/>
                          </a:stretch>
                        </pic:blipFill>
                        <pic:spPr>
                          <a:xfrm>
                            <a:off x="2018792" y="1645920"/>
                            <a:ext cx="1600200" cy="1323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04" name="Picture 86504"/>
                          <pic:cNvPicPr/>
                        </pic:nvPicPr>
                        <pic:blipFill>
                          <a:blip r:embed="rId139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3338068"/>
                            <a:ext cx="6242305" cy="3179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5" name="Picture 10605"/>
                          <pic:cNvPicPr/>
                        </pic:nvPicPr>
                        <pic:blipFill>
                          <a:blip r:embed="rId139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3493771"/>
                            <a:ext cx="5743575" cy="268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10" name="Shape 10610"/>
                        <wps:cNvSpPr/>
                        <wps:spPr>
                          <a:xfrm>
                            <a:off x="1115187" y="4535170"/>
                            <a:ext cx="6858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33400">
                                <a:moveTo>
                                  <a:pt x="0" y="266700"/>
                                </a:moveTo>
                                <a:cubicBezTo>
                                  <a:pt x="0" y="119380"/>
                                  <a:pt x="153543" y="0"/>
                                  <a:pt x="342900" y="0"/>
                                </a:cubicBezTo>
                                <a:cubicBezTo>
                                  <a:pt x="532257" y="0"/>
                                  <a:pt x="685800" y="119380"/>
                                  <a:pt x="685800" y="266700"/>
                                </a:cubicBezTo>
                                <a:cubicBezTo>
                                  <a:pt x="685800" y="414020"/>
                                  <a:pt x="532257" y="533400"/>
                                  <a:pt x="342900" y="533400"/>
                                </a:cubicBezTo>
                                <a:cubicBezTo>
                                  <a:pt x="153543" y="533400"/>
                                  <a:pt x="0" y="414020"/>
                                  <a:pt x="0" y="2667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3C84E6" id="Group 84923" o:spid="_x0000_s1362" style="width:499.9pt;height:517.8pt;mso-position-horizontal-relative:char;mso-position-vertical-relative:line" coordsize="63487,6576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CAAAAAAA&#10;AAAAIIAAAAAAAAAAAAACCAAAAAAAAAAAIIAAAAAAAAAAAAACCAAAAAAAAAAAIIAAAAAAAAAAAAAC&#10;CAAAAAAAAAAAIIA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nooor9NPmgoqezsbnUJ1gtbeW5mY&#10;4WOFCzE/QV6v4P8A2R/i/wCOlR9J8B6o8T9JboJbJ+crKO9RKpCnrN2GouWyPIaK+x/C/wDwS3+K&#10;2sQxy6re6JoGcFobi6Msg9v3Ssufxru7b/glPJaxg6v8RbKzfHIjgyP/AB4iuKWYYaOnObLD1H0P&#10;z9or76uP+Cbvgqx+W6+MWnwuOocRL/7PXhP7TP7M3h/4E6TpF7o3jyy8XNfTPG0VsUzEFAOTtY9c&#10;1dPGUaslGL1fkxSozirs+e6KKK7TE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HP/qZP90/yrD0v/jxh/wB0&#10;VuT/AOpk/wB0/wAqw9L/AOPGH/dFTIaLVFFFQUFFFFABRRRQAUUUUAFFFFABRRRQAUUUUAFFFFAB&#10;RRRQAVV1P/j1b6j+Yq1VXU/+PVvqP5ihbiOgooorU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jn/wBTJ/un+VYe&#10;l/8AHjD/ALorcn/1Mn+6f5Vh6X/x4w/7oqZDRaoooqCgooooAKKKKACiiigAooooAKKKKACiiigA&#10;ooooAKKKKACqup/8erfUfzFWqq6n/wAerfUfzFC3EdBRRRWp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HP/AKmT&#10;/dP8qw9L/wCPGH/dFbk/+pk/3T/KsPS/+PGH/dFTIaLVFFFQUFFFFABRRRQAUUUUAFFFFABRRRQA&#10;UUUUAFFFFABRRRQAVV1P/j1b6j+Yq1VXU/8Aj1b6j+YoW4joKKKK1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">
                <v:rect id="Rectangle 10577" o:spid="_x0000_s1363" style="position:absolute;left:37804;top:100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" filled="f" stroked="f">
                  <v:textbox inset="0,0,0,0">
                    <w:txbxContent>
                      <w:p w14:paraId="5D58AFF5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78" o:spid="_x0000_s1364" style="position:absolute;left:429;top:11491;width:2743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2TSyAAAAN4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" filled="f" stroked="f">
                  <v:textbox inset="0,0,0,0">
                    <w:txbxContent>
                      <w:p w14:paraId="2FF21E25" w14:textId="77777777" w:rsidR="00F14112" w:rsidRPr="00367C39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lang w:val="fr-FR"/>
                          </w:rPr>
                        </w:pPr>
                        <w:r w:rsidRPr="00367C39">
                          <w:rPr>
                            <w:lang w:val="fr-FR"/>
                          </w:rPr>
                          <w:t xml:space="preserve">Une fois la progression terminée, </w:t>
                        </w:r>
                      </w:p>
                    </w:txbxContent>
                  </v:textbox>
                </v:rect>
                <v:rect id="Rectangle 10579" o:spid="_x0000_s1365" style="position:absolute;left:21068;top:11491;width:1035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" filled="f" stroked="f">
                  <v:textbox inset="0,0,0,0">
                    <w:txbxContent>
                      <w:p w14:paraId="72A4FF1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cliquez</w:t>
                        </w:r>
                        <w:proofErr w:type="spellEnd"/>
                        <w:r>
                          <w:t xml:space="preserve"> sur «</w:t>
                        </w:r>
                      </w:p>
                    </w:txbxContent>
                  </v:textbox>
                </v:rect>
                <v:rect id="Rectangle 10580" o:spid="_x0000_s1366" style="position:absolute;left:28855;top:114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" filled="f" stroked="f">
                  <v:textbox inset="0,0,0,0">
                    <w:txbxContent>
                      <w:p w14:paraId="78EA7D4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81" o:spid="_x0000_s1367" style="position:absolute;left:29236;top:11491;width:629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" filled="f" stroked="f">
                  <v:textbox inset="0,0,0,0">
                    <w:txbxContent>
                      <w:p w14:paraId="281DA0D8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Accueil</w:t>
                        </w:r>
                        <w:proofErr w:type="spellEnd"/>
                      </w:p>
                    </w:txbxContent>
                  </v:textbox>
                </v:rect>
                <v:rect id="Rectangle 10582" o:spid="_x0000_s1368" style="position:absolute;left:33978;top:114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" filled="f" stroked="f">
                  <v:textbox inset="0,0,0,0">
                    <w:txbxContent>
                      <w:p w14:paraId="6C4A621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83" o:spid="_x0000_s1369" style="position:absolute;left:34359;top:11491;width:284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" filled="f" stroked="f">
                  <v:textbox inset="0,0,0,0">
                    <w:txbxContent>
                      <w:p w14:paraId="1DEBE839" w14:textId="77777777" w:rsidR="00F14112" w:rsidRPr="00367C39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lang w:val="fr-FR"/>
                          </w:rPr>
                        </w:pPr>
                        <w:r w:rsidRPr="00367C39">
                          <w:rPr>
                            <w:lang w:val="fr-FR"/>
                          </w:rPr>
                          <w:t xml:space="preserve">» situé en haut à gauche pour vous </w:t>
                        </w:r>
                      </w:p>
                    </w:txbxContent>
                  </v:textbox>
                </v:rect>
                <v:rect id="Rectangle 10584" o:spid="_x0000_s1370" style="position:absolute;left:429;top:13545;width:3031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" filled="f" stroked="f">
                  <v:textbox inset="0,0,0,0">
                    <w:txbxContent>
                      <w:p w14:paraId="5CEA636E" w14:textId="77777777" w:rsidR="00F14112" w:rsidRPr="00367C39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lang w:val="fr-FR"/>
                          </w:rPr>
                        </w:pPr>
                        <w:r w:rsidRPr="00367C39">
                          <w:rPr>
                            <w:lang w:val="fr-FR"/>
                          </w:rPr>
                          <w:t>rendre sur la page d’accueil de GLPI.</w:t>
                        </w:r>
                      </w:p>
                    </w:txbxContent>
                  </v:textbox>
                </v:rect>
                <v:rect id="Rectangle 10585" o:spid="_x0000_s1371" style="position:absolute;left:23247;top:1324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" filled="f" stroked="f">
                  <v:textbox inset="0,0,0,0">
                    <w:txbxContent>
                      <w:p w14:paraId="2D7E8FE7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86" o:spid="_x0000_s1372" style="position:absolute;left:39800;top:3206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SUcxAAAAN4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0isfweifcIOdPAAAA//8DAFBLAQItABQABgAIAAAAIQDb4fbL7gAAAIUBAAATAAAAAAAAAAAA&#10;AAAAAAAAAABbQ29udGVudF9UeXBlc10ueG1sUEsBAi0AFAAGAAgAAAAhAFr0LFu/AAAAFQEAAAsA&#10;AAAAAAAAAAAAAAAAHwEAAF9yZWxzLy5yZWxzUEsBAi0AFAAGAAgAAAAhALQxJRzEAAAA3gAAAA8A&#10;AAAAAAAAAAAAAAAABwIAAGRycy9kb3ducmV2LnhtbFBLBQYAAAAAAwADALcAAAD4AgAAAAA=&#10;" filled="f" stroked="f">
                  <v:textbox inset="0,0,0,0">
                    <w:txbxContent>
                      <w:p w14:paraId="5D34C67A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87" o:spid="_x0000_s1373" style="position:absolute;left:63106;top:6407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" filled="f" stroked="f">
                  <v:textbox inset="0,0,0,0">
                    <w:txbxContent>
                      <w:p w14:paraId="77E58EB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502" o:spid="_x0000_s1374" type="#_x0000_t75" style="position:absolute;left:20574;top:-45;width:16946;height:11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">
                  <v:imagedata r:id="rId1395" o:title=""/>
                </v:shape>
                <v:shape id="Picture 10597" o:spid="_x0000_s1375" type="#_x0000_t75" style="position:absolute;left:22188;top:1525;width:11944;height:6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">
                  <v:imagedata r:id="rId1396" o:title=""/>
                </v:shape>
                <v:shape id="Picture 86503" o:spid="_x0000_s1376" type="#_x0000_t75" style="position:absolute;left:18572;top:14909;width:21001;height:18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">
                  <v:imagedata r:id="rId1397" o:title=""/>
                </v:shape>
                <v:shape id="Picture 10601" o:spid="_x0000_s1377" type="#_x0000_t75" style="position:absolute;left:20187;top:16459;width:16002;height:1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">
                  <v:imagedata r:id="rId1398" o:title=""/>
                </v:shape>
                <v:shape id="Picture 86504" o:spid="_x0000_s1378" type="#_x0000_t75" style="position:absolute;left:345;top:33380;width:62423;height:31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">
                  <v:imagedata r:id="rId1399" o:title=""/>
                </v:shape>
                <v:shape id="Picture 10605" o:spid="_x0000_s1379" type="#_x0000_t75" style="position:absolute;left:1957;top:34937;width:57435;height:2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">
                  <v:imagedata r:id="rId1400" o:title=""/>
                </v:shape>
                <v:shape id="Shape 10610" o:spid="_x0000_s1380" style="position:absolute;left:11151;top:45351;width:6858;height:5334;visibility:visible;mso-wrap-style:square;v-text-anchor:top" coordsize="6858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" path="m,266700c,119380,153543,,342900,,532257,,685800,119380,685800,266700v,147320,-153543,266700,-342900,266700c153543,533400,,414020,,266700xe" filled="f" strokecolor="red" strokeweight="1.5pt">
                  <v:stroke miterlimit="83231f" joinstyle="miter"/>
                  <v:path arrowok="t" textboxrect="0,0,685800,533400"/>
                </v:shape>
                <w10:anchorlock/>
              </v:group>
            </w:pict>
          </mc:Fallback>
        </mc:AlternateContent>
      </w:r>
    </w:p>
    <w:p w14:paraId="20DED5FF" w14:textId="77777777" w:rsidR="00F14112" w:rsidRPr="00367C39" w:rsidRDefault="00670F73">
      <w:pPr>
        <w:spacing w:after="0" w:line="259" w:lineRule="auto"/>
        <w:ind w:left="10" w:right="2905" w:hanging="10"/>
        <w:jc w:val="right"/>
        <w:rPr>
          <w:lang w:val="fr-FR"/>
        </w:rPr>
      </w:pPr>
      <w:r w:rsidRPr="00367C39">
        <w:rPr>
          <w:lang w:val="fr-FR"/>
        </w:rPr>
        <w:t xml:space="preserve">Vous pouvez voir que le nombre de machines est passé à 2. </w:t>
      </w:r>
    </w:p>
    <w:p w14:paraId="1FC468B6" w14:textId="77777777" w:rsidR="00F14112" w:rsidRPr="00367C39" w:rsidRDefault="00670F73">
      <w:pPr>
        <w:spacing w:after="2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CF1D61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Cliquez dessus pour voir s’il y a bien les deux machines présentes. </w:t>
      </w:r>
    </w:p>
    <w:p w14:paraId="74B05274" w14:textId="77777777" w:rsidR="00F14112" w:rsidRDefault="00670F73">
      <w:pPr>
        <w:spacing w:after="0" w:line="259" w:lineRule="auto"/>
        <w:ind w:left="0" w:right="401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4AEA0D7" wp14:editId="3A5D1459">
                <wp:extent cx="2194687" cy="1524000"/>
                <wp:effectExtent l="0" t="0" r="0" b="0"/>
                <wp:docPr id="84924" name="Group 84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687" cy="1524000"/>
                          <a:chOff x="0" y="0"/>
                          <a:chExt cx="2194687" cy="1524000"/>
                        </a:xfrm>
                      </wpg:grpSpPr>
                      <pic:pic xmlns:pic="http://schemas.openxmlformats.org/drawingml/2006/picture">
                        <pic:nvPicPr>
                          <pic:cNvPr id="86505" name="Picture 86505"/>
                          <pic:cNvPicPr/>
                        </pic:nvPicPr>
                        <pic:blipFill>
                          <a:blip r:embed="rId1401"/>
                          <a:stretch>
                            <a:fillRect/>
                          </a:stretch>
                        </pic:blipFill>
                        <pic:spPr>
                          <a:xfrm>
                            <a:off x="31496" y="-4063"/>
                            <a:ext cx="2127504" cy="1505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9" name="Picture 10609"/>
                          <pic:cNvPicPr/>
                        </pic:nvPicPr>
                        <pic:blipFill>
                          <a:blip r:embed="rId140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36"/>
                            <a:ext cx="1624965" cy="1009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924" style="width:172.81pt;height:120pt;mso-position-horizontal-relative:char;mso-position-vertical-relative:line" coordsize="21946,15240">
                <v:shape id="Picture 86505" style="position:absolute;width:21275;height:15057;left:314;top:-40;" filled="f">
                  <v:imagedata r:id="rId1403"/>
                </v:shape>
                <v:shape id="Picture 10609" style="position:absolute;width:16249;height:10092;left:1957;top:1531;" filled="f">
                  <v:imagedata r:id="rId1404"/>
                </v:shape>
              </v:group>
            </w:pict>
          </mc:Fallback>
        </mc:AlternateContent>
      </w:r>
      <w:r>
        <w:t xml:space="preserve"> </w:t>
      </w:r>
    </w:p>
    <w:p w14:paraId="2B581B43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FE275AC" wp14:editId="4DC90B12">
                <wp:extent cx="6323076" cy="3029711"/>
                <wp:effectExtent l="0" t="0" r="0" b="0"/>
                <wp:docPr id="85135" name="Group 85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029711"/>
                          <a:chOff x="0" y="0"/>
                          <a:chExt cx="6323076" cy="3029711"/>
                        </a:xfrm>
                      </wpg:grpSpPr>
                      <pic:pic xmlns:pic="http://schemas.openxmlformats.org/drawingml/2006/picture">
                        <pic:nvPicPr>
                          <pic:cNvPr id="86506" name="Picture 86506"/>
                          <pic:cNvPicPr/>
                        </pic:nvPicPr>
                        <pic:blipFill>
                          <a:blip r:embed="rId140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3"/>
                            <a:ext cx="6251449" cy="2999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72" name="Picture 10672"/>
                          <pic:cNvPicPr/>
                        </pic:nvPicPr>
                        <pic:blipFill>
                          <a:blip r:embed="rId140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2505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135" style="width:497.88pt;height:238.56pt;mso-position-horizontal-relative:char;mso-position-vertical-relative:line" coordsize="63230,30297">
                <v:shape id="Picture 86506" style="position:absolute;width:62514;height:29992;left:345;top:-40;" filled="f">
                  <v:imagedata r:id="rId1407"/>
                </v:shape>
                <v:shape id="Picture 10672" style="position:absolute;width:57531;height:25050;left:1957;top:1525;" filled="f">
                  <v:imagedata r:id="rId1408"/>
                </v:shape>
              </v:group>
            </w:pict>
          </mc:Fallback>
        </mc:AlternateContent>
      </w:r>
      <w:r>
        <w:t xml:space="preserve"> </w:t>
      </w:r>
    </w:p>
    <w:p w14:paraId="6E1A9B33" w14:textId="77777777" w:rsidR="00F14112" w:rsidRPr="00367C39" w:rsidRDefault="00670F73">
      <w:pPr>
        <w:ind w:left="3833" w:right="1214" w:hanging="3533"/>
        <w:rPr>
          <w:lang w:val="fr-FR"/>
        </w:rPr>
      </w:pPr>
      <w:r w:rsidRPr="00367C39">
        <w:rPr>
          <w:lang w:val="fr-FR"/>
        </w:rPr>
        <w:t xml:space="preserve">Effectivement, il y a bien </w:t>
      </w:r>
      <w:r w:rsidRPr="00367C39">
        <w:rPr>
          <w:u w:val="single" w:color="000000"/>
          <w:lang w:val="fr-FR"/>
        </w:rPr>
        <w:t>deux machines</w:t>
      </w:r>
      <w:r w:rsidRPr="00367C39">
        <w:rPr>
          <w:lang w:val="fr-FR"/>
        </w:rPr>
        <w:t xml:space="preserve">, ce qui signifie que les 2 applications sont bien synchronisées. </w:t>
      </w:r>
    </w:p>
    <w:p w14:paraId="0DC0E6C5" w14:textId="77777777" w:rsidR="00F14112" w:rsidRPr="00367C39" w:rsidRDefault="00670F73">
      <w:pPr>
        <w:spacing w:after="14" w:line="259" w:lineRule="auto"/>
        <w:ind w:left="0" w:right="1158" w:firstLine="0"/>
        <w:jc w:val="center"/>
        <w:rPr>
          <w:lang w:val="fr-FR"/>
        </w:rPr>
      </w:pPr>
      <w:r w:rsidRPr="00367C39">
        <w:rPr>
          <w:lang w:val="fr-FR"/>
        </w:rPr>
        <w:t xml:space="preserve"> </w:t>
      </w:r>
    </w:p>
    <w:p w14:paraId="3C61D521" w14:textId="77777777" w:rsidR="00F14112" w:rsidRPr="00367C39" w:rsidRDefault="00670F73">
      <w:pPr>
        <w:ind w:left="2192" w:right="1214"/>
        <w:rPr>
          <w:lang w:val="fr-FR"/>
        </w:rPr>
      </w:pPr>
      <w:r w:rsidRPr="00367C39">
        <w:rPr>
          <w:lang w:val="fr-FR"/>
        </w:rPr>
        <w:t xml:space="preserve">Et c’est ce qui conclut l’installation de « GLPI ». </w:t>
      </w:r>
    </w:p>
    <w:p w14:paraId="103A2A5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277B6F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5B29CE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03B650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1A0709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30C855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264E3D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385FC5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62E366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5EABC8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94E709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1420E8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E33F0F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9AFF5B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E7354D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98A754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FC1EEF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DF9998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B84A0F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A212A5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561D4A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528A38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315374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FF54C3F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07AD6F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3969A6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3AE29E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B8942A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1BCED71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91D44D8" w14:textId="77777777" w:rsidR="00F14112" w:rsidRPr="00367C39" w:rsidRDefault="00670F73">
      <w:pPr>
        <w:spacing w:after="0" w:line="259" w:lineRule="auto"/>
        <w:ind w:left="3797" w:right="0" w:firstLine="0"/>
        <w:jc w:val="left"/>
        <w:rPr>
          <w:lang w:val="fr-FR"/>
        </w:rPr>
      </w:pPr>
      <w:r w:rsidRPr="00367C39">
        <w:rPr>
          <w:sz w:val="28"/>
          <w:lang w:val="fr-FR"/>
        </w:rPr>
        <w:t xml:space="preserve">« </w:t>
      </w:r>
      <w:proofErr w:type="spellStart"/>
      <w:r w:rsidRPr="00367C39">
        <w:rPr>
          <w:sz w:val="28"/>
          <w:lang w:val="fr-FR"/>
        </w:rPr>
        <w:t>LeedRSS</w:t>
      </w:r>
      <w:proofErr w:type="spellEnd"/>
      <w:r w:rsidRPr="00367C39">
        <w:rPr>
          <w:sz w:val="28"/>
          <w:lang w:val="fr-FR"/>
        </w:rPr>
        <w:t xml:space="preserve"> » </w:t>
      </w:r>
    </w:p>
    <w:p w14:paraId="22E70FF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55CA6D1" w14:textId="77777777" w:rsidR="00F14112" w:rsidRPr="00367C39" w:rsidRDefault="00670F73">
      <w:pPr>
        <w:pStyle w:val="Heading4"/>
        <w:ind w:left="-5"/>
        <w:rPr>
          <w:lang w:val="fr-FR"/>
        </w:rPr>
      </w:pPr>
      <w:r w:rsidRPr="00367C39">
        <w:rPr>
          <w:lang w:val="fr-FR"/>
        </w:rPr>
        <w:t>Définition</w:t>
      </w:r>
      <w:r w:rsidRPr="00367C39">
        <w:rPr>
          <w:u w:val="none"/>
          <w:lang w:val="fr-FR"/>
        </w:rPr>
        <w:t xml:space="preserve"> </w:t>
      </w:r>
    </w:p>
    <w:p w14:paraId="1E784DD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84FB1AA" w14:textId="77777777" w:rsidR="00F14112" w:rsidRPr="00367C39" w:rsidRDefault="00670F73">
      <w:pPr>
        <w:spacing w:line="394" w:lineRule="auto"/>
        <w:ind w:left="7" w:right="1214"/>
        <w:rPr>
          <w:lang w:val="fr-FR"/>
        </w:rPr>
      </w:pPr>
      <w:r w:rsidRPr="00367C39">
        <w:rPr>
          <w:lang w:val="fr-FR"/>
        </w:rPr>
        <w:t xml:space="preserve">« </w:t>
      </w:r>
      <w:proofErr w:type="spellStart"/>
      <w:r w:rsidRPr="00367C39">
        <w:rPr>
          <w:lang w:val="fr-FR"/>
        </w:rPr>
        <w:t>Leed</w:t>
      </w:r>
      <w:proofErr w:type="spellEnd"/>
      <w:r w:rsidRPr="00367C39">
        <w:rPr>
          <w:lang w:val="fr-FR"/>
        </w:rPr>
        <w:t xml:space="preserve"> </w:t>
      </w:r>
      <w:r w:rsidRPr="00367C39">
        <w:rPr>
          <w:lang w:val="fr-FR"/>
        </w:rPr>
        <w:t xml:space="preserve">» pour Light </w:t>
      </w:r>
      <w:proofErr w:type="spellStart"/>
      <w:r w:rsidRPr="00367C39">
        <w:rPr>
          <w:lang w:val="fr-FR"/>
        </w:rPr>
        <w:t>Feed</w:t>
      </w:r>
      <w:proofErr w:type="spellEnd"/>
      <w:r w:rsidRPr="00367C39">
        <w:rPr>
          <w:lang w:val="fr-FR"/>
        </w:rPr>
        <w:t>, est un agrégateur en ligne de flux RSS qui se veut simple et léger comme son nom l’indique. Ainsi, au sein d’une seule et unique interface web, on peut accéder à l’ensemble des informations fournies par les flux RSS auxquels on est abonn</w:t>
      </w:r>
      <w:r w:rsidRPr="00367C39">
        <w:rPr>
          <w:lang w:val="fr-FR"/>
        </w:rPr>
        <w:t xml:space="preserve">és. </w:t>
      </w:r>
    </w:p>
    <w:p w14:paraId="745F77D5" w14:textId="77777777" w:rsidR="00F14112" w:rsidRPr="00367C39" w:rsidRDefault="00670F73">
      <w:pPr>
        <w:spacing w:after="11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D85259C" w14:textId="77777777" w:rsidR="00F14112" w:rsidRPr="00367C39" w:rsidRDefault="00670F73">
      <w:pPr>
        <w:spacing w:line="365" w:lineRule="auto"/>
        <w:ind w:left="7" w:right="1214"/>
        <w:rPr>
          <w:lang w:val="fr-FR"/>
        </w:rPr>
      </w:pPr>
      <w:r w:rsidRPr="00367C39">
        <w:rPr>
          <w:lang w:val="fr-FR"/>
        </w:rPr>
        <w:t>« RSS » (</w:t>
      </w:r>
      <w:r w:rsidRPr="00367C39">
        <w:rPr>
          <w:b/>
          <w:i/>
          <w:lang w:val="fr-FR"/>
        </w:rPr>
        <w:t>R</w:t>
      </w:r>
      <w:r w:rsidRPr="00367C39">
        <w:rPr>
          <w:i/>
          <w:lang w:val="fr-FR"/>
        </w:rPr>
        <w:t xml:space="preserve">ich </w:t>
      </w:r>
      <w:r w:rsidRPr="00367C39">
        <w:rPr>
          <w:b/>
          <w:i/>
          <w:lang w:val="fr-FR"/>
        </w:rPr>
        <w:t>S</w:t>
      </w:r>
      <w:r w:rsidRPr="00367C39">
        <w:rPr>
          <w:i/>
          <w:lang w:val="fr-FR"/>
        </w:rPr>
        <w:t xml:space="preserve">ite </w:t>
      </w:r>
      <w:proofErr w:type="spellStart"/>
      <w:r w:rsidRPr="00367C39">
        <w:rPr>
          <w:b/>
          <w:i/>
          <w:lang w:val="fr-FR"/>
        </w:rPr>
        <w:t>S</w:t>
      </w:r>
      <w:r w:rsidRPr="00367C39">
        <w:rPr>
          <w:i/>
          <w:lang w:val="fr-FR"/>
        </w:rPr>
        <w:t>umary</w:t>
      </w:r>
      <w:proofErr w:type="spellEnd"/>
      <w:r w:rsidRPr="00367C39">
        <w:rPr>
          <w:lang w:val="fr-FR"/>
        </w:rPr>
        <w:t xml:space="preserve"> ou encore </w:t>
      </w:r>
      <w:proofErr w:type="spellStart"/>
      <w:r w:rsidRPr="00367C39">
        <w:rPr>
          <w:b/>
          <w:i/>
          <w:lang w:val="fr-FR"/>
        </w:rPr>
        <w:t>R</w:t>
      </w:r>
      <w:r w:rsidRPr="00367C39">
        <w:rPr>
          <w:i/>
          <w:lang w:val="fr-FR"/>
        </w:rPr>
        <w:t>eally</w:t>
      </w:r>
      <w:proofErr w:type="spellEnd"/>
      <w:r w:rsidRPr="00367C39">
        <w:rPr>
          <w:i/>
          <w:lang w:val="fr-FR"/>
        </w:rPr>
        <w:t xml:space="preserve"> </w:t>
      </w:r>
      <w:r w:rsidRPr="00367C39">
        <w:rPr>
          <w:b/>
          <w:i/>
          <w:lang w:val="fr-FR"/>
        </w:rPr>
        <w:t>S</w:t>
      </w:r>
      <w:r w:rsidRPr="00367C39">
        <w:rPr>
          <w:i/>
          <w:lang w:val="fr-FR"/>
        </w:rPr>
        <w:t>imple</w:t>
      </w:r>
      <w:r w:rsidRPr="00367C39">
        <w:rPr>
          <w:b/>
          <w:i/>
          <w:lang w:val="fr-FR"/>
        </w:rPr>
        <w:t xml:space="preserve"> S</w:t>
      </w:r>
      <w:r w:rsidRPr="00367C39">
        <w:rPr>
          <w:i/>
          <w:lang w:val="fr-FR"/>
        </w:rPr>
        <w:t>yndication</w:t>
      </w:r>
      <w:r w:rsidRPr="00367C39">
        <w:rPr>
          <w:lang w:val="fr-FR"/>
        </w:rPr>
        <w:t>) est une famille de formats de données utilisés pour la syndication de contenu web. Un produit « RSS » est une ressource du « www » (</w:t>
      </w:r>
      <w:r w:rsidRPr="00367C39">
        <w:rPr>
          <w:b/>
          <w:i/>
          <w:lang w:val="fr-FR"/>
        </w:rPr>
        <w:t>W</w:t>
      </w:r>
      <w:r w:rsidRPr="00367C39">
        <w:rPr>
          <w:i/>
          <w:lang w:val="fr-FR"/>
        </w:rPr>
        <w:t xml:space="preserve">orld </w:t>
      </w:r>
      <w:r w:rsidRPr="00367C39">
        <w:rPr>
          <w:b/>
          <w:i/>
          <w:lang w:val="fr-FR"/>
        </w:rPr>
        <w:t>W</w:t>
      </w:r>
      <w:r w:rsidRPr="00367C39">
        <w:rPr>
          <w:i/>
          <w:lang w:val="fr-FR"/>
        </w:rPr>
        <w:t xml:space="preserve">ide </w:t>
      </w:r>
      <w:r w:rsidRPr="00367C39">
        <w:rPr>
          <w:b/>
          <w:i/>
          <w:lang w:val="fr-FR"/>
        </w:rPr>
        <w:t>W</w:t>
      </w:r>
      <w:r w:rsidRPr="00367C39">
        <w:rPr>
          <w:i/>
          <w:lang w:val="fr-FR"/>
        </w:rPr>
        <w:t>eb</w:t>
      </w:r>
      <w:r w:rsidRPr="00367C39">
        <w:rPr>
          <w:lang w:val="fr-FR"/>
        </w:rPr>
        <w:t>) dont le contenu est produit automatiqu</w:t>
      </w:r>
      <w:r w:rsidRPr="00367C39">
        <w:rPr>
          <w:lang w:val="fr-FR"/>
        </w:rPr>
        <w:t xml:space="preserve">ement (sauf en cas d’exceptions) en fonction des mises à jour d’un site Web. Les flux RSS sont des fichiers XML qui sont souvent utilisés par les sites d’actualités et les blogs pour présenter les titres des dernières informations consultables. </w:t>
      </w:r>
    </w:p>
    <w:p w14:paraId="480095A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9793806" w14:textId="77777777" w:rsidR="00F14112" w:rsidRPr="00367C39" w:rsidRDefault="00670F73">
      <w:pPr>
        <w:spacing w:after="47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A6725A9" w14:textId="77777777" w:rsidR="00F14112" w:rsidRPr="00367C39" w:rsidRDefault="00670F73">
      <w:pPr>
        <w:pStyle w:val="Heading2"/>
        <w:spacing w:after="0"/>
        <w:ind w:left="2850" w:right="0"/>
        <w:jc w:val="left"/>
        <w:rPr>
          <w:lang w:val="fr-FR"/>
        </w:rPr>
      </w:pPr>
      <w:r w:rsidRPr="00367C39">
        <w:rPr>
          <w:u w:val="single" w:color="000000"/>
          <w:lang w:val="fr-FR"/>
        </w:rPr>
        <w:t>Instal</w:t>
      </w:r>
      <w:r w:rsidRPr="00367C39">
        <w:rPr>
          <w:u w:val="single" w:color="000000"/>
          <w:lang w:val="fr-FR"/>
        </w:rPr>
        <w:t xml:space="preserve">lation d’un « </w:t>
      </w:r>
      <w:proofErr w:type="spellStart"/>
      <w:r w:rsidRPr="00367C39">
        <w:rPr>
          <w:u w:val="single" w:color="000000"/>
          <w:lang w:val="fr-FR"/>
        </w:rPr>
        <w:t>LeedRSS</w:t>
      </w:r>
      <w:proofErr w:type="spellEnd"/>
      <w:r w:rsidRPr="00367C39">
        <w:rPr>
          <w:u w:val="single" w:color="000000"/>
          <w:lang w:val="fr-FR"/>
        </w:rPr>
        <w:t xml:space="preserve"> »</w:t>
      </w:r>
      <w:r w:rsidRPr="00367C39">
        <w:rPr>
          <w:lang w:val="fr-FR"/>
        </w:rPr>
        <w:t xml:space="preserve"> </w:t>
      </w:r>
    </w:p>
    <w:p w14:paraId="021C71F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sz w:val="28"/>
          <w:lang w:val="fr-FR"/>
        </w:rPr>
        <w:t xml:space="preserve"> </w:t>
      </w:r>
    </w:p>
    <w:p w14:paraId="184C61E7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Retournez sur le serveur (machine OCS-GLPI) et 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 au cas où. </w:t>
      </w:r>
    </w:p>
    <w:p w14:paraId="4554A09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AA221F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Installez « </w:t>
      </w:r>
      <w:proofErr w:type="spellStart"/>
      <w:r w:rsidRPr="00367C39">
        <w:rPr>
          <w:lang w:val="fr-FR"/>
        </w:rPr>
        <w:t>unzip</w:t>
      </w:r>
      <w:proofErr w:type="spellEnd"/>
      <w:r w:rsidRPr="00367C39">
        <w:rPr>
          <w:lang w:val="fr-FR"/>
        </w:rPr>
        <w:t xml:space="preserve"> » à l’aide de la commande « </w:t>
      </w:r>
      <w:proofErr w:type="spellStart"/>
      <w:r w:rsidRPr="00367C39">
        <w:rPr>
          <w:lang w:val="fr-FR"/>
        </w:rPr>
        <w:t>apt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install</w:t>
      </w:r>
      <w:proofErr w:type="spellEnd"/>
      <w:r w:rsidRPr="00367C39">
        <w:rPr>
          <w:lang w:val="fr-FR"/>
        </w:rPr>
        <w:t xml:space="preserve"> </w:t>
      </w:r>
      <w:proofErr w:type="spellStart"/>
      <w:r w:rsidRPr="00367C39">
        <w:rPr>
          <w:lang w:val="fr-FR"/>
        </w:rPr>
        <w:t>unzip</w:t>
      </w:r>
      <w:proofErr w:type="spellEnd"/>
      <w:r w:rsidRPr="00367C39">
        <w:rPr>
          <w:lang w:val="fr-FR"/>
        </w:rPr>
        <w:t xml:space="preserve"> ». </w:t>
      </w:r>
    </w:p>
    <w:p w14:paraId="18FCE6E8" w14:textId="77777777" w:rsidR="00F14112" w:rsidRDefault="00670F73">
      <w:pPr>
        <w:spacing w:after="0" w:line="259" w:lineRule="auto"/>
        <w:ind w:left="-68" w:right="5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4BA853C" wp14:editId="72962483">
                <wp:extent cx="6199632" cy="858012"/>
                <wp:effectExtent l="0" t="0" r="0" b="0"/>
                <wp:docPr id="85876" name="Group 85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9632" cy="858012"/>
                          <a:chOff x="0" y="0"/>
                          <a:chExt cx="6199632" cy="858012"/>
                        </a:xfrm>
                      </wpg:grpSpPr>
                      <pic:pic xmlns:pic="http://schemas.openxmlformats.org/drawingml/2006/picture">
                        <pic:nvPicPr>
                          <pic:cNvPr id="86507" name="Picture 86507"/>
                          <pic:cNvPicPr/>
                        </pic:nvPicPr>
                        <pic:blipFill>
                          <a:blip r:embed="rId140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129529" cy="826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5" name="Picture 10815"/>
                          <pic:cNvPicPr/>
                        </pic:nvPicPr>
                        <pic:blipFill>
                          <a:blip r:embed="rId141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908"/>
                            <a:ext cx="5629275" cy="333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76" style="width:488.16pt;height:67.56pt;mso-position-horizontal-relative:char;mso-position-vertical-relative:line" coordsize="61996,8580">
                <v:shape id="Picture 86507" style="position:absolute;width:61295;height:8260;left:345;top:-25;" filled="f">
                  <v:imagedata r:id="rId1411"/>
                </v:shape>
                <v:shape id="Picture 10815" style="position:absolute;width:56292;height:3333;left:1957;top:1529;" filled="f">
                  <v:imagedata r:id="rId1412"/>
                </v:shape>
              </v:group>
            </w:pict>
          </mc:Fallback>
        </mc:AlternateContent>
      </w:r>
      <w:r>
        <w:t xml:space="preserve"> </w:t>
      </w:r>
    </w:p>
    <w:p w14:paraId="3933094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« </w:t>
      </w:r>
      <w:proofErr w:type="spellStart"/>
      <w:proofErr w:type="gramStart"/>
      <w:r w:rsidRPr="00367C39">
        <w:rPr>
          <w:lang w:val="fr-FR"/>
        </w:rPr>
        <w:t>unzip</w:t>
      </w:r>
      <w:proofErr w:type="spellEnd"/>
      <w:proofErr w:type="gramEnd"/>
      <w:r w:rsidRPr="00367C39">
        <w:rPr>
          <w:lang w:val="fr-FR"/>
        </w:rPr>
        <w:t xml:space="preserve"> » va nous permettre de dézipper </w:t>
      </w:r>
      <w:r w:rsidRPr="00367C39">
        <w:rPr>
          <w:lang w:val="fr-FR"/>
        </w:rPr>
        <w:t xml:space="preserve">les archives ayant comme extensions « .zip ». </w:t>
      </w:r>
    </w:p>
    <w:p w14:paraId="75F7CF11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ECFBD0E" w14:textId="77777777" w:rsidR="00F14112" w:rsidRDefault="00670F73">
      <w:pPr>
        <w:spacing w:after="0" w:line="259" w:lineRule="auto"/>
        <w:ind w:left="-68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503AE01" wp14:editId="79370BF1">
                <wp:extent cx="6547103" cy="2286000"/>
                <wp:effectExtent l="0" t="0" r="0" b="0"/>
                <wp:docPr id="85877" name="Group 85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7103" cy="2286000"/>
                          <a:chOff x="0" y="0"/>
                          <a:chExt cx="6547103" cy="2286000"/>
                        </a:xfrm>
                      </wpg:grpSpPr>
                      <pic:pic xmlns:pic="http://schemas.openxmlformats.org/drawingml/2006/picture">
                        <pic:nvPicPr>
                          <pic:cNvPr id="86508" name="Picture 86508"/>
                          <pic:cNvPicPr/>
                        </pic:nvPicPr>
                        <pic:blipFill>
                          <a:blip r:embed="rId141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477001" cy="2273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9" name="Picture 10819"/>
                          <pic:cNvPicPr/>
                        </pic:nvPicPr>
                        <pic:blipFill>
                          <a:blip r:embed="rId141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019"/>
                            <a:ext cx="5976620" cy="1781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77" style="width:515.52pt;height:180pt;mso-position-horizontal-relative:char;mso-position-vertical-relative:line" coordsize="65471,22860">
                <v:shape id="Picture 86508" style="position:absolute;width:64770;height:22738;left:345;top:-20;" filled="f">
                  <v:imagedata r:id="rId1415"/>
                </v:shape>
                <v:shape id="Picture 10819" style="position:absolute;width:59766;height:17811;left:1957;top:1520;" filled="f">
                  <v:imagedata r:id="rId1416"/>
                </v:shape>
              </v:group>
            </w:pict>
          </mc:Fallback>
        </mc:AlternateContent>
      </w:r>
      <w:r>
        <w:t xml:space="preserve"> </w:t>
      </w:r>
    </w:p>
    <w:p w14:paraId="4294A1EB" w14:textId="77777777" w:rsidR="00F14112" w:rsidRDefault="00670F73">
      <w:pPr>
        <w:spacing w:after="0" w:line="259" w:lineRule="auto"/>
        <w:ind w:left="0" w:right="1158" w:firstLine="0"/>
        <w:jc w:val="center"/>
      </w:pPr>
      <w:r>
        <w:lastRenderedPageBreak/>
        <w:t xml:space="preserve"> </w:t>
      </w:r>
    </w:p>
    <w:p w14:paraId="5B149A6C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0750A36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65157F73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4C743B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Télécharger le « </w:t>
      </w:r>
      <w:proofErr w:type="spellStart"/>
      <w:r w:rsidRPr="00367C39">
        <w:rPr>
          <w:lang w:val="fr-FR"/>
        </w:rPr>
        <w:t>Leed</w:t>
      </w:r>
      <w:proofErr w:type="spellEnd"/>
      <w:r w:rsidRPr="00367C39">
        <w:rPr>
          <w:lang w:val="fr-FR"/>
        </w:rPr>
        <w:t xml:space="preserve"> » à l’aide de la commande « </w:t>
      </w:r>
      <w:proofErr w:type="spellStart"/>
      <w:r w:rsidRPr="00367C39">
        <w:rPr>
          <w:lang w:val="fr-FR"/>
        </w:rPr>
        <w:t>wget</w:t>
      </w:r>
      <w:proofErr w:type="spellEnd"/>
      <w:r w:rsidRPr="00367C39">
        <w:rPr>
          <w:lang w:val="fr-FR"/>
        </w:rPr>
        <w:t xml:space="preserve"> ». </w:t>
      </w:r>
    </w:p>
    <w:p w14:paraId="6B7D43E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FA3DEBF" w14:textId="77777777" w:rsidR="00F14112" w:rsidRDefault="00670F73">
      <w:pPr>
        <w:ind w:left="7" w:right="1214"/>
      </w:pPr>
      <w:r>
        <w:t xml:space="preserve">« </w:t>
      </w:r>
      <w:proofErr w:type="spellStart"/>
      <w:r>
        <w:t>wget</w:t>
      </w:r>
      <w:proofErr w:type="spellEnd"/>
      <w:r>
        <w:t xml:space="preserve"> –no-check-certificate https://github.com/ldleman/Leed/archive/master.zip ». </w:t>
      </w:r>
    </w:p>
    <w:p w14:paraId="0CA524C6" w14:textId="77777777" w:rsidR="00F14112" w:rsidRDefault="00670F73">
      <w:pPr>
        <w:spacing w:after="0" w:line="259" w:lineRule="auto"/>
        <w:ind w:left="-68" w:right="30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D20380" wp14:editId="46DD3585">
                <wp:extent cx="6370319" cy="3410712"/>
                <wp:effectExtent l="0" t="0" r="0" b="0"/>
                <wp:docPr id="85306" name="Group 85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0319" cy="3410712"/>
                          <a:chOff x="0" y="0"/>
                          <a:chExt cx="6370319" cy="3410712"/>
                        </a:xfrm>
                      </wpg:grpSpPr>
                      <wps:wsp>
                        <wps:cNvPr id="10858" name="Rectangle 10858"/>
                        <wps:cNvSpPr/>
                        <wps:spPr>
                          <a:xfrm>
                            <a:off x="6310631" y="8169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AEC12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09" name="Picture 86509"/>
                          <pic:cNvPicPr/>
                        </pic:nvPicPr>
                        <pic:blipFill>
                          <a:blip r:embed="rId141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51449" cy="923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29" name="Picture 10929"/>
                          <pic:cNvPicPr/>
                        </pic:nvPicPr>
                        <pic:blipFill>
                          <a:blip r:embed="rId141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53100" cy="42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10" name="Picture 86510"/>
                          <pic:cNvPicPr/>
                        </pic:nvPicPr>
                        <pic:blipFill>
                          <a:blip r:embed="rId141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949452"/>
                            <a:ext cx="6300216" cy="2444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33" name="Picture 10933"/>
                          <pic:cNvPicPr/>
                        </pic:nvPicPr>
                        <pic:blipFill>
                          <a:blip r:embed="rId142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104900"/>
                            <a:ext cx="5800090" cy="1952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D20380" id="Group 85306" o:spid="_x0000_s1381" style="width:501.6pt;height:268.55pt;mso-position-horizontal-relative:char;mso-position-vertical-relative:line" coordsize="63703,3410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0/xKO7xhdkjGYbc/nBHzXMV03xIx/wmF2VO&#10;QYrcjnP/ACwj71zN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0/x&#10;Jz/wl9ySc7oLZunY28ZFcx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">
                <v:rect id="Rectangle 10858" o:spid="_x0000_s1382" style="position:absolute;left:63106;top:816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" filled="f" stroked="f">
                  <v:textbox inset="0,0,0,0">
                    <w:txbxContent>
                      <w:p w14:paraId="68CAEC12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509" o:spid="_x0000_s1383" type="#_x0000_t75" style="position:absolute;left:345;top:-25;width:62514;height:9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">
                  <v:imagedata r:id="rId1421" o:title=""/>
                </v:shape>
                <v:shape id="Picture 10929" o:spid="_x0000_s1384" type="#_x0000_t75" style="position:absolute;left:1957;top:1524;width:57531;height:4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">
                  <v:imagedata r:id="rId1422" o:title=""/>
                </v:shape>
                <v:shape id="Picture 86510" o:spid="_x0000_s1385" type="#_x0000_t75" style="position:absolute;left:345;top:9494;width:63002;height:2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">
                  <v:imagedata r:id="rId1423" o:title=""/>
                </v:shape>
                <v:shape id="Picture 10933" o:spid="_x0000_s1386" type="#_x0000_t75" style="position:absolute;left:1957;top:11049;width:58000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">
                  <v:imagedata r:id="rId142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6807C2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pouvez toujours vérifier la présence de l’archive à l’aide de la commande « ls -l ». </w:t>
      </w:r>
    </w:p>
    <w:p w14:paraId="7A287F5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EA956B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Faites un « </w:t>
      </w:r>
      <w:proofErr w:type="spellStart"/>
      <w:r w:rsidRPr="00367C39">
        <w:rPr>
          <w:lang w:val="fr-FR"/>
        </w:rPr>
        <w:t>clear</w:t>
      </w:r>
      <w:proofErr w:type="spellEnd"/>
      <w:r w:rsidRPr="00367C39">
        <w:rPr>
          <w:lang w:val="fr-FR"/>
        </w:rPr>
        <w:t xml:space="preserve"> ». </w:t>
      </w:r>
    </w:p>
    <w:p w14:paraId="41716481" w14:textId="77777777" w:rsidR="00F14112" w:rsidRPr="00367C39" w:rsidRDefault="00670F73">
      <w:pPr>
        <w:spacing w:after="16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6298C98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Dézippez l’archive à l’aide de la commande « </w:t>
      </w:r>
      <w:proofErr w:type="spellStart"/>
      <w:r w:rsidRPr="00367C39">
        <w:rPr>
          <w:lang w:val="fr-FR"/>
        </w:rPr>
        <w:t>unzip</w:t>
      </w:r>
      <w:proofErr w:type="spellEnd"/>
      <w:r w:rsidRPr="00367C39">
        <w:rPr>
          <w:lang w:val="fr-FR"/>
        </w:rPr>
        <w:t xml:space="preserve"> ». </w:t>
      </w:r>
    </w:p>
    <w:p w14:paraId="730373FD" w14:textId="77777777" w:rsidR="00F14112" w:rsidRDefault="00670F73">
      <w:pPr>
        <w:spacing w:after="0" w:line="259" w:lineRule="auto"/>
        <w:ind w:left="-68" w:right="80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5AF800" wp14:editId="4FE8D2D1">
                <wp:extent cx="6047232" cy="838200"/>
                <wp:effectExtent l="0" t="0" r="0" b="0"/>
                <wp:docPr id="85307" name="Group 85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7232" cy="838200"/>
                          <a:chOff x="0" y="0"/>
                          <a:chExt cx="6047232" cy="838200"/>
                        </a:xfrm>
                      </wpg:grpSpPr>
                      <pic:pic xmlns:pic="http://schemas.openxmlformats.org/drawingml/2006/picture">
                        <pic:nvPicPr>
                          <pic:cNvPr id="86511" name="Picture 86511"/>
                          <pic:cNvPicPr/>
                        </pic:nvPicPr>
                        <pic:blipFill>
                          <a:blip r:embed="rId142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8"/>
                            <a:ext cx="5977129" cy="810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37" name="Picture 10937"/>
                          <pic:cNvPicPr/>
                        </pic:nvPicPr>
                        <pic:blipFill>
                          <a:blip r:embed="rId142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476875" cy="314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307" style="width:476.16pt;height:66pt;mso-position-horizontal-relative:char;mso-position-vertical-relative:line" coordsize="60472,8382">
                <v:shape id="Picture 86511" style="position:absolute;width:59771;height:8107;left:345;top:-25;" filled="f">
                  <v:imagedata r:id="rId1427"/>
                </v:shape>
                <v:shape id="Picture 10937" style="position:absolute;width:54768;height:3143;left:1957;top:1531;" filled="f">
                  <v:imagedata r:id="rId1428"/>
                </v:shape>
              </v:group>
            </w:pict>
          </mc:Fallback>
        </mc:AlternateContent>
      </w:r>
      <w:r>
        <w:t xml:space="preserve"> </w:t>
      </w:r>
    </w:p>
    <w:p w14:paraId="6685A9C4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Vérifiez de nouveau avec la commande « ls -l » si l’archive a bien été décompress</w:t>
      </w:r>
      <w:r w:rsidRPr="00367C39">
        <w:rPr>
          <w:lang w:val="fr-FR"/>
        </w:rPr>
        <w:t xml:space="preserve">ée et qu’un nouveau dossier a bien été créé. </w:t>
      </w:r>
    </w:p>
    <w:p w14:paraId="30CEC3F5" w14:textId="77777777" w:rsidR="00F14112" w:rsidRPr="00367C39" w:rsidRDefault="00670F73">
      <w:pPr>
        <w:spacing w:after="19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7405C3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Déplacez ce dossier à la racine de votre serveur à l’aide de la commande « mv ». </w:t>
      </w:r>
    </w:p>
    <w:p w14:paraId="4B1F0F3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196706B" w14:textId="77777777" w:rsidR="00F14112" w:rsidRDefault="00670F73">
      <w:pPr>
        <w:ind w:left="7" w:right="1214"/>
      </w:pPr>
      <w:r>
        <w:t xml:space="preserve">« mv </w:t>
      </w:r>
      <w:proofErr w:type="spellStart"/>
      <w:r>
        <w:t>Leed</w:t>
      </w:r>
      <w:proofErr w:type="spellEnd"/>
      <w:r>
        <w:t xml:space="preserve">-Master /var/www/html » </w:t>
      </w:r>
    </w:p>
    <w:p w14:paraId="03637365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1EC8C52" wp14:editId="5ACFEAF2">
                <wp:extent cx="6332219" cy="876300"/>
                <wp:effectExtent l="0" t="0" r="0" b="0"/>
                <wp:docPr id="85308" name="Group 85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19" cy="876300"/>
                          <a:chOff x="0" y="0"/>
                          <a:chExt cx="6332219" cy="876300"/>
                        </a:xfrm>
                      </wpg:grpSpPr>
                      <pic:pic xmlns:pic="http://schemas.openxmlformats.org/drawingml/2006/picture">
                        <pic:nvPicPr>
                          <pic:cNvPr id="86512" name="Picture 86512"/>
                          <pic:cNvPicPr/>
                        </pic:nvPicPr>
                        <pic:blipFill>
                          <a:blip r:embed="rId142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39"/>
                            <a:ext cx="6260592" cy="856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41" name="Picture 10941"/>
                          <pic:cNvPicPr/>
                        </pic:nvPicPr>
                        <pic:blipFill>
                          <a:blip r:embed="rId143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5"/>
                            <a:ext cx="5762625" cy="361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308" style="width:498.6pt;height:69pt;mso-position-horizontal-relative:char;mso-position-vertical-relative:line" coordsize="63322,8763">
                <v:shape id="Picture 86512" style="position:absolute;width:62605;height:8564;left:345;top:-25;" filled="f">
                  <v:imagedata r:id="rId1431"/>
                </v:shape>
                <v:shape id="Picture 10941" style="position:absolute;width:57626;height:3619;left:1957;top:1530;" filled="f">
                  <v:imagedata r:id="rId1432"/>
                </v:shape>
              </v:group>
            </w:pict>
          </mc:Fallback>
        </mc:AlternateContent>
      </w:r>
      <w:r>
        <w:t xml:space="preserve"> </w:t>
      </w:r>
    </w:p>
    <w:p w14:paraId="194E97DA" w14:textId="77777777" w:rsidR="00F14112" w:rsidRDefault="00670F73">
      <w:pPr>
        <w:ind w:left="7" w:right="1214"/>
      </w:pPr>
      <w:r>
        <w:t xml:space="preserve">« </w:t>
      </w:r>
      <w:proofErr w:type="spellStart"/>
      <w:r>
        <w:t>chmod</w:t>
      </w:r>
      <w:proofErr w:type="spellEnd"/>
      <w:r>
        <w:t xml:space="preserve"> 777 -R /var/www/html/</w:t>
      </w:r>
      <w:proofErr w:type="spellStart"/>
      <w:r>
        <w:t>Leed</w:t>
      </w:r>
      <w:proofErr w:type="spellEnd"/>
      <w:r>
        <w:t xml:space="preserve">-master » </w:t>
      </w:r>
    </w:p>
    <w:p w14:paraId="772440F8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57538DA" wp14:editId="2D12F576">
                <wp:extent cx="6323076" cy="896112"/>
                <wp:effectExtent l="0" t="0" r="0" b="0"/>
                <wp:docPr id="85309" name="Group 85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896112"/>
                          <a:chOff x="0" y="0"/>
                          <a:chExt cx="6323076" cy="896112"/>
                        </a:xfrm>
                      </wpg:grpSpPr>
                      <pic:pic xmlns:pic="http://schemas.openxmlformats.org/drawingml/2006/picture">
                        <pic:nvPicPr>
                          <pic:cNvPr id="86513" name="Picture 86513"/>
                          <pic:cNvPicPr/>
                        </pic:nvPicPr>
                        <pic:blipFill>
                          <a:blip r:embed="rId143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251449" cy="865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45" name="Picture 10945"/>
                          <pic:cNvPicPr/>
                        </pic:nvPicPr>
                        <pic:blipFill>
                          <a:blip r:embed="rId143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036"/>
                            <a:ext cx="5753100" cy="371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309" style="width:497.88pt;height:70.56pt;mso-position-horizontal-relative:char;mso-position-vertical-relative:line" coordsize="63230,8961">
                <v:shape id="Picture 86513" style="position:absolute;width:62514;height:8656;left:345;top:-35;" filled="f">
                  <v:imagedata r:id="rId1435"/>
                </v:shape>
                <v:shape id="Picture 10945" style="position:absolute;width:57531;height:3714;left:1957;top:1530;" filled="f">
                  <v:imagedata r:id="rId1436"/>
                </v:shape>
              </v:group>
            </w:pict>
          </mc:Fallback>
        </mc:AlternateContent>
      </w:r>
      <w:r>
        <w:t xml:space="preserve"> </w:t>
      </w:r>
    </w:p>
    <w:p w14:paraId="44DD628F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C1AECB9" w14:textId="77777777" w:rsidR="00F14112" w:rsidRDefault="00670F73">
      <w:pPr>
        <w:ind w:left="7" w:right="1214"/>
      </w:pPr>
      <w:proofErr w:type="spellStart"/>
      <w:r>
        <w:t>Redémarrez</w:t>
      </w:r>
      <w:proofErr w:type="spellEnd"/>
      <w:r>
        <w:t xml:space="preserve"> apache. </w:t>
      </w:r>
    </w:p>
    <w:p w14:paraId="2FF8812D" w14:textId="77777777" w:rsidR="00F14112" w:rsidRDefault="00670F73">
      <w:pPr>
        <w:spacing w:after="0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5F89DB" wp14:editId="2B38762B">
                <wp:extent cx="6330443" cy="853083"/>
                <wp:effectExtent l="0" t="0" r="0" b="0"/>
                <wp:docPr id="84795" name="Group 84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0443" cy="853083"/>
                          <a:chOff x="0" y="0"/>
                          <a:chExt cx="6330443" cy="853083"/>
                        </a:xfrm>
                      </wpg:grpSpPr>
                      <wps:wsp>
                        <wps:cNvPr id="10961" name="Rectangle 10961"/>
                        <wps:cNvSpPr/>
                        <wps:spPr>
                          <a:xfrm>
                            <a:off x="6292343" y="6843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1586F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14" name="Picture 86514"/>
                          <pic:cNvPicPr/>
                        </pic:nvPicPr>
                        <pic:blipFill>
                          <a:blip r:embed="rId143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2"/>
                            <a:ext cx="6251449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92" name="Picture 10992"/>
                          <pic:cNvPicPr/>
                        </pic:nvPicPr>
                        <pic:blipFill>
                          <a:blip r:embed="rId143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6"/>
                            <a:ext cx="5753100" cy="295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F89DB" id="Group 84795" o:spid="_x0000_s1387" style="width:498.45pt;height:67.15pt;mso-position-horizontal-relative:char;mso-position-vertical-relative:line" coordsize="63304,853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">
                <v:rect id="Rectangle 10961" o:spid="_x0000_s1388" style="position:absolute;left:62923;top:68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a64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" filled="f" stroked="f">
                  <v:textbox inset="0,0,0,0">
                    <w:txbxContent>
                      <w:p w14:paraId="6B01586F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514" o:spid="_x0000_s1389" type="#_x0000_t75" style="position:absolute;left:345;top:-45;width:62514;height:7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">
                  <v:imagedata r:id="rId1439" o:title=""/>
                </v:shape>
                <v:shape id="Picture 10992" o:spid="_x0000_s1390" type="#_x0000_t75" style="position:absolute;left:1957;top:1525;width:57531;height: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">
                  <v:imagedata r:id="rId1440" o:title=""/>
                </v:shape>
                <w10:anchorlock/>
              </v:group>
            </w:pict>
          </mc:Fallback>
        </mc:AlternateContent>
      </w:r>
    </w:p>
    <w:p w14:paraId="6B805A8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Connectez-vous à la console </w:t>
      </w:r>
      <w:proofErr w:type="spellStart"/>
      <w:r w:rsidRPr="00367C39">
        <w:rPr>
          <w:lang w:val="fr-FR"/>
        </w:rPr>
        <w:t>mariadb</w:t>
      </w:r>
      <w:proofErr w:type="spellEnd"/>
      <w:r w:rsidRPr="00367C39">
        <w:rPr>
          <w:lang w:val="fr-FR"/>
        </w:rPr>
        <w:t xml:space="preserve">. </w:t>
      </w:r>
    </w:p>
    <w:p w14:paraId="361D3226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1A20C5" wp14:editId="7567F48A">
                <wp:extent cx="6323076" cy="2113788"/>
                <wp:effectExtent l="0" t="0" r="0" b="0"/>
                <wp:docPr id="84796" name="Group 84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113788"/>
                          <a:chOff x="0" y="0"/>
                          <a:chExt cx="6323076" cy="2113788"/>
                        </a:xfrm>
                      </wpg:grpSpPr>
                      <pic:pic xmlns:pic="http://schemas.openxmlformats.org/drawingml/2006/picture">
                        <pic:nvPicPr>
                          <pic:cNvPr id="86515" name="Picture 86515"/>
                          <pic:cNvPicPr/>
                        </pic:nvPicPr>
                        <pic:blipFill>
                          <a:blip r:embed="rId144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51449" cy="2084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96" name="Picture 10996"/>
                          <pic:cNvPicPr/>
                        </pic:nvPicPr>
                        <pic:blipFill>
                          <a:blip r:embed="rId144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1590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796" style="width:497.88pt;height:166.44pt;mso-position-horizontal-relative:char;mso-position-vertical-relative:line" coordsize="63230,21137">
                <v:shape id="Picture 86515" style="position:absolute;width:62514;height:20848;left:345;top:-30;" filled="f">
                  <v:imagedata r:id="rId1443"/>
                </v:shape>
                <v:shape id="Picture 10996" style="position:absolute;width:57531;height:15906;left:1957;top:1516;" filled="f">
                  <v:imagedata r:id="rId1444"/>
                </v:shape>
              </v:group>
            </w:pict>
          </mc:Fallback>
        </mc:AlternateContent>
      </w:r>
      <w:r>
        <w:t xml:space="preserve"> </w:t>
      </w:r>
    </w:p>
    <w:p w14:paraId="1919BEA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Créez une nouvelle base de données : </w:t>
      </w:r>
      <w:proofErr w:type="spellStart"/>
      <w:r w:rsidRPr="00367C39">
        <w:rPr>
          <w:lang w:val="fr-FR"/>
        </w:rPr>
        <w:t>leedDB</w:t>
      </w:r>
      <w:proofErr w:type="spellEnd"/>
      <w:r w:rsidRPr="00367C39">
        <w:rPr>
          <w:lang w:val="fr-FR"/>
        </w:rPr>
        <w:t xml:space="preserve"> </w:t>
      </w:r>
    </w:p>
    <w:p w14:paraId="0BB33D19" w14:textId="77777777" w:rsidR="00F14112" w:rsidRDefault="00670F73">
      <w:pPr>
        <w:spacing w:after="11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1D3D35" wp14:editId="6CC1E375">
                <wp:extent cx="6332221" cy="2801112"/>
                <wp:effectExtent l="0" t="0" r="0" b="0"/>
                <wp:docPr id="84797" name="Group 84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801112"/>
                          <a:chOff x="0" y="0"/>
                          <a:chExt cx="6332221" cy="2801112"/>
                        </a:xfrm>
                      </wpg:grpSpPr>
                      <pic:pic xmlns:pic="http://schemas.openxmlformats.org/drawingml/2006/picture">
                        <pic:nvPicPr>
                          <pic:cNvPr id="86516" name="Picture 86516"/>
                          <pic:cNvPicPr/>
                        </pic:nvPicPr>
                        <pic:blipFill>
                          <a:blip r:embed="rId144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047"/>
                            <a:ext cx="6260592" cy="137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00" name="Picture 11000"/>
                          <pic:cNvPicPr/>
                        </pic:nvPicPr>
                        <pic:blipFill>
                          <a:blip r:embed="rId144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17" name="Picture 86517"/>
                          <pic:cNvPicPr/>
                        </pic:nvPicPr>
                        <pic:blipFill>
                          <a:blip r:embed="rId144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387856"/>
                            <a:ext cx="6260592" cy="1389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04" name="Picture 11004"/>
                          <pic:cNvPicPr/>
                        </pic:nvPicPr>
                        <pic:blipFill>
                          <a:blip r:embed="rId144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43050"/>
                            <a:ext cx="5762625" cy="895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797" style="width:498.6pt;height:220.56pt;mso-position-horizontal-relative:char;mso-position-vertical-relative:line" coordsize="63322,28011">
                <v:shape id="Picture 86516" style="position:absolute;width:62605;height:13716;left:345;top:-30;" filled="f">
                  <v:imagedata r:id="rId1449"/>
                </v:shape>
                <v:shape id="Picture 11000" style="position:absolute;width:57626;height:8763;left:1957;top:1524;" filled="f">
                  <v:imagedata r:id="rId1450"/>
                </v:shape>
                <v:shape id="Picture 86517" style="position:absolute;width:62605;height:13898;left:345;top:13878;" filled="f">
                  <v:imagedata r:id="rId1451"/>
                </v:shape>
                <v:shape id="Picture 11004" style="position:absolute;width:57626;height:8953;left:1957;top:15430;" filled="f">
                  <v:imagedata r:id="rId1452"/>
                </v:shape>
              </v:group>
            </w:pict>
          </mc:Fallback>
        </mc:AlternateContent>
      </w:r>
    </w:p>
    <w:p w14:paraId="763B9F4D" w14:textId="77777777" w:rsidR="00F14112" w:rsidRPr="00367C39" w:rsidRDefault="00670F73">
      <w:pPr>
        <w:spacing w:after="0" w:line="259" w:lineRule="auto"/>
        <w:ind w:left="10" w:right="1221" w:hanging="10"/>
        <w:jc w:val="center"/>
        <w:rPr>
          <w:lang w:val="fr-FR"/>
        </w:rPr>
      </w:pPr>
      <w:r w:rsidRPr="00367C39">
        <w:rPr>
          <w:i/>
          <w:lang w:val="fr-FR"/>
        </w:rPr>
        <w:t xml:space="preserve">Pour écrire sur le fichier. </w:t>
      </w:r>
    </w:p>
    <w:p w14:paraId="685B482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0EBF1B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6A3A788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F5EE7E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6F30DB7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561F0E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4964D74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3CA42366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FEEE10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A3B0B9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637FE5E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D26083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715AB9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564FE6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Vérifiez la création de la base de données à l’aide de la commande « show </w:t>
      </w:r>
      <w:proofErr w:type="spellStart"/>
      <w:r w:rsidRPr="00367C39">
        <w:rPr>
          <w:lang w:val="fr-FR"/>
        </w:rPr>
        <w:t>databases</w:t>
      </w:r>
      <w:proofErr w:type="spellEnd"/>
      <w:r w:rsidRPr="00367C39">
        <w:rPr>
          <w:lang w:val="fr-FR"/>
        </w:rPr>
        <w:t xml:space="preserve"> ». </w:t>
      </w:r>
    </w:p>
    <w:p w14:paraId="1E806586" w14:textId="77777777" w:rsidR="00F14112" w:rsidRDefault="00670F73">
      <w:pPr>
        <w:spacing w:after="0" w:line="259" w:lineRule="auto"/>
        <w:ind w:left="-68" w:right="8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3FEB19" wp14:editId="602B17FD">
                <wp:extent cx="6018276" cy="3924300"/>
                <wp:effectExtent l="0" t="0" r="0" b="0"/>
                <wp:docPr id="85127" name="Group 85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8276" cy="3924300"/>
                          <a:chOff x="0" y="0"/>
                          <a:chExt cx="6018276" cy="3924300"/>
                        </a:xfrm>
                      </wpg:grpSpPr>
                      <pic:pic xmlns:pic="http://schemas.openxmlformats.org/drawingml/2006/picture">
                        <pic:nvPicPr>
                          <pic:cNvPr id="86518" name="Picture 86518"/>
                          <pic:cNvPicPr/>
                        </pic:nvPicPr>
                        <pic:blipFill>
                          <a:blip r:embed="rId145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5946649" cy="389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67" name="Picture 11067"/>
                          <pic:cNvPicPr/>
                        </pic:nvPicPr>
                        <pic:blipFill>
                          <a:blip r:embed="rId145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448300" cy="34004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127" style="width:473.88pt;height:309pt;mso-position-horizontal-relative:char;mso-position-vertical-relative:line" coordsize="60182,39243">
                <v:shape id="Picture 86518" style="position:absolute;width:59466;height:38953;left:345;top:-45;" filled="f">
                  <v:imagedata r:id="rId1455"/>
                </v:shape>
                <v:shape id="Picture 11067" style="position:absolute;width:54483;height:34004;left:1957;top:1525;" filled="f">
                  <v:imagedata r:id="rId1456"/>
                </v:shape>
              </v:group>
            </w:pict>
          </mc:Fallback>
        </mc:AlternateContent>
      </w:r>
      <w:r>
        <w:t xml:space="preserve"> </w:t>
      </w:r>
    </w:p>
    <w:p w14:paraId="3EC390AF" w14:textId="77777777" w:rsidR="00F14112" w:rsidRDefault="00670F73">
      <w:pPr>
        <w:ind w:left="7" w:right="1214"/>
      </w:pPr>
      <w:proofErr w:type="spellStart"/>
      <w:r>
        <w:t>Sortez</w:t>
      </w:r>
      <w:proofErr w:type="spellEnd"/>
      <w:r>
        <w:t xml:space="preserve"> de la console. </w:t>
      </w:r>
    </w:p>
    <w:p w14:paraId="6F925C98" w14:textId="77777777" w:rsidR="00F14112" w:rsidRDefault="00670F73">
      <w:pPr>
        <w:spacing w:after="0" w:line="259" w:lineRule="auto"/>
        <w:ind w:left="0" w:right="224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044330D" wp14:editId="03677A61">
                <wp:extent cx="4427347" cy="1295400"/>
                <wp:effectExtent l="0" t="0" r="0" b="0"/>
                <wp:docPr id="85128" name="Group 85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347" cy="1295400"/>
                          <a:chOff x="0" y="0"/>
                          <a:chExt cx="4427347" cy="1295400"/>
                        </a:xfrm>
                      </wpg:grpSpPr>
                      <pic:pic xmlns:pic="http://schemas.openxmlformats.org/drawingml/2006/picture">
                        <pic:nvPicPr>
                          <pic:cNvPr id="86519" name="Picture 86519"/>
                          <pic:cNvPicPr/>
                        </pic:nvPicPr>
                        <pic:blipFill>
                          <a:blip r:embed="rId1457"/>
                          <a:stretch>
                            <a:fillRect/>
                          </a:stretch>
                        </pic:blipFill>
                        <pic:spPr>
                          <a:xfrm>
                            <a:off x="33020" y="-2538"/>
                            <a:ext cx="4358640" cy="1274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1" name="Picture 11071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152400"/>
                            <a:ext cx="3857625" cy="781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128" style="width:348.61pt;height:102pt;mso-position-horizontal-relative:char;mso-position-vertical-relative:line" coordsize="44273,12954">
                <v:shape id="Picture 86519" style="position:absolute;width:43586;height:12740;left:330;top:-25;" filled="f">
                  <v:imagedata r:id="rId1459"/>
                </v:shape>
                <v:shape id="Picture 11071" style="position:absolute;width:38576;height:7810;left:1949;top:1524;" filled="f">
                  <v:imagedata r:id="rId1460"/>
                </v:shape>
              </v:group>
            </w:pict>
          </mc:Fallback>
        </mc:AlternateContent>
      </w:r>
      <w:r>
        <w:t xml:space="preserve"> </w:t>
      </w:r>
    </w:p>
    <w:p w14:paraId="5CF716F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Nous pouvons désormais passer à la finalisation de l’installation de « </w:t>
      </w:r>
      <w:proofErr w:type="spellStart"/>
      <w:r w:rsidRPr="00367C39">
        <w:rPr>
          <w:lang w:val="fr-FR"/>
        </w:rPr>
        <w:t>Leed</w:t>
      </w:r>
      <w:proofErr w:type="spellEnd"/>
      <w:r w:rsidRPr="00367C39">
        <w:rPr>
          <w:lang w:val="fr-FR"/>
        </w:rPr>
        <w:t xml:space="preserve"> ». </w:t>
      </w:r>
    </w:p>
    <w:p w14:paraId="0E383921" w14:textId="77777777" w:rsidR="00F14112" w:rsidRPr="00367C39" w:rsidRDefault="00670F73">
      <w:pPr>
        <w:spacing w:after="22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DF45A17" w14:textId="77777777" w:rsidR="00F14112" w:rsidRPr="00367C39" w:rsidRDefault="00670F73">
      <w:pPr>
        <w:ind w:left="7" w:right="2050"/>
        <w:rPr>
          <w:lang w:val="fr-FR"/>
        </w:rPr>
      </w:pPr>
      <w:r w:rsidRPr="00367C39">
        <w:rPr>
          <w:lang w:val="fr-FR"/>
        </w:rPr>
        <w:t>Pour cela, revenez sur la machine client (Windows 10), et tapez dans la barre d’url : « 172.20.0.1/</w:t>
      </w:r>
      <w:proofErr w:type="spellStart"/>
      <w:r w:rsidRPr="00367C39">
        <w:rPr>
          <w:lang w:val="fr-FR"/>
        </w:rPr>
        <w:t>Leed</w:t>
      </w:r>
      <w:proofErr w:type="spellEnd"/>
      <w:r w:rsidRPr="00367C39">
        <w:rPr>
          <w:lang w:val="fr-FR"/>
        </w:rPr>
        <w:t>-Master/</w:t>
      </w:r>
      <w:proofErr w:type="spellStart"/>
      <w:r w:rsidRPr="00367C39">
        <w:rPr>
          <w:lang w:val="fr-FR"/>
        </w:rPr>
        <w:t>install.php</w:t>
      </w:r>
      <w:proofErr w:type="spellEnd"/>
      <w:r w:rsidRPr="00367C39">
        <w:rPr>
          <w:lang w:val="fr-FR"/>
        </w:rPr>
        <w:t xml:space="preserve"> » </w:t>
      </w:r>
    </w:p>
    <w:p w14:paraId="4230F98D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BE25DDA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63766E9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673D614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54E8AA8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CE2372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D6A018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lastRenderedPageBreak/>
        <w:t xml:space="preserve"> </w:t>
      </w:r>
    </w:p>
    <w:p w14:paraId="36C83F93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3B3BCD75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045E04B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3BA481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6C6D09C0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2E1C001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033B7F32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C8B4DAD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Vous devriez arriver</w:t>
      </w:r>
      <w:r w:rsidRPr="00367C39">
        <w:rPr>
          <w:lang w:val="fr-FR"/>
        </w:rPr>
        <w:t xml:space="preserve"> sur cette interface. </w:t>
      </w:r>
    </w:p>
    <w:p w14:paraId="272F9548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3CE8A12" wp14:editId="15939C2C">
                <wp:extent cx="6323076" cy="3639312"/>
                <wp:effectExtent l="0" t="0" r="0" b="0"/>
                <wp:docPr id="84975" name="Group 84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39312"/>
                          <a:chOff x="0" y="0"/>
                          <a:chExt cx="6323076" cy="3639312"/>
                        </a:xfrm>
                      </wpg:grpSpPr>
                      <pic:pic xmlns:pic="http://schemas.openxmlformats.org/drawingml/2006/picture">
                        <pic:nvPicPr>
                          <pic:cNvPr id="86520" name="Picture 86520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3611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38" name="Picture 11138"/>
                          <pic:cNvPicPr/>
                        </pic:nvPicPr>
                        <pic:blipFill>
                          <a:blip r:embed="rId146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7"/>
                            <a:ext cx="5753100" cy="311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975" style="width:497.88pt;height:286.56pt;mso-position-horizontal-relative:char;mso-position-vertical-relative:line" coordsize="63230,36393">
                <v:shape id="Picture 86520" style="position:absolute;width:62514;height:36118;left:345;top:-45;" filled="f">
                  <v:imagedata r:id="rId1137"/>
                </v:shape>
                <v:shape id="Picture 11138" style="position:absolute;width:57531;height:31146;left:1957;top:1525;" filled="f">
                  <v:imagedata r:id="rId1462"/>
                </v:shape>
              </v:group>
            </w:pict>
          </mc:Fallback>
        </mc:AlternateContent>
      </w:r>
      <w:r>
        <w:t xml:space="preserve"> </w:t>
      </w:r>
    </w:p>
    <w:p w14:paraId="677EB4CF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Dans la section « Base de données », renseignez les informations suivantes : </w:t>
      </w:r>
    </w:p>
    <w:p w14:paraId="02EB583F" w14:textId="77777777" w:rsidR="00F14112" w:rsidRDefault="00670F73">
      <w:pPr>
        <w:numPr>
          <w:ilvl w:val="0"/>
          <w:numId w:val="12"/>
        </w:numPr>
        <w:spacing w:after="0" w:line="259" w:lineRule="auto"/>
        <w:ind w:right="1214" w:hanging="360"/>
      </w:pPr>
      <w:proofErr w:type="spellStart"/>
      <w:proofErr w:type="gramStart"/>
      <w:r>
        <w:t>Hôte</w:t>
      </w:r>
      <w:proofErr w:type="spellEnd"/>
      <w:r>
        <w:t xml:space="preserve"> :</w:t>
      </w:r>
      <w:proofErr w:type="gramEnd"/>
      <w:r>
        <w:t xml:space="preserve"> </w:t>
      </w:r>
      <w:r>
        <w:rPr>
          <w:color w:val="7030A0"/>
        </w:rPr>
        <w:t xml:space="preserve">localhost </w:t>
      </w:r>
    </w:p>
    <w:p w14:paraId="19A523B5" w14:textId="77777777" w:rsidR="00F14112" w:rsidRDefault="00670F73">
      <w:pPr>
        <w:numPr>
          <w:ilvl w:val="0"/>
          <w:numId w:val="12"/>
        </w:numPr>
        <w:ind w:right="1214" w:hanging="360"/>
      </w:pPr>
      <w:proofErr w:type="spellStart"/>
      <w:proofErr w:type="gramStart"/>
      <w:r>
        <w:t>Identifiant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color w:val="7030A0"/>
        </w:rPr>
        <w:t>ocs</w:t>
      </w:r>
      <w:proofErr w:type="spellEnd"/>
      <w:r>
        <w:t xml:space="preserve"> </w:t>
      </w:r>
    </w:p>
    <w:p w14:paraId="6F57A0C8" w14:textId="77777777" w:rsidR="00F14112" w:rsidRDefault="00670F73">
      <w:pPr>
        <w:numPr>
          <w:ilvl w:val="0"/>
          <w:numId w:val="12"/>
        </w:numPr>
        <w:ind w:right="1214" w:hanging="360"/>
      </w:pPr>
      <w:r>
        <w:t xml:space="preserve">Mot de </w:t>
      </w:r>
      <w:proofErr w:type="gramStart"/>
      <w:r>
        <w:t>passe :</w:t>
      </w:r>
      <w:proofErr w:type="gramEnd"/>
      <w:r>
        <w:t xml:space="preserve"> </w:t>
      </w:r>
      <w:proofErr w:type="spellStart"/>
      <w:r>
        <w:rPr>
          <w:color w:val="7030A0"/>
        </w:rPr>
        <w:t>ocssecret</w:t>
      </w:r>
      <w:proofErr w:type="spellEnd"/>
      <w:r>
        <w:t xml:space="preserve"> </w:t>
      </w:r>
    </w:p>
    <w:p w14:paraId="0FC01B2F" w14:textId="77777777" w:rsidR="00F14112" w:rsidRDefault="00670F73">
      <w:pPr>
        <w:numPr>
          <w:ilvl w:val="0"/>
          <w:numId w:val="12"/>
        </w:numPr>
        <w:ind w:right="1214" w:hanging="360"/>
      </w:pPr>
      <w:proofErr w:type="gramStart"/>
      <w:r>
        <w:t>Base :</w:t>
      </w:r>
      <w:proofErr w:type="gramEnd"/>
      <w:r>
        <w:t xml:space="preserve"> </w:t>
      </w:r>
      <w:proofErr w:type="spellStart"/>
      <w:r>
        <w:rPr>
          <w:color w:val="7030A0"/>
        </w:rPr>
        <w:t>leedDB</w:t>
      </w:r>
      <w:proofErr w:type="spellEnd"/>
      <w:r>
        <w:t xml:space="preserve"> </w:t>
      </w:r>
    </w:p>
    <w:p w14:paraId="57DF9DB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B30FF6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ADB1056" wp14:editId="210E909B">
                <wp:extent cx="6332221" cy="2763012"/>
                <wp:effectExtent l="0" t="0" r="0" b="0"/>
                <wp:docPr id="84979" name="Group 84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2763012"/>
                          <a:chOff x="0" y="0"/>
                          <a:chExt cx="6332221" cy="2763012"/>
                        </a:xfrm>
                      </wpg:grpSpPr>
                      <pic:pic xmlns:pic="http://schemas.openxmlformats.org/drawingml/2006/picture">
                        <pic:nvPicPr>
                          <pic:cNvPr id="86521" name="Picture 86521"/>
                          <pic:cNvPicPr/>
                        </pic:nvPicPr>
                        <pic:blipFill>
                          <a:blip r:embed="rId146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062"/>
                            <a:ext cx="6260592" cy="2734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42" name="Picture 11142"/>
                          <pic:cNvPicPr/>
                        </pic:nvPicPr>
                        <pic:blipFill>
                          <a:blip r:embed="rId146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62625" cy="223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979" style="width:498.6pt;height:217.56pt;mso-position-horizontal-relative:char;mso-position-vertical-relative:line" coordsize="63322,27630">
                <v:shape id="Picture 86521" style="position:absolute;width:62605;height:27340;left:345;top:-40;" filled="f">
                  <v:imagedata r:id="rId1465"/>
                </v:shape>
                <v:shape id="Picture 11142" style="position:absolute;width:57626;height:22383;left:1957;top:1531;" filled="f">
                  <v:imagedata r:id="rId1466"/>
                </v:shape>
              </v:group>
            </w:pict>
          </mc:Fallback>
        </mc:AlternateContent>
      </w:r>
      <w:r>
        <w:t xml:space="preserve"> </w:t>
      </w:r>
    </w:p>
    <w:p w14:paraId="487821F7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43BBD327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17A0518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7C640054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36D8C61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3CAF347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87B864E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25DC1B1B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Dans la section « Administrateur », </w:t>
      </w:r>
      <w:r w:rsidRPr="00367C39">
        <w:rPr>
          <w:lang w:val="fr-FR"/>
        </w:rPr>
        <w:t xml:space="preserve">renseignez les informations suivantes : </w:t>
      </w:r>
    </w:p>
    <w:p w14:paraId="08089A34" w14:textId="77777777" w:rsidR="00F14112" w:rsidRDefault="00670F73">
      <w:pPr>
        <w:numPr>
          <w:ilvl w:val="0"/>
          <w:numId w:val="12"/>
        </w:numPr>
        <w:ind w:right="1214" w:hanging="360"/>
      </w:pPr>
      <w:proofErr w:type="spellStart"/>
      <w:proofErr w:type="gramStart"/>
      <w:r>
        <w:t>Identifiant</w:t>
      </w:r>
      <w:proofErr w:type="spellEnd"/>
      <w:r>
        <w:t xml:space="preserve"> :</w:t>
      </w:r>
      <w:proofErr w:type="gramEnd"/>
      <w:r>
        <w:t xml:space="preserve"> </w:t>
      </w:r>
      <w:r>
        <w:rPr>
          <w:color w:val="7030A0"/>
        </w:rPr>
        <w:t>admin</w:t>
      </w:r>
      <w:r>
        <w:t xml:space="preserve"> </w:t>
      </w:r>
    </w:p>
    <w:p w14:paraId="4D1063A1" w14:textId="77777777" w:rsidR="00F14112" w:rsidRDefault="00670F73">
      <w:pPr>
        <w:numPr>
          <w:ilvl w:val="0"/>
          <w:numId w:val="12"/>
        </w:numPr>
        <w:ind w:right="1214" w:hanging="360"/>
      </w:pPr>
      <w:r>
        <w:t xml:space="preserve">Mot de </w:t>
      </w:r>
      <w:proofErr w:type="gramStart"/>
      <w:r>
        <w:t>passe :</w:t>
      </w:r>
      <w:proofErr w:type="gramEnd"/>
      <w:r>
        <w:t xml:space="preserve"> </w:t>
      </w:r>
      <w:r>
        <w:rPr>
          <w:color w:val="7030A0"/>
        </w:rPr>
        <w:t>root</w:t>
      </w:r>
      <w:r>
        <w:t xml:space="preserve"> </w:t>
      </w:r>
    </w:p>
    <w:p w14:paraId="08CAEDCF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CE4A39" wp14:editId="73024438">
                <wp:extent cx="6332221" cy="1562100"/>
                <wp:effectExtent l="0" t="0" r="0" b="0"/>
                <wp:docPr id="85752" name="Group 85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1562100"/>
                          <a:chOff x="0" y="0"/>
                          <a:chExt cx="6332221" cy="1562100"/>
                        </a:xfrm>
                      </wpg:grpSpPr>
                      <pic:pic xmlns:pic="http://schemas.openxmlformats.org/drawingml/2006/picture">
                        <pic:nvPicPr>
                          <pic:cNvPr id="86522" name="Picture 86522"/>
                          <pic:cNvPicPr/>
                        </pic:nvPicPr>
                        <pic:blipFill>
                          <a:blip r:embed="rId146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540"/>
                            <a:ext cx="6260592" cy="1542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17" name="Picture 11217"/>
                          <pic:cNvPicPr/>
                        </pic:nvPicPr>
                        <pic:blipFill>
                          <a:blip r:embed="rId146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399"/>
                            <a:ext cx="5762625" cy="1047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52" style="width:498.6pt;height:123pt;mso-position-horizontal-relative:char;mso-position-vertical-relative:line" coordsize="63322,15621">
                <v:shape id="Picture 86522" style="position:absolute;width:62605;height:15422;left:345;top:-25;" filled="f">
                  <v:imagedata r:id="rId1469"/>
                </v:shape>
                <v:shape id="Picture 11217" style="position:absolute;width:57626;height:10477;left:1957;top:1523;" filled="f">
                  <v:imagedata r:id="rId1470"/>
                </v:shape>
              </v:group>
            </w:pict>
          </mc:Fallback>
        </mc:AlternateContent>
      </w:r>
      <w:r>
        <w:t xml:space="preserve"> </w:t>
      </w:r>
    </w:p>
    <w:p w14:paraId="6C11DB43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cliquez sur « Lancer l’installation » pour lancer l’installation. </w:t>
      </w:r>
    </w:p>
    <w:p w14:paraId="04159AF8" w14:textId="77777777" w:rsidR="00F14112" w:rsidRDefault="00670F73">
      <w:pPr>
        <w:spacing w:after="0" w:line="259" w:lineRule="auto"/>
        <w:ind w:left="-68" w:right="6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9001E8B" wp14:editId="54A07A42">
                <wp:extent cx="6123430" cy="1239012"/>
                <wp:effectExtent l="0" t="0" r="0" b="0"/>
                <wp:docPr id="85753" name="Group 85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430" cy="1239012"/>
                          <a:chOff x="0" y="0"/>
                          <a:chExt cx="6123430" cy="1239012"/>
                        </a:xfrm>
                      </wpg:grpSpPr>
                      <pic:pic xmlns:pic="http://schemas.openxmlformats.org/drawingml/2006/picture">
                        <pic:nvPicPr>
                          <pic:cNvPr id="86523" name="Picture 86523"/>
                          <pic:cNvPicPr/>
                        </pic:nvPicPr>
                        <pic:blipFill>
                          <a:blip r:embed="rId1471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3555"/>
                            <a:ext cx="6053329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1" name="Picture 11221"/>
                          <pic:cNvPicPr/>
                        </pic:nvPicPr>
                        <pic:blipFill>
                          <a:blip r:embed="rId1472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553075" cy="72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53" style="width:482.16pt;height:97.56pt;mso-position-horizontal-relative:char;mso-position-vertical-relative:line" coordsize="61234,12390">
                <v:shape id="Picture 86523" style="position:absolute;width:60533;height:12192;left:345;top:-35;" filled="f">
                  <v:imagedata r:id="rId1473"/>
                </v:shape>
                <v:shape id="Picture 11221" style="position:absolute;width:55530;height:7239;left:1957;top:1524;" filled="f">
                  <v:imagedata r:id="rId1474"/>
                </v:shape>
              </v:group>
            </w:pict>
          </mc:Fallback>
        </mc:AlternateContent>
      </w:r>
      <w:r>
        <w:t xml:space="preserve"> </w:t>
      </w:r>
    </w:p>
    <w:p w14:paraId="4BE6D8DC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Puis sur « Accéder à mon </w:t>
      </w:r>
      <w:proofErr w:type="spellStart"/>
      <w:r w:rsidRPr="00367C39">
        <w:rPr>
          <w:lang w:val="fr-FR"/>
        </w:rPr>
        <w:t>Leed</w:t>
      </w:r>
      <w:proofErr w:type="spellEnd"/>
      <w:r w:rsidRPr="00367C39">
        <w:rPr>
          <w:lang w:val="fr-FR"/>
        </w:rPr>
        <w:t xml:space="preserve"> ». </w:t>
      </w:r>
    </w:p>
    <w:p w14:paraId="721A55AC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B7F25EC" wp14:editId="47DE9072">
                <wp:extent cx="6323076" cy="2247900"/>
                <wp:effectExtent l="0" t="0" r="0" b="0"/>
                <wp:docPr id="85754" name="Group 85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2247900"/>
                          <a:chOff x="0" y="0"/>
                          <a:chExt cx="6323076" cy="2247900"/>
                        </a:xfrm>
                      </wpg:grpSpPr>
                      <pic:pic xmlns:pic="http://schemas.openxmlformats.org/drawingml/2006/picture">
                        <pic:nvPicPr>
                          <pic:cNvPr id="86524" name="Picture 86524"/>
                          <pic:cNvPicPr/>
                        </pic:nvPicPr>
                        <pic:blipFill>
                          <a:blip r:embed="rId1475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1"/>
                            <a:ext cx="6251449" cy="2218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5" name="Picture 11225"/>
                          <pic:cNvPicPr/>
                        </pic:nvPicPr>
                        <pic:blipFill>
                          <a:blip r:embed="rId1476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1638"/>
                            <a:ext cx="5753100" cy="1724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54" style="width:497.88pt;height:177pt;mso-position-horizontal-relative:char;mso-position-vertical-relative:line" coordsize="63230,22479">
                <v:shape id="Picture 86524" style="position:absolute;width:62514;height:22189;left:345;top:-45;" filled="f">
                  <v:imagedata r:id="rId1477"/>
                </v:shape>
                <v:shape id="Picture 11225" style="position:absolute;width:57531;height:17240;left:1957;top:1516;" filled="f">
                  <v:imagedata r:id="rId1478"/>
                </v:shape>
              </v:group>
            </w:pict>
          </mc:Fallback>
        </mc:AlternateContent>
      </w:r>
      <w:r>
        <w:t xml:space="preserve"> </w:t>
      </w:r>
    </w:p>
    <w:p w14:paraId="77559AF2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Maintenant, on va ajouter quelques flux. </w:t>
      </w:r>
    </w:p>
    <w:p w14:paraId="2A2632AC" w14:textId="77777777" w:rsidR="00F14112" w:rsidRPr="00367C39" w:rsidRDefault="00670F73">
      <w:pPr>
        <w:spacing w:after="0" w:line="259" w:lineRule="auto"/>
        <w:ind w:left="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1672B499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>Pour ce faire,</w:t>
      </w:r>
      <w:r w:rsidRPr="00367C39">
        <w:rPr>
          <w:lang w:val="fr-FR"/>
        </w:rPr>
        <w:t xml:space="preserve"> cliquez sur « Gestion des flux ». </w:t>
      </w:r>
    </w:p>
    <w:p w14:paraId="49870954" w14:textId="77777777" w:rsidR="00F14112" w:rsidRDefault="00670F73">
      <w:pPr>
        <w:spacing w:after="0" w:line="259" w:lineRule="auto"/>
        <w:ind w:left="0" w:right="122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584AB8" wp14:editId="16373E80">
                <wp:extent cx="3113659" cy="2400300"/>
                <wp:effectExtent l="0" t="0" r="0" b="0"/>
                <wp:docPr id="85755" name="Group 85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3659" cy="2400300"/>
                          <a:chOff x="0" y="0"/>
                          <a:chExt cx="3113659" cy="2400300"/>
                        </a:xfrm>
                      </wpg:grpSpPr>
                      <pic:pic xmlns:pic="http://schemas.openxmlformats.org/drawingml/2006/picture">
                        <pic:nvPicPr>
                          <pic:cNvPr id="86525" name="Picture 86525"/>
                          <pic:cNvPicPr/>
                        </pic:nvPicPr>
                        <pic:blipFill>
                          <a:blip r:embed="rId147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3041904" cy="2371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9" name="Picture 11229"/>
                          <pic:cNvPicPr/>
                        </pic:nvPicPr>
                        <pic:blipFill>
                          <a:blip r:embed="rId148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2542540" cy="1876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55" style="width:245.17pt;height:189pt;mso-position-horizontal-relative:char;mso-position-vertical-relative:line" coordsize="31136,24003">
                <v:shape id="Picture 86525" style="position:absolute;width:30419;height:23713;left:345;top:-20;" filled="f">
                  <v:imagedata r:id="rId1481"/>
                </v:shape>
                <v:shape id="Picture 11229" style="position:absolute;width:25425;height:18764;left:1957;top:1531;" filled="f">
                  <v:imagedata r:id="rId1482"/>
                </v:shape>
              </v:group>
            </w:pict>
          </mc:Fallback>
        </mc:AlternateContent>
      </w:r>
      <w:r>
        <w:t xml:space="preserve"> </w:t>
      </w:r>
    </w:p>
    <w:p w14:paraId="5C7DBAC0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t xml:space="preserve">Vous devriez arriver sur interface comme celle-ci. </w:t>
      </w:r>
    </w:p>
    <w:p w14:paraId="5E722C6B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0657D2E" wp14:editId="30802EE5">
                <wp:extent cx="6332221" cy="3695701"/>
                <wp:effectExtent l="0" t="0" r="0" b="0"/>
                <wp:docPr id="85677" name="Group 85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1" cy="3695701"/>
                          <a:chOff x="0" y="0"/>
                          <a:chExt cx="6332221" cy="3695701"/>
                        </a:xfrm>
                      </wpg:grpSpPr>
                      <pic:pic xmlns:pic="http://schemas.openxmlformats.org/drawingml/2006/picture">
                        <pic:nvPicPr>
                          <pic:cNvPr id="86526" name="Picture 86526"/>
                          <pic:cNvPicPr/>
                        </pic:nvPicPr>
                        <pic:blipFill>
                          <a:blip r:embed="rId148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0"/>
                            <a:ext cx="6260592" cy="3675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8" name="Picture 11288"/>
                          <pic:cNvPicPr/>
                        </pic:nvPicPr>
                        <pic:blipFill>
                          <a:blip r:embed="rId148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528"/>
                            <a:ext cx="5762625" cy="3181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77" style="width:498.6pt;height:291pt;mso-position-horizontal-relative:char;mso-position-vertical-relative:line" coordsize="63322,36957">
                <v:shape id="Picture 86526" style="position:absolute;width:62605;height:36758;left:345;top:-45;" filled="f">
                  <v:imagedata r:id="rId1485"/>
                </v:shape>
                <v:shape id="Picture 11288" style="position:absolute;width:57626;height:31813;left:1957;top:1525;" filled="f">
                  <v:imagedata r:id="rId1486"/>
                </v:shape>
              </v:group>
            </w:pict>
          </mc:Fallback>
        </mc:AlternateContent>
      </w:r>
      <w:r>
        <w:t xml:space="preserve"> </w:t>
      </w:r>
    </w:p>
    <w:p w14:paraId="5D1EE873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C86CFB" w14:textId="77777777" w:rsidR="00F14112" w:rsidRDefault="00670F73">
      <w:pPr>
        <w:ind w:left="7" w:right="1214"/>
      </w:pPr>
      <w:proofErr w:type="spellStart"/>
      <w:r>
        <w:t>Ajoutez</w:t>
      </w:r>
      <w:proofErr w:type="spellEnd"/>
      <w:r>
        <w:t xml:space="preserve"> 2 </w:t>
      </w:r>
      <w:proofErr w:type="gramStart"/>
      <w:r>
        <w:t>dossiers :</w:t>
      </w:r>
      <w:proofErr w:type="gramEnd"/>
      <w:r>
        <w:t xml:space="preserve"> </w:t>
      </w:r>
    </w:p>
    <w:p w14:paraId="75098D8E" w14:textId="77777777" w:rsidR="00F14112" w:rsidRDefault="00670F73">
      <w:pPr>
        <w:numPr>
          <w:ilvl w:val="0"/>
          <w:numId w:val="12"/>
        </w:numPr>
        <w:ind w:right="1214" w:hanging="360"/>
      </w:pPr>
      <w:r>
        <w:t xml:space="preserve">1 dossier </w:t>
      </w:r>
      <w:proofErr w:type="spellStart"/>
      <w:r>
        <w:t>nommé</w:t>
      </w:r>
      <w:proofErr w:type="spellEnd"/>
      <w:r>
        <w:t xml:space="preserve"> « </w:t>
      </w:r>
      <w:proofErr w:type="spellStart"/>
      <w:r>
        <w:t>Réseautique</w:t>
      </w:r>
      <w:proofErr w:type="spellEnd"/>
      <w:r>
        <w:t xml:space="preserve"> » </w:t>
      </w:r>
    </w:p>
    <w:p w14:paraId="0A887F85" w14:textId="77777777" w:rsidR="00F14112" w:rsidRDefault="00670F73">
      <w:pPr>
        <w:numPr>
          <w:ilvl w:val="0"/>
          <w:numId w:val="12"/>
        </w:numPr>
        <w:ind w:right="1214" w:hanging="360"/>
      </w:pPr>
      <w:r>
        <w:t xml:space="preserve">1 dossier </w:t>
      </w:r>
      <w:proofErr w:type="spellStart"/>
      <w:r>
        <w:t>nommée</w:t>
      </w:r>
      <w:proofErr w:type="spellEnd"/>
      <w:r>
        <w:t xml:space="preserve"> « </w:t>
      </w:r>
      <w:proofErr w:type="spellStart"/>
      <w:r>
        <w:t>Système</w:t>
      </w:r>
      <w:proofErr w:type="spellEnd"/>
      <w:r>
        <w:t xml:space="preserve"> » </w:t>
      </w:r>
    </w:p>
    <w:p w14:paraId="3190B96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258514" w14:textId="77777777" w:rsidR="00F14112" w:rsidRDefault="00670F73">
      <w:pPr>
        <w:spacing w:after="11" w:line="259" w:lineRule="auto"/>
        <w:ind w:left="-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93D139" wp14:editId="01CE3CDF">
                <wp:extent cx="6332219" cy="2705101"/>
                <wp:effectExtent l="0" t="0" r="0" b="0"/>
                <wp:docPr id="85678" name="Group 85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19" cy="2705101"/>
                          <a:chOff x="0" y="0"/>
                          <a:chExt cx="6332219" cy="2705101"/>
                        </a:xfrm>
                      </wpg:grpSpPr>
                      <pic:pic xmlns:pic="http://schemas.openxmlformats.org/drawingml/2006/picture">
                        <pic:nvPicPr>
                          <pic:cNvPr id="86527" name="Picture 86527"/>
                          <pic:cNvPicPr/>
                        </pic:nvPicPr>
                        <pic:blipFill>
                          <a:blip r:embed="rId148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70"/>
                            <a:ext cx="6260592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2" name="Picture 11292"/>
                          <pic:cNvPicPr/>
                        </pic:nvPicPr>
                        <pic:blipFill>
                          <a:blip r:embed="rId1488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0"/>
                            <a:ext cx="5762625" cy="80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28" name="Picture 86528"/>
                          <pic:cNvPicPr/>
                        </pic:nvPicPr>
                        <pic:blipFill>
                          <a:blip r:embed="rId1489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310133"/>
                            <a:ext cx="6251449" cy="1362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6" name="Picture 11296"/>
                          <pic:cNvPicPr/>
                        </pic:nvPicPr>
                        <pic:blipFill>
                          <a:blip r:embed="rId1490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466850"/>
                            <a:ext cx="5753100" cy="86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78" style="width:498.6pt;height:213pt;mso-position-horizontal-relative:char;mso-position-vertical-relative:line" coordsize="63322,27051">
                <v:shape id="Picture 86527" style="position:absolute;width:62605;height:12954;left:345;top:-45;" filled="f">
                  <v:imagedata r:id="rId1491"/>
                </v:shape>
                <v:shape id="Picture 11292" style="position:absolute;width:57626;height:8001;left:1957;top:1524;" filled="f">
                  <v:imagedata r:id="rId1492"/>
                </v:shape>
                <v:shape id="Picture 86528" style="position:absolute;width:62514;height:13624;left:345;top:13101;" filled="f">
                  <v:imagedata r:id="rId1493"/>
                </v:shape>
                <v:shape id="Picture 11296" style="position:absolute;width:57531;height:8667;left:1957;top:14668;" filled="f">
                  <v:imagedata r:id="rId1494"/>
                </v:shape>
              </v:group>
            </w:pict>
          </mc:Fallback>
        </mc:AlternateContent>
      </w:r>
    </w:p>
    <w:p w14:paraId="726F0FE1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C10CB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12C557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297F28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0018BF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C20A7C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19329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B72C04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2068C6" w14:textId="77777777" w:rsidR="00F14112" w:rsidRPr="00367C39" w:rsidRDefault="00670F73">
      <w:pPr>
        <w:ind w:left="7" w:right="1214"/>
        <w:rPr>
          <w:lang w:val="fr-FR"/>
        </w:rPr>
      </w:pPr>
      <w:r w:rsidRPr="00367C39">
        <w:rPr>
          <w:lang w:val="fr-FR"/>
        </w:rPr>
        <w:lastRenderedPageBreak/>
        <w:t xml:space="preserve">Puis ajoutez un lien de Flux RSS à chacun de ces 2 dossiers : </w:t>
      </w:r>
    </w:p>
    <w:p w14:paraId="6E604D2B" w14:textId="77777777" w:rsidR="00F14112" w:rsidRPr="00367C39" w:rsidRDefault="00670F73">
      <w:pPr>
        <w:numPr>
          <w:ilvl w:val="0"/>
          <w:numId w:val="12"/>
        </w:numPr>
        <w:spacing w:after="0" w:line="249" w:lineRule="auto"/>
        <w:ind w:right="1214" w:hanging="360"/>
        <w:rPr>
          <w:lang w:val="fr-FR"/>
        </w:rPr>
      </w:pPr>
      <w:r w:rsidRPr="00367C39">
        <w:rPr>
          <w:lang w:val="fr-FR"/>
        </w:rPr>
        <w:t xml:space="preserve">Pour le dossier « Réseautique » : </w:t>
      </w:r>
      <w:hyperlink r:id="rId1495">
        <w:r w:rsidRPr="00367C39">
          <w:rPr>
            <w:color w:val="0563C1"/>
            <w:u w:val="single" w:color="0563C1"/>
            <w:lang w:val="fr-FR"/>
          </w:rPr>
          <w:t>https://www.debian.org/News/news</w:t>
        </w:r>
      </w:hyperlink>
      <w:hyperlink r:id="rId1496">
        <w:r w:rsidRPr="00367C39">
          <w:rPr>
            <w:lang w:val="fr-FR"/>
          </w:rPr>
          <w:t xml:space="preserve"> </w:t>
        </w:r>
      </w:hyperlink>
    </w:p>
    <w:p w14:paraId="7F7D5145" w14:textId="77777777" w:rsidR="00F14112" w:rsidRPr="00367C39" w:rsidRDefault="00670F73">
      <w:pPr>
        <w:numPr>
          <w:ilvl w:val="0"/>
          <w:numId w:val="12"/>
        </w:numPr>
        <w:spacing w:after="0" w:line="249" w:lineRule="auto"/>
        <w:ind w:right="1214" w:hanging="360"/>
        <w:rPr>
          <w:lang w:val="fr-FR"/>
        </w:rPr>
      </w:pPr>
      <w:r w:rsidRPr="00367C39">
        <w:rPr>
          <w:lang w:val="fr-FR"/>
        </w:rPr>
        <w:t xml:space="preserve">Pour le dossier « Système » : </w:t>
      </w:r>
      <w:hyperlink r:id="rId1497">
        <w:r w:rsidRPr="00367C39">
          <w:rPr>
            <w:color w:val="0563C1"/>
            <w:u w:val="single" w:color="0563C1"/>
            <w:lang w:val="fr-FR"/>
          </w:rPr>
          <w:t>http://searchwindowsserver.techtarget.com/rss/Expert</w:t>
        </w:r>
      </w:hyperlink>
      <w:hyperlink r:id="rId1498"/>
      <w:hyperlink r:id="rId1499">
        <w:r w:rsidRPr="00367C39">
          <w:rPr>
            <w:color w:val="0563C1"/>
            <w:u w:val="single" w:color="0563C1"/>
            <w:lang w:val="fr-FR"/>
          </w:rPr>
          <w:t>advice</w:t>
        </w:r>
      </w:hyperlink>
      <w:hyperlink r:id="rId1500">
        <w:r w:rsidRPr="00367C39">
          <w:rPr>
            <w:color w:val="0563C1"/>
            <w:u w:val="single" w:color="0563C1"/>
            <w:lang w:val="fr-FR"/>
          </w:rPr>
          <w:t>-</w:t>
        </w:r>
      </w:hyperlink>
      <w:hyperlink r:id="rId1501">
        <w:r w:rsidRPr="00367C39">
          <w:rPr>
            <w:color w:val="0563C1"/>
            <w:u w:val="single" w:color="0563C1"/>
            <w:lang w:val="fr-FR"/>
          </w:rPr>
          <w:t>on</w:t>
        </w:r>
      </w:hyperlink>
      <w:hyperlink r:id="rId1502">
        <w:r w:rsidRPr="00367C39">
          <w:rPr>
            <w:color w:val="0563C1"/>
            <w:u w:val="single" w:color="0563C1"/>
            <w:lang w:val="fr-FR"/>
          </w:rPr>
          <w:t>-</w:t>
        </w:r>
      </w:hyperlink>
      <w:hyperlink r:id="rId1503">
        <w:r w:rsidRPr="00367C39">
          <w:rPr>
            <w:color w:val="0563C1"/>
            <w:u w:val="single" w:color="0563C1"/>
            <w:lang w:val="fr-FR"/>
          </w:rPr>
          <w:t>Active</w:t>
        </w:r>
      </w:hyperlink>
      <w:hyperlink r:id="rId1504">
        <w:r w:rsidRPr="00367C39">
          <w:rPr>
            <w:color w:val="0563C1"/>
            <w:u w:val="single" w:color="0563C1"/>
            <w:lang w:val="fr-FR"/>
          </w:rPr>
          <w:t>-</w:t>
        </w:r>
      </w:hyperlink>
      <w:hyperlink r:id="rId1505">
        <w:r w:rsidRPr="00367C39">
          <w:rPr>
            <w:color w:val="0563C1"/>
            <w:u w:val="single" w:color="0563C1"/>
            <w:lang w:val="fr-FR"/>
          </w:rPr>
          <w:t>Directory</w:t>
        </w:r>
      </w:hyperlink>
      <w:hyperlink r:id="rId1506">
        <w:r w:rsidRPr="00367C39">
          <w:rPr>
            <w:color w:val="0563C1"/>
            <w:u w:val="single" w:color="0563C1"/>
            <w:lang w:val="fr-FR"/>
          </w:rPr>
          <w:t>-</w:t>
        </w:r>
      </w:hyperlink>
      <w:hyperlink r:id="rId1507">
        <w:r w:rsidRPr="00367C39">
          <w:rPr>
            <w:color w:val="0563C1"/>
            <w:u w:val="single" w:color="0563C1"/>
            <w:lang w:val="fr-FR"/>
          </w:rPr>
          <w:t>and</w:t>
        </w:r>
      </w:hyperlink>
      <w:hyperlink r:id="rId1508">
        <w:r w:rsidRPr="00367C39">
          <w:rPr>
            <w:color w:val="0563C1"/>
            <w:u w:val="single" w:color="0563C1"/>
            <w:lang w:val="fr-FR"/>
          </w:rPr>
          <w:t>-</w:t>
        </w:r>
      </w:hyperlink>
      <w:hyperlink r:id="rId1509">
        <w:r w:rsidRPr="00367C39">
          <w:rPr>
            <w:color w:val="0563C1"/>
            <w:u w:val="single" w:color="0563C1"/>
            <w:lang w:val="fr-FR"/>
          </w:rPr>
          <w:t>Group</w:t>
        </w:r>
      </w:hyperlink>
      <w:hyperlink r:id="rId1510">
        <w:r w:rsidRPr="00367C39">
          <w:rPr>
            <w:color w:val="0563C1"/>
            <w:u w:val="single" w:color="0563C1"/>
            <w:lang w:val="fr-FR"/>
          </w:rPr>
          <w:t>-</w:t>
        </w:r>
      </w:hyperlink>
      <w:hyperlink r:id="rId1511">
        <w:r w:rsidRPr="00367C39">
          <w:rPr>
            <w:color w:val="0563C1"/>
            <w:u w:val="single" w:color="0563C1"/>
            <w:lang w:val="fr-FR"/>
          </w:rPr>
          <w:t>Policy.xml</w:t>
        </w:r>
      </w:hyperlink>
      <w:hyperlink r:id="rId1512">
        <w:r w:rsidRPr="00367C39">
          <w:rPr>
            <w:lang w:val="fr-FR"/>
          </w:rPr>
          <w:t xml:space="preserve"> </w:t>
        </w:r>
      </w:hyperlink>
    </w:p>
    <w:p w14:paraId="05A3BE94" w14:textId="77777777" w:rsidR="00F14112" w:rsidRPr="00367C39" w:rsidRDefault="00670F73">
      <w:pPr>
        <w:spacing w:after="0" w:line="259" w:lineRule="auto"/>
        <w:ind w:left="360" w:right="0" w:firstLine="0"/>
        <w:jc w:val="left"/>
        <w:rPr>
          <w:lang w:val="fr-FR"/>
        </w:rPr>
      </w:pPr>
      <w:r w:rsidRPr="00367C39">
        <w:rPr>
          <w:lang w:val="fr-FR"/>
        </w:rPr>
        <w:t xml:space="preserve"> </w:t>
      </w:r>
    </w:p>
    <w:p w14:paraId="75D2E6A4" w14:textId="77777777" w:rsidR="00F14112" w:rsidRDefault="00670F73">
      <w:pPr>
        <w:spacing w:after="0" w:line="259" w:lineRule="auto"/>
        <w:ind w:left="-68" w:right="3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01DD39" wp14:editId="4290C5FA">
                <wp:extent cx="6348731" cy="2610614"/>
                <wp:effectExtent l="0" t="0" r="0" b="0"/>
                <wp:docPr id="85310" name="Group 85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731" cy="2610614"/>
                          <a:chOff x="0" y="0"/>
                          <a:chExt cx="6348731" cy="2610614"/>
                        </a:xfrm>
                      </wpg:grpSpPr>
                      <wps:wsp>
                        <wps:cNvPr id="11359" name="Rectangle 11359"/>
                        <wps:cNvSpPr/>
                        <wps:spPr>
                          <a:xfrm>
                            <a:off x="6310631" y="11598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DCE13" w14:textId="77777777" w:rsidR="00F14112" w:rsidRDefault="00670F7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29" name="Picture 86529"/>
                          <pic:cNvPicPr/>
                        </pic:nvPicPr>
                        <pic:blipFill>
                          <a:blip r:embed="rId1513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4569"/>
                            <a:ext cx="6251449" cy="1267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84" name="Picture 11384"/>
                          <pic:cNvPicPr/>
                        </pic:nvPicPr>
                        <pic:blipFill>
                          <a:blip r:embed="rId1514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2402"/>
                            <a:ext cx="5753100" cy="771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30" name="Picture 86530"/>
                          <pic:cNvPicPr/>
                        </pic:nvPicPr>
                        <pic:blipFill>
                          <a:blip r:embed="rId1487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1290830"/>
                            <a:ext cx="6260592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88" name="Picture 11388"/>
                          <pic:cNvPicPr/>
                        </pic:nvPicPr>
                        <pic:blipFill>
                          <a:blip r:embed="rId1515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447802"/>
                            <a:ext cx="5762625" cy="80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01DD39" id="Group 85310" o:spid="_x0000_s1391" style="width:499.9pt;height:205.55pt;mso-position-horizontal-relative:char;mso-position-vertical-relative:line" coordsize="63487,2610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">
                <v:rect id="Rectangle 11359" o:spid="_x0000_s1392" style="position:absolute;left:63106;top:115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qRo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" filled="f" stroked="f">
                  <v:textbox inset="0,0,0,0">
                    <w:txbxContent>
                      <w:p w14:paraId="00DDCE13" w14:textId="77777777" w:rsidR="00F14112" w:rsidRDefault="00670F7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529" o:spid="_x0000_s1393" type="#_x0000_t75" style="position:absolute;left:345;top:-45;width:62514;height:12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">
                  <v:imagedata r:id="rId1516" o:title=""/>
                </v:shape>
                <v:shape id="Picture 11384" o:spid="_x0000_s1394" type="#_x0000_t75" style="position:absolute;left:1957;top:1524;width:57531;height:7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">
                  <v:imagedata r:id="rId1517" o:title=""/>
                </v:shape>
                <v:shape id="Picture 86530" o:spid="_x0000_s1395" type="#_x0000_t75" style="position:absolute;left:345;top:12908;width:62606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">
                  <v:imagedata r:id="rId1518" o:title=""/>
                </v:shape>
                <v:shape id="Picture 11388" o:spid="_x0000_s1396" type="#_x0000_t75" style="position:absolute;left:1957;top:14478;width:57626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">
                  <v:imagedata r:id="rId151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6E7083B" w14:textId="77777777" w:rsidR="00F14112" w:rsidRDefault="00670F73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339394" w14:textId="77777777" w:rsidR="00F14112" w:rsidRPr="00367C39" w:rsidRDefault="00670F73">
      <w:pPr>
        <w:ind w:left="7" w:right="1336"/>
        <w:rPr>
          <w:lang w:val="fr-FR"/>
        </w:rPr>
      </w:pPr>
      <w:r w:rsidRPr="00367C39">
        <w:rPr>
          <w:lang w:val="fr-FR"/>
        </w:rPr>
        <w:t xml:space="preserve">Si vous retournez sur la page d’accueil de « </w:t>
      </w:r>
      <w:proofErr w:type="spellStart"/>
      <w:r w:rsidRPr="00367C39">
        <w:rPr>
          <w:lang w:val="fr-FR"/>
        </w:rPr>
        <w:t>Leed</w:t>
      </w:r>
      <w:proofErr w:type="spellEnd"/>
      <w:r w:rsidRPr="00367C39">
        <w:rPr>
          <w:lang w:val="fr-FR"/>
        </w:rPr>
        <w:t xml:space="preserve"> », vous pouvez voir des news à propos de « Debian », de « Microsoft », etc... </w:t>
      </w:r>
    </w:p>
    <w:p w14:paraId="4DB16DEE" w14:textId="77777777" w:rsidR="00F14112" w:rsidRDefault="00670F73">
      <w:pPr>
        <w:spacing w:after="0" w:line="259" w:lineRule="auto"/>
        <w:ind w:left="-68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707D260" wp14:editId="121E7C74">
                <wp:extent cx="6323076" cy="3619501"/>
                <wp:effectExtent l="0" t="0" r="0" b="0"/>
                <wp:docPr id="85311" name="Group 85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76" cy="3619501"/>
                          <a:chOff x="0" y="0"/>
                          <a:chExt cx="6323076" cy="3619501"/>
                        </a:xfrm>
                      </wpg:grpSpPr>
                      <pic:pic xmlns:pic="http://schemas.openxmlformats.org/drawingml/2006/picture">
                        <pic:nvPicPr>
                          <pic:cNvPr id="86531" name="Picture 86531"/>
                          <pic:cNvPicPr/>
                        </pic:nvPicPr>
                        <pic:blipFill>
                          <a:blip r:embed="rId152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-2031"/>
                            <a:ext cx="6251449" cy="3599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92" name="Picture 11392"/>
                          <pic:cNvPicPr/>
                        </pic:nvPicPr>
                        <pic:blipFill>
                          <a:blip r:embed="rId1521"/>
                          <a:stretch>
                            <a:fillRect/>
                          </a:stretch>
                        </pic:blipFill>
                        <pic:spPr>
                          <a:xfrm>
                            <a:off x="195707" y="153162"/>
                            <a:ext cx="5753100" cy="310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311" style="width:497.88pt;height:285pt;mso-position-horizontal-relative:char;mso-position-vertical-relative:line" coordsize="63230,36195">
                <v:shape id="Picture 86531" style="position:absolute;width:62514;height:35996;left:345;top:-20;" filled="f">
                  <v:imagedata r:id="rId1522"/>
                </v:shape>
                <v:shape id="Picture 11392" style="position:absolute;width:57531;height:31051;left:1957;top:1531;" filled="f">
                  <v:imagedata r:id="rId1523"/>
                </v:shape>
              </v:group>
            </w:pict>
          </mc:Fallback>
        </mc:AlternateContent>
      </w:r>
      <w:r>
        <w:t xml:space="preserve"> </w:t>
      </w:r>
    </w:p>
    <w:p w14:paraId="2AD32325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p w14:paraId="00F81A90" w14:textId="77777777" w:rsidR="00F14112" w:rsidRDefault="00670F73">
      <w:pPr>
        <w:spacing w:after="0" w:line="259" w:lineRule="auto"/>
        <w:ind w:left="0" w:right="1158" w:firstLine="0"/>
        <w:jc w:val="center"/>
      </w:pPr>
      <w:r>
        <w:t xml:space="preserve"> </w:t>
      </w:r>
    </w:p>
    <w:sectPr w:rsidR="00F14112">
      <w:headerReference w:type="even" r:id="rId1524"/>
      <w:headerReference w:type="default" r:id="rId1525"/>
      <w:footerReference w:type="even" r:id="rId1526"/>
      <w:footerReference w:type="default" r:id="rId1527"/>
      <w:headerReference w:type="first" r:id="rId1528"/>
      <w:footerReference w:type="first" r:id="rId1529"/>
      <w:pgSz w:w="11906" w:h="16838"/>
      <w:pgMar w:top="1440" w:right="199" w:bottom="1374" w:left="1416" w:header="717" w:footer="22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8DC123" w14:textId="77777777" w:rsidR="00670F73" w:rsidRDefault="00670F73">
      <w:pPr>
        <w:spacing w:after="0" w:line="240" w:lineRule="auto"/>
      </w:pPr>
      <w:r>
        <w:separator/>
      </w:r>
    </w:p>
  </w:endnote>
  <w:endnote w:type="continuationSeparator" w:id="0">
    <w:p w14:paraId="50BDDDE1" w14:textId="77777777" w:rsidR="00670F73" w:rsidRDefault="00670F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A14E4" w14:textId="77777777" w:rsidR="00F14112" w:rsidRDefault="00670F73">
    <w:pPr>
      <w:spacing w:after="173" w:line="259" w:lineRule="auto"/>
      <w:ind w:left="0" w:right="5262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05902F7F" w14:textId="77777777" w:rsidR="00F14112" w:rsidRDefault="00670F73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70BC16E" wp14:editId="49087A38">
              <wp:simplePos x="0" y="0"/>
              <wp:positionH relativeFrom="page">
                <wp:posOffset>3465830</wp:posOffset>
              </wp:positionH>
              <wp:positionV relativeFrom="page">
                <wp:posOffset>9924935</wp:posOffset>
              </wp:positionV>
              <wp:extent cx="626745" cy="626745"/>
              <wp:effectExtent l="0" t="0" r="0" b="0"/>
              <wp:wrapSquare wrapText="bothSides"/>
              <wp:docPr id="86610" name="Group 866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6745" cy="626745"/>
                        <a:chOff x="0" y="0"/>
                        <a:chExt cx="626745" cy="626745"/>
                      </a:xfrm>
                    </wpg:grpSpPr>
                    <wps:wsp>
                      <wps:cNvPr id="86611" name="Shape 86611"/>
                      <wps:cNvSpPr/>
                      <wps:spPr>
                        <a:xfrm>
                          <a:off x="0" y="0"/>
                          <a:ext cx="626745" cy="6267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5" h="626745">
                              <a:moveTo>
                                <a:pt x="313309" y="0"/>
                              </a:moveTo>
                              <a:cubicBezTo>
                                <a:pt x="486410" y="0"/>
                                <a:pt x="626745" y="140297"/>
                                <a:pt x="626745" y="313372"/>
                              </a:cubicBezTo>
                              <a:cubicBezTo>
                                <a:pt x="626745" y="486435"/>
                                <a:pt x="486410" y="626745"/>
                                <a:pt x="313309" y="626745"/>
                              </a:cubicBezTo>
                              <a:cubicBezTo>
                                <a:pt x="140335" y="626745"/>
                                <a:pt x="0" y="486435"/>
                                <a:pt x="0" y="313372"/>
                              </a:cubicBezTo>
                              <a:cubicBezTo>
                                <a:pt x="0" y="140297"/>
                                <a:pt x="140335" y="0"/>
                                <a:pt x="3133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0618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612" name="Rectangle 86612"/>
                      <wps:cNvSpPr/>
                      <wps:spPr>
                        <a:xfrm>
                          <a:off x="262509" y="232905"/>
                          <a:ext cx="136678" cy="27458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C6E6219" w14:textId="77777777" w:rsidR="00F14112" w:rsidRDefault="00670F73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FFFFFF"/>
                                <w:sz w:val="32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FFFFFF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86613" name="Rectangle 86613"/>
                      <wps:cNvSpPr/>
                      <wps:spPr>
                        <a:xfrm>
                          <a:off x="366141" y="232905"/>
                          <a:ext cx="60925" cy="27458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778A624" w14:textId="77777777" w:rsidR="00F14112" w:rsidRDefault="00670F73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FFFFF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70BC16E" id="Group 86610" o:spid="_x0000_s1397" style="position:absolute;margin-left:272.9pt;margin-top:781.5pt;width:49.35pt;height:49.35pt;z-index:251658240;mso-position-horizontal-relative:page;mso-position-vertical-relative:page" coordsize="6267,6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">
              <v:shape id="Shape 86611" o:spid="_x0000_s1398" style="position:absolute;width:6267;height:6267;visibility:visible;mso-wrap-style:square;v-text-anchor:top" coordsize="626745,626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" path="m313309,c486410,,626745,140297,626745,313372v,173063,-140335,313373,-313436,313373c140335,626745,,486435,,313372,,140297,140335,,313309,xe" fillcolor="#40618b" stroked="f" strokeweight="0">
                <v:stroke miterlimit="83231f" joinstyle="miter"/>
                <v:path arrowok="t" textboxrect="0,0,626745,626745"/>
              </v:shape>
              <v:rect id="Rectangle 86612" o:spid="_x0000_s1399" style="position:absolute;left:2625;top:2329;width:1366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" filled="f" stroked="f">
                <v:textbox inset="0,0,0,0">
                  <w:txbxContent>
                    <w:p w14:paraId="5C6E6219" w14:textId="77777777" w:rsidR="00F14112" w:rsidRDefault="00670F73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Calibri" w:eastAsia="Calibri" w:hAnsi="Calibri" w:cs="Calibri"/>
                          <w:b/>
                          <w:color w:val="FFFFFF"/>
                          <w:sz w:val="32"/>
                        </w:rPr>
                        <w:t>1</w:t>
                      </w:r>
                      <w:r>
                        <w:rPr>
                          <w:rFonts w:ascii="Calibri" w:eastAsia="Calibri" w:hAnsi="Calibri" w:cs="Calibri"/>
                          <w:b/>
                          <w:color w:val="FFFFFF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86613" o:spid="_x0000_s1400" style="position:absolute;left:3661;top:2329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" filled="f" stroked="f">
                <v:textbox inset="0,0,0,0">
                  <w:txbxContent>
                    <w:p w14:paraId="1778A624" w14:textId="77777777" w:rsidR="00F14112" w:rsidRDefault="00670F73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FFFFF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DDEE0" w14:textId="77777777" w:rsidR="00F14112" w:rsidRDefault="00670F73">
    <w:pPr>
      <w:spacing w:after="173" w:line="259" w:lineRule="auto"/>
      <w:ind w:left="0" w:right="5262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3F8BFAD0" w14:textId="562DE48E" w:rsidR="00F14112" w:rsidRDefault="00670F73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AF7D5" w14:textId="77777777" w:rsidR="00F14112" w:rsidRDefault="00670F73">
    <w:pPr>
      <w:spacing w:after="173" w:line="259" w:lineRule="auto"/>
      <w:ind w:left="0" w:right="5262" w:firstLine="0"/>
      <w:jc w:val="left"/>
    </w:pPr>
    <w:r>
      <w:rPr>
        <w:rFonts w:ascii="Calibri" w:eastAsia="Calibri" w:hAnsi="Calibri" w:cs="Calibri"/>
        <w:sz w:val="22"/>
      </w:rPr>
      <w:t xml:space="preserve"> </w:t>
    </w:r>
  </w:p>
  <w:p w14:paraId="39725895" w14:textId="77777777" w:rsidR="00F14112" w:rsidRDefault="00670F73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E81A5AD" wp14:editId="2EBDCC98">
              <wp:simplePos x="0" y="0"/>
              <wp:positionH relativeFrom="page">
                <wp:posOffset>3465830</wp:posOffset>
              </wp:positionH>
              <wp:positionV relativeFrom="page">
                <wp:posOffset>9924935</wp:posOffset>
              </wp:positionV>
              <wp:extent cx="626745" cy="626745"/>
              <wp:effectExtent l="0" t="0" r="0" b="0"/>
              <wp:wrapSquare wrapText="bothSides"/>
              <wp:docPr id="86556" name="Group 86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6745" cy="626745"/>
                        <a:chOff x="0" y="0"/>
                        <a:chExt cx="626745" cy="626745"/>
                      </a:xfrm>
                    </wpg:grpSpPr>
                    <wps:wsp>
                      <wps:cNvPr id="86557" name="Shape 86557"/>
                      <wps:cNvSpPr/>
                      <wps:spPr>
                        <a:xfrm>
                          <a:off x="0" y="0"/>
                          <a:ext cx="626745" cy="6267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5" h="626745">
                              <a:moveTo>
                                <a:pt x="313309" y="0"/>
                              </a:moveTo>
                              <a:cubicBezTo>
                                <a:pt x="486410" y="0"/>
                                <a:pt x="626745" y="140297"/>
                                <a:pt x="626745" y="313372"/>
                              </a:cubicBezTo>
                              <a:cubicBezTo>
                                <a:pt x="626745" y="486435"/>
                                <a:pt x="486410" y="626745"/>
                                <a:pt x="313309" y="626745"/>
                              </a:cubicBezTo>
                              <a:cubicBezTo>
                                <a:pt x="140335" y="626745"/>
                                <a:pt x="0" y="486435"/>
                                <a:pt x="0" y="313372"/>
                              </a:cubicBezTo>
                              <a:cubicBezTo>
                                <a:pt x="0" y="140297"/>
                                <a:pt x="140335" y="0"/>
                                <a:pt x="3133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0618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558" name="Rectangle 86558"/>
                      <wps:cNvSpPr/>
                      <wps:spPr>
                        <a:xfrm>
                          <a:off x="262509" y="232905"/>
                          <a:ext cx="136678" cy="27458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B8D44E" w14:textId="77777777" w:rsidR="00F14112" w:rsidRDefault="00670F73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FFFFFF"/>
                                <w:sz w:val="32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FFFFFF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86559" name="Rectangle 86559"/>
                      <wps:cNvSpPr/>
                      <wps:spPr>
                        <a:xfrm>
                          <a:off x="366141" y="232905"/>
                          <a:ext cx="60925" cy="27458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6354BF" w14:textId="77777777" w:rsidR="00F14112" w:rsidRDefault="00670F73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FFFFF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E81A5AD" id="Group 86556" o:spid="_x0000_s1401" style="position:absolute;margin-left:272.9pt;margin-top:781.5pt;width:49.35pt;height:49.35pt;z-index:251660288;mso-position-horizontal-relative:page;mso-position-vertical-relative:page" coordsize="6267,6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">
              <v:shape id="Shape 86557" o:spid="_x0000_s1402" style="position:absolute;width:6267;height:6267;visibility:visible;mso-wrap-style:square;v-text-anchor:top" coordsize="626745,626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" path="m313309,c486410,,626745,140297,626745,313372v,173063,-140335,313373,-313436,313373c140335,626745,,486435,,313372,,140297,140335,,313309,xe" fillcolor="#40618b" stroked="f" strokeweight="0">
                <v:stroke miterlimit="83231f" joinstyle="miter"/>
                <v:path arrowok="t" textboxrect="0,0,626745,626745"/>
              </v:shape>
              <v:rect id="Rectangle 86558" o:spid="_x0000_s1403" style="position:absolute;left:2625;top:2329;width:1366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" filled="f" stroked="f">
                <v:textbox inset="0,0,0,0">
                  <w:txbxContent>
                    <w:p w14:paraId="79B8D44E" w14:textId="77777777" w:rsidR="00F14112" w:rsidRDefault="00670F73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Calibri" w:eastAsia="Calibri" w:hAnsi="Calibri" w:cs="Calibri"/>
                          <w:b/>
                          <w:color w:val="FFFFFF"/>
                          <w:sz w:val="32"/>
                        </w:rPr>
                        <w:t>1</w:t>
                      </w:r>
                      <w:r>
                        <w:rPr>
                          <w:rFonts w:ascii="Calibri" w:eastAsia="Calibri" w:hAnsi="Calibri" w:cs="Calibri"/>
                          <w:b/>
                          <w:color w:val="FFFFFF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86559" o:spid="_x0000_s1404" style="position:absolute;left:3661;top:2329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" filled="f" stroked="f">
                <v:textbox inset="0,0,0,0">
                  <w:txbxContent>
                    <w:p w14:paraId="4E6354BF" w14:textId="77777777" w:rsidR="00F14112" w:rsidRDefault="00670F73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FFFFF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D35A2D" w14:textId="77777777" w:rsidR="00670F73" w:rsidRDefault="00670F73">
      <w:pPr>
        <w:spacing w:after="0" w:line="240" w:lineRule="auto"/>
      </w:pPr>
      <w:r>
        <w:separator/>
      </w:r>
    </w:p>
  </w:footnote>
  <w:footnote w:type="continuationSeparator" w:id="0">
    <w:p w14:paraId="7D8517DC" w14:textId="77777777" w:rsidR="00670F73" w:rsidRDefault="00670F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F05355" w14:textId="77777777" w:rsidR="00F14112" w:rsidRDefault="00670F73">
    <w:pPr>
      <w:spacing w:after="156" w:line="259" w:lineRule="auto"/>
      <w:ind w:left="0" w:right="1220" w:firstLine="0"/>
      <w:jc w:val="center"/>
    </w:pPr>
    <w:r>
      <w:rPr>
        <w:color w:val="4472C4"/>
      </w:rPr>
      <w:t xml:space="preserve">BRUAIRE Tom – </w:t>
    </w:r>
    <w:r>
      <w:rPr>
        <w:color w:val="4472C4"/>
      </w:rPr>
      <w:t>BTS SIO 2 SLAM B</w:t>
    </w:r>
    <w:r>
      <w:rPr>
        <w:rFonts w:ascii="Calibri" w:eastAsia="Calibri" w:hAnsi="Calibri" w:cs="Calibri"/>
        <w:sz w:val="22"/>
      </w:rPr>
      <w:t xml:space="preserve"> </w:t>
    </w:r>
  </w:p>
  <w:p w14:paraId="0CB9CD4E" w14:textId="77777777" w:rsidR="00F14112" w:rsidRDefault="00670F73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60713" w14:textId="77777777" w:rsidR="00367C39" w:rsidRDefault="00367C39">
    <w:pPr>
      <w:spacing w:after="0" w:line="259" w:lineRule="auto"/>
      <w:ind w:left="0" w:right="0" w:firstLine="0"/>
      <w:jc w:val="left"/>
      <w:rPr>
        <w:color w:val="4472C4"/>
      </w:rPr>
    </w:pPr>
  </w:p>
  <w:p w14:paraId="5EAEDA5E" w14:textId="5E62AF90" w:rsidR="00F14112" w:rsidRDefault="00670F73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EFEC0" w14:textId="77777777" w:rsidR="00F14112" w:rsidRDefault="00670F73">
    <w:pPr>
      <w:spacing w:after="156" w:line="259" w:lineRule="auto"/>
      <w:ind w:left="0" w:right="1220" w:firstLine="0"/>
      <w:jc w:val="center"/>
    </w:pPr>
    <w:r>
      <w:rPr>
        <w:color w:val="4472C4"/>
      </w:rPr>
      <w:t>BRUAIRE Tom – BTS SIO 2 SLAM B</w:t>
    </w:r>
    <w:r>
      <w:rPr>
        <w:rFonts w:ascii="Calibri" w:eastAsia="Calibri" w:hAnsi="Calibri" w:cs="Calibri"/>
        <w:sz w:val="22"/>
      </w:rPr>
      <w:t xml:space="preserve"> </w:t>
    </w:r>
  </w:p>
  <w:p w14:paraId="6B8FDD32" w14:textId="77777777" w:rsidR="00F14112" w:rsidRDefault="00670F73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020EF"/>
    <w:multiLevelType w:val="hybridMultilevel"/>
    <w:tmpl w:val="3A90FFDA"/>
    <w:lvl w:ilvl="0" w:tplc="F01C241A">
      <w:start w:val="1"/>
      <w:numFmt w:val="bullet"/>
      <w:lvlText w:val="➢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763FAC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D4DC48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0A05988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A905582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CD6CE0C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18CE664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469EC4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C85936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97A6041"/>
    <w:multiLevelType w:val="hybridMultilevel"/>
    <w:tmpl w:val="B34C1ECA"/>
    <w:lvl w:ilvl="0" w:tplc="7C1E0624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7030A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D210F6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7030A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A6BAAE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7030A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4A285F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7030A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028E1D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7030A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5EB86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7030A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E18BC76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7030A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C902038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7030A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83C2A5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7030A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58718A"/>
    <w:multiLevelType w:val="hybridMultilevel"/>
    <w:tmpl w:val="38B27858"/>
    <w:lvl w:ilvl="0" w:tplc="265E6028">
      <w:start w:val="1"/>
      <w:numFmt w:val="bullet"/>
      <w:lvlText w:val="➢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990BEC6">
      <w:start w:val="1"/>
      <w:numFmt w:val="bullet"/>
      <w:lvlText w:val="o"/>
      <w:lvlJc w:val="left"/>
      <w:pPr>
        <w:ind w:left="136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6EC058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261A38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201C6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BEDA8C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A1AC904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3C0E8AC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0580E70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AC51BBD"/>
    <w:multiLevelType w:val="hybridMultilevel"/>
    <w:tmpl w:val="CF5463B0"/>
    <w:lvl w:ilvl="0" w:tplc="AEF688D0">
      <w:start w:val="1"/>
      <w:numFmt w:val="bullet"/>
      <w:lvlText w:val="➢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5C70D6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98E9B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898D0B8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E865E00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BE63C2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92213A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BCC93C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6A9880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35E5373"/>
    <w:multiLevelType w:val="hybridMultilevel"/>
    <w:tmpl w:val="446896F8"/>
    <w:lvl w:ilvl="0" w:tplc="0E263E92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96EBD0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66DF8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0A28AA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E878A8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8FC736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08BC7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368EB8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EE101E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4AB3096"/>
    <w:multiLevelType w:val="hybridMultilevel"/>
    <w:tmpl w:val="28DE21BE"/>
    <w:lvl w:ilvl="0" w:tplc="B9466888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99E6696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966A588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33C2D5C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E0E85E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4081AC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AC2EE2A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CF6BF2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EA0324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9CE567C"/>
    <w:multiLevelType w:val="hybridMultilevel"/>
    <w:tmpl w:val="4754E34A"/>
    <w:lvl w:ilvl="0" w:tplc="2A8821A6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669E6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D40814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F34CADE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864C88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16FFC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3C489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2E0B9C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425756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B51407F"/>
    <w:multiLevelType w:val="hybridMultilevel"/>
    <w:tmpl w:val="2D7C409A"/>
    <w:lvl w:ilvl="0" w:tplc="C66237DC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266610C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21CAE6C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B617D4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F457C4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BC3940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54035BA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928F4E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9C3CF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22C49BC"/>
    <w:multiLevelType w:val="hybridMultilevel"/>
    <w:tmpl w:val="CF465F0A"/>
    <w:lvl w:ilvl="0" w:tplc="A03208A4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7B64632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04B222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4EAAF8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860667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1ADE28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0FC2C24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9244840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CC5FB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6865092"/>
    <w:multiLevelType w:val="hybridMultilevel"/>
    <w:tmpl w:val="71449878"/>
    <w:lvl w:ilvl="0" w:tplc="A44213AE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EC7DAC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59A77E8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6CECE94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585DAE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6235C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8C851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F496E4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46C1EA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8F65609"/>
    <w:multiLevelType w:val="hybridMultilevel"/>
    <w:tmpl w:val="BB30AB26"/>
    <w:lvl w:ilvl="0" w:tplc="5DDAE408">
      <w:start w:val="1"/>
      <w:numFmt w:val="bullet"/>
      <w:lvlText w:val="➢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2C0F5C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496C16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5A68238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5E227E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CC06F60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FCCA56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F6AB86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2EE4BA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BED7CA6"/>
    <w:multiLevelType w:val="hybridMultilevel"/>
    <w:tmpl w:val="6CAA4BDA"/>
    <w:lvl w:ilvl="0" w:tplc="774AEFA8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ED89596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0A4C206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AE2522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4CD75C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B34C612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1CD3D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CE68BB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7C48FF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0"/>
  </w:num>
  <w:num w:numId="2">
    <w:abstractNumId w:val="2"/>
  </w:num>
  <w:num w:numId="3">
    <w:abstractNumId w:val="0"/>
  </w:num>
  <w:num w:numId="4">
    <w:abstractNumId w:val="11"/>
  </w:num>
  <w:num w:numId="5">
    <w:abstractNumId w:val="3"/>
  </w:num>
  <w:num w:numId="6">
    <w:abstractNumId w:val="7"/>
  </w:num>
  <w:num w:numId="7">
    <w:abstractNumId w:val="9"/>
  </w:num>
  <w:num w:numId="8">
    <w:abstractNumId w:val="5"/>
  </w:num>
  <w:num w:numId="9">
    <w:abstractNumId w:val="4"/>
  </w:num>
  <w:num w:numId="10">
    <w:abstractNumId w:val="6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4112"/>
    <w:rsid w:val="00367C39"/>
    <w:rsid w:val="00670F73"/>
    <w:rsid w:val="00F14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A13405"/>
  <w15:docId w15:val="{2738038E-D395-419D-8028-A1C4C841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48" w:lineRule="auto"/>
      <w:ind w:left="368" w:right="1218" w:hanging="8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8"/>
      <w:ind w:right="1224"/>
      <w:jc w:val="center"/>
      <w:outlineLvl w:val="0"/>
    </w:pPr>
    <w:rPr>
      <w:rFonts w:ascii="Times New Roman" w:eastAsia="Times New Roman" w:hAnsi="Times New Roman" w:cs="Times New Roman"/>
      <w:color w:val="000000"/>
      <w:sz w:val="44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/>
      <w:ind w:left="10" w:right="1218" w:hanging="10"/>
      <w:jc w:val="center"/>
      <w:outlineLvl w:val="1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5"/>
      <w:ind w:left="10" w:hanging="10"/>
      <w:outlineLvl w:val="2"/>
    </w:pPr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5"/>
      <w:ind w:left="10" w:hanging="10"/>
      <w:outlineLvl w:val="3"/>
    </w:pPr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5"/>
      <w:ind w:left="10" w:hanging="10"/>
      <w:outlineLvl w:val="4"/>
    </w:pPr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4"/>
      <w:u w:val="single" w:color="000000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0740.png"/><Relationship Id="rId21" Type="http://schemas.openxmlformats.org/officeDocument/2006/relationships/image" Target="media/image7.jpg"/><Relationship Id="rId170" Type="http://schemas.openxmlformats.org/officeDocument/2006/relationships/image" Target="media/image751.png"/><Relationship Id="rId268" Type="http://schemas.openxmlformats.org/officeDocument/2006/relationships/image" Target="media/image172.jpg"/><Relationship Id="rId475" Type="http://schemas.openxmlformats.org/officeDocument/2006/relationships/image" Target="media/image279.png"/><Relationship Id="rId682" Type="http://schemas.openxmlformats.org/officeDocument/2006/relationships/image" Target="media/image327.jpg"/><Relationship Id="rId128" Type="http://schemas.openxmlformats.org/officeDocument/2006/relationships/image" Target="media/image82.png"/><Relationship Id="rId335" Type="http://schemas.openxmlformats.org/officeDocument/2006/relationships/image" Target="media/image207.jpg"/><Relationship Id="rId542" Type="http://schemas.openxmlformats.org/officeDocument/2006/relationships/image" Target="media/image318.jpeg"/><Relationship Id="rId987" Type="http://schemas.openxmlformats.org/officeDocument/2006/relationships/image" Target="media/image948.png"/><Relationship Id="rId1172" Type="http://schemas.openxmlformats.org/officeDocument/2006/relationships/image" Target="media/image656.png"/><Relationship Id="rId402" Type="http://schemas.openxmlformats.org/officeDocument/2006/relationships/image" Target="media/image240.png"/><Relationship Id="rId847" Type="http://schemas.openxmlformats.org/officeDocument/2006/relationships/image" Target="media/image913.png"/><Relationship Id="rId1032" Type="http://schemas.openxmlformats.org/officeDocument/2006/relationships/image" Target="media/image581.jpg"/><Relationship Id="rId1477" Type="http://schemas.openxmlformats.org/officeDocument/2006/relationships/image" Target="media/image1068.png"/><Relationship Id="rId707" Type="http://schemas.openxmlformats.org/officeDocument/2006/relationships/image" Target="media/image403.png"/><Relationship Id="rId914" Type="http://schemas.openxmlformats.org/officeDocument/2006/relationships/image" Target="media/image511.jpg"/><Relationship Id="rId1337" Type="http://schemas.openxmlformats.org/officeDocument/2006/relationships/image" Target="media/image1025.jpg"/><Relationship Id="rId43" Type="http://schemas.openxmlformats.org/officeDocument/2006/relationships/image" Target="media/image18.jpg"/><Relationship Id="rId1404" Type="http://schemas.openxmlformats.org/officeDocument/2006/relationships/image" Target="media/image669.jpg"/><Relationship Id="rId192" Type="http://schemas.openxmlformats.org/officeDocument/2006/relationships/image" Target="media/image95.jpg"/><Relationship Id="rId497" Type="http://schemas.openxmlformats.org/officeDocument/2006/relationships/image" Target="media/image290.png"/><Relationship Id="rId357" Type="http://schemas.openxmlformats.org/officeDocument/2006/relationships/image" Target="media/image176.jpg"/><Relationship Id="rId1194" Type="http://schemas.openxmlformats.org/officeDocument/2006/relationships/image" Target="media/image678.jpeg"/><Relationship Id="rId217" Type="http://schemas.openxmlformats.org/officeDocument/2006/relationships/image" Target="media/image139.jpg"/><Relationship Id="rId564" Type="http://schemas.openxmlformats.org/officeDocument/2006/relationships/image" Target="media/image330.jpg"/><Relationship Id="rId771" Type="http://schemas.openxmlformats.org/officeDocument/2006/relationships/image" Target="media/image435.png"/><Relationship Id="rId869" Type="http://schemas.openxmlformats.org/officeDocument/2006/relationships/image" Target="media/image484.png"/><Relationship Id="rId1499" Type="http://schemas.openxmlformats.org/officeDocument/2006/relationships/hyperlink" Target="http://searchwindowsserver.techtarget.com/rss/Expert-advice-on-Active-Directory-and-Group-Policy.xml" TargetMode="External"/><Relationship Id="rId424" Type="http://schemas.openxmlformats.org/officeDocument/2006/relationships/image" Target="media/image810.png"/><Relationship Id="rId631" Type="http://schemas.openxmlformats.org/officeDocument/2006/relationships/image" Target="media/image363.png"/><Relationship Id="rId729" Type="http://schemas.openxmlformats.org/officeDocument/2006/relationships/image" Target="media/image884.png"/><Relationship Id="rId1054" Type="http://schemas.openxmlformats.org/officeDocument/2006/relationships/image" Target="media/image504.jpg"/><Relationship Id="rId1261" Type="http://schemas.openxmlformats.org/officeDocument/2006/relationships/image" Target="media/image1015.png"/><Relationship Id="rId1359" Type="http://schemas.openxmlformats.org/officeDocument/2006/relationships/image" Target="media/image1048.jpg"/><Relationship Id="rId936" Type="http://schemas.openxmlformats.org/officeDocument/2006/relationships/image" Target="media/image4460.jpg"/><Relationship Id="rId1121" Type="http://schemas.openxmlformats.org/officeDocument/2006/relationships/image" Target="media/image982.png"/><Relationship Id="rId1219" Type="http://schemas.openxmlformats.org/officeDocument/2006/relationships/image" Target="media/image696.png"/><Relationship Id="rId65" Type="http://schemas.openxmlformats.org/officeDocument/2006/relationships/image" Target="media/image37.jpg"/><Relationship Id="rId1426" Type="http://schemas.openxmlformats.org/officeDocument/2006/relationships/image" Target="media/image1105.jpg"/><Relationship Id="rId281" Type="http://schemas.openxmlformats.org/officeDocument/2006/relationships/image" Target="media/image1390.jpg"/><Relationship Id="rId141" Type="http://schemas.openxmlformats.org/officeDocument/2006/relationships/image" Target="media/image89.jpg"/><Relationship Id="rId379" Type="http://schemas.openxmlformats.org/officeDocument/2006/relationships/image" Target="media/image229.jpg"/><Relationship Id="rId586" Type="http://schemas.openxmlformats.org/officeDocument/2006/relationships/image" Target="media/image2800.jpg"/><Relationship Id="rId793" Type="http://schemas.openxmlformats.org/officeDocument/2006/relationships/image" Target="media/image447.png"/><Relationship Id="rId7" Type="http://schemas.openxmlformats.org/officeDocument/2006/relationships/image" Target="media/image1.jpg"/><Relationship Id="rId239" Type="http://schemas.openxmlformats.org/officeDocument/2006/relationships/image" Target="media/image1190.jpg"/><Relationship Id="rId446" Type="http://schemas.openxmlformats.org/officeDocument/2006/relationships/image" Target="media/image262.png"/><Relationship Id="rId653" Type="http://schemas.openxmlformats.org/officeDocument/2006/relationships/image" Target="media/image865.png"/><Relationship Id="rId1076" Type="http://schemas.openxmlformats.org/officeDocument/2006/relationships/image" Target="media/image603.jpg"/><Relationship Id="rId1283" Type="http://schemas.openxmlformats.org/officeDocument/2006/relationships/image" Target="media/image840.jpg"/><Relationship Id="rId1490" Type="http://schemas.openxmlformats.org/officeDocument/2006/relationships/image" Target="media/image1140.jpg"/><Relationship Id="rId306" Type="http://schemas.openxmlformats.org/officeDocument/2006/relationships/image" Target="media/image192.png"/><Relationship Id="rId860" Type="http://schemas.openxmlformats.org/officeDocument/2006/relationships/image" Target="media/image413.jpg"/><Relationship Id="rId958" Type="http://schemas.openxmlformats.org/officeDocument/2006/relationships/image" Target="media/image533.jpg"/><Relationship Id="rId1143" Type="http://schemas.openxmlformats.org/officeDocument/2006/relationships/image" Target="media/image640.png"/><Relationship Id="rId87" Type="http://schemas.openxmlformats.org/officeDocument/2006/relationships/image" Target="media/image55.jpg"/><Relationship Id="rId513" Type="http://schemas.openxmlformats.org/officeDocument/2006/relationships/image" Target="media/image833.png"/><Relationship Id="rId720" Type="http://schemas.openxmlformats.org/officeDocument/2006/relationships/image" Target="media/image410.jpg"/><Relationship Id="rId818" Type="http://schemas.openxmlformats.org/officeDocument/2006/relationships/image" Target="media/image459.jpg"/><Relationship Id="rId1350" Type="http://schemas.openxmlformats.org/officeDocument/2006/relationships/image" Target="media/image1041.png"/><Relationship Id="rId1448" Type="http://schemas.openxmlformats.org/officeDocument/2006/relationships/image" Target="media/image1119.jpg"/><Relationship Id="rId1003" Type="http://schemas.openxmlformats.org/officeDocument/2006/relationships/image" Target="media/image952.png"/><Relationship Id="rId1210" Type="http://schemas.openxmlformats.org/officeDocument/2006/relationships/image" Target="media/image693.jpg"/><Relationship Id="rId1308" Type="http://schemas.openxmlformats.org/officeDocument/2006/relationships/image" Target="media/image1027.png"/><Relationship Id="rId1515" Type="http://schemas.openxmlformats.org/officeDocument/2006/relationships/image" Target="media/image1143.jpg"/><Relationship Id="rId14" Type="http://schemas.openxmlformats.org/officeDocument/2006/relationships/hyperlink" Target="https://www.vmware.com/fr/products/workstation-pro/workstation-pro-evaluation.html" TargetMode="External"/><Relationship Id="rId163" Type="http://schemas.openxmlformats.org/officeDocument/2006/relationships/image" Target="media/image790.jpg"/><Relationship Id="rId370" Type="http://schemas.openxmlformats.org/officeDocument/2006/relationships/image" Target="media/image224.png"/><Relationship Id="rId230" Type="http://schemas.openxmlformats.org/officeDocument/2006/relationships/image" Target="media/image764.png"/><Relationship Id="rId468" Type="http://schemas.openxmlformats.org/officeDocument/2006/relationships/image" Target="media/image274.jpg"/><Relationship Id="rId675" Type="http://schemas.openxmlformats.org/officeDocument/2006/relationships/image" Target="media/image870.png"/><Relationship Id="rId882" Type="http://schemas.openxmlformats.org/officeDocument/2006/relationships/image" Target="media/image491.jpg"/><Relationship Id="rId1098" Type="http://schemas.openxmlformats.org/officeDocument/2006/relationships/image" Target="media/image5250.jpg"/><Relationship Id="rId328" Type="http://schemas.openxmlformats.org/officeDocument/2006/relationships/image" Target="media/image787.png"/><Relationship Id="rId535" Type="http://schemas.openxmlformats.org/officeDocument/2006/relationships/image" Target="media/image311.png"/><Relationship Id="rId742" Type="http://schemas.openxmlformats.org/officeDocument/2006/relationships/image" Target="media/image356.jpg"/><Relationship Id="rId1165" Type="http://schemas.openxmlformats.org/officeDocument/2006/relationships/image" Target="media/image651.png"/><Relationship Id="rId1372" Type="http://schemas.openxmlformats.org/officeDocument/2006/relationships/image" Target="media/image10430.png"/><Relationship Id="rId602" Type="http://schemas.openxmlformats.org/officeDocument/2006/relationships/image" Target="media/image287.jpg"/><Relationship Id="rId1025" Type="http://schemas.openxmlformats.org/officeDocument/2006/relationships/image" Target="media/image574.png"/><Relationship Id="rId1232" Type="http://schemas.openxmlformats.org/officeDocument/2006/relationships/image" Target="media/image705.jpg"/><Relationship Id="rId907" Type="http://schemas.openxmlformats.org/officeDocument/2006/relationships/image" Target="media/image928.png"/><Relationship Id="rId36" Type="http://schemas.openxmlformats.org/officeDocument/2006/relationships/image" Target="media/image16.png"/><Relationship Id="rId185" Type="http://schemas.openxmlformats.org/officeDocument/2006/relationships/image" Target="media/image119.jpg"/><Relationship Id="rId392" Type="http://schemas.openxmlformats.org/officeDocument/2006/relationships/image" Target="media/image803.png"/><Relationship Id="rId697" Type="http://schemas.openxmlformats.org/officeDocument/2006/relationships/image" Target="media/image876.png"/><Relationship Id="rId252" Type="http://schemas.openxmlformats.org/officeDocument/2006/relationships/image" Target="media/image160.png"/><Relationship Id="rId1187" Type="http://schemas.openxmlformats.org/officeDocument/2006/relationships/image" Target="media/image671.png"/><Relationship Id="rId112" Type="http://schemas.openxmlformats.org/officeDocument/2006/relationships/image" Target="media/image74.jpg"/><Relationship Id="rId557" Type="http://schemas.openxmlformats.org/officeDocument/2006/relationships/image" Target="media/image843.png"/><Relationship Id="rId764" Type="http://schemas.openxmlformats.org/officeDocument/2006/relationships/image" Target="media/image432.jpg"/><Relationship Id="rId971" Type="http://schemas.openxmlformats.org/officeDocument/2006/relationships/image" Target="media/image944.png"/><Relationship Id="rId1394" Type="http://schemas.openxmlformats.org/officeDocument/2006/relationships/image" Target="media/image1081.jpg"/><Relationship Id="rId417" Type="http://schemas.openxmlformats.org/officeDocument/2006/relationships/image" Target="media/image2010.jpg"/><Relationship Id="rId624" Type="http://schemas.openxmlformats.org/officeDocument/2006/relationships/image" Target="media/image360.jpg"/><Relationship Id="rId831" Type="http://schemas.openxmlformats.org/officeDocument/2006/relationships/image" Target="media/image909.png"/><Relationship Id="rId1047" Type="http://schemas.openxmlformats.org/officeDocument/2006/relationships/image" Target="media/image588.png"/><Relationship Id="rId1254" Type="http://schemas.openxmlformats.org/officeDocument/2006/relationships/image" Target="media/image596.jpg"/><Relationship Id="rId1461" Type="http://schemas.openxmlformats.org/officeDocument/2006/relationships/image" Target="media/image1124.jpg"/><Relationship Id="rId929" Type="http://schemas.openxmlformats.org/officeDocument/2006/relationships/image" Target="media/image518.png"/><Relationship Id="rId1114" Type="http://schemas.openxmlformats.org/officeDocument/2006/relationships/image" Target="media/image625.jpeg"/><Relationship Id="rId1321" Type="http://schemas.openxmlformats.org/officeDocument/2006/relationships/image" Target="media/image628.jpg"/><Relationship Id="rId58" Type="http://schemas.openxmlformats.org/officeDocument/2006/relationships/image" Target="media/image30.png"/><Relationship Id="rId1419" Type="http://schemas.openxmlformats.org/officeDocument/2006/relationships/image" Target="media/image1098.png"/><Relationship Id="rId274" Type="http://schemas.openxmlformats.org/officeDocument/2006/relationships/image" Target="media/image176.png"/><Relationship Id="rId481" Type="http://schemas.openxmlformats.org/officeDocument/2006/relationships/image" Target="media/image824.png"/><Relationship Id="rId134" Type="http://schemas.openxmlformats.org/officeDocument/2006/relationships/image" Target="media/image742.png"/><Relationship Id="rId579" Type="http://schemas.openxmlformats.org/officeDocument/2006/relationships/hyperlink" Target="https://github.com/OCSInventory-NG/OCSInventory-ocsreports/releases/download/2.8/OCSNG_UNIX_SERVER_2.8.tar.gz" TargetMode="External"/><Relationship Id="rId786" Type="http://schemas.openxmlformats.org/officeDocument/2006/relationships/image" Target="media/image377.jpg"/><Relationship Id="rId993" Type="http://schemas.openxmlformats.org/officeDocument/2006/relationships/image" Target="media/image554.png"/><Relationship Id="rId341" Type="http://schemas.openxmlformats.org/officeDocument/2006/relationships/image" Target="media/image211.jpg"/><Relationship Id="rId439" Type="http://schemas.openxmlformats.org/officeDocument/2006/relationships/image" Target="media/image259.jpg"/><Relationship Id="rId646" Type="http://schemas.openxmlformats.org/officeDocument/2006/relationships/image" Target="media/image309.jpg"/><Relationship Id="rId1069" Type="http://schemas.openxmlformats.org/officeDocument/2006/relationships/image" Target="media/image600.png"/><Relationship Id="rId1276" Type="http://schemas.openxmlformats.org/officeDocument/2006/relationships/image" Target="media/image770.png"/><Relationship Id="rId1483" Type="http://schemas.openxmlformats.org/officeDocument/2006/relationships/image" Target="media/image1135.png"/><Relationship Id="rId201" Type="http://schemas.openxmlformats.org/officeDocument/2006/relationships/image" Target="media/image131.jpg"/><Relationship Id="rId506" Type="http://schemas.openxmlformats.org/officeDocument/2006/relationships/image" Target="media/image296.jpeg"/><Relationship Id="rId853" Type="http://schemas.openxmlformats.org/officeDocument/2006/relationships/image" Target="media/image476.png"/><Relationship Id="rId1136" Type="http://schemas.openxmlformats.org/officeDocument/2006/relationships/image" Target="media/image637.jpg"/><Relationship Id="rId713" Type="http://schemas.openxmlformats.org/officeDocument/2006/relationships/image" Target="media/image880.png"/><Relationship Id="rId920" Type="http://schemas.openxmlformats.org/officeDocument/2006/relationships/image" Target="media/image441.jpg"/><Relationship Id="rId1343" Type="http://schemas.openxmlformats.org/officeDocument/2006/relationships/image" Target="media/image1036.jpg"/><Relationship Id="rId1203" Type="http://schemas.openxmlformats.org/officeDocument/2006/relationships/image" Target="media/image687.png"/><Relationship Id="rId1410" Type="http://schemas.openxmlformats.org/officeDocument/2006/relationships/image" Target="media/image1093.jpg"/><Relationship Id="rId1508" Type="http://schemas.openxmlformats.org/officeDocument/2006/relationships/hyperlink" Target="http://searchwindowsserver.techtarget.com/rss/Expert-advice-on-Active-Directory-and-Group-Policy.xml" TargetMode="External"/><Relationship Id="rId296" Type="http://schemas.openxmlformats.org/officeDocument/2006/relationships/image" Target="media/image779.png"/><Relationship Id="rId156" Type="http://schemas.openxmlformats.org/officeDocument/2006/relationships/image" Target="media/image100.png"/><Relationship Id="rId363" Type="http://schemas.openxmlformats.org/officeDocument/2006/relationships/image" Target="media/image221.jpg"/><Relationship Id="rId570" Type="http://schemas.openxmlformats.org/officeDocument/2006/relationships/image" Target="media/image277.jpg"/><Relationship Id="rId223" Type="http://schemas.openxmlformats.org/officeDocument/2006/relationships/image" Target="media/image1110.jpg"/><Relationship Id="rId430" Type="http://schemas.openxmlformats.org/officeDocument/2006/relationships/image" Target="media/image254.png"/><Relationship Id="rId668" Type="http://schemas.openxmlformats.org/officeDocument/2006/relationships/image" Target="media/image382.jpg"/><Relationship Id="rId875" Type="http://schemas.openxmlformats.org/officeDocument/2006/relationships/image" Target="media/image920.png"/><Relationship Id="rId1060" Type="http://schemas.openxmlformats.org/officeDocument/2006/relationships/image" Target="media/image595.jpg"/><Relationship Id="rId1298" Type="http://schemas.openxmlformats.org/officeDocument/2006/relationships/image" Target="media/image953.png"/><Relationship Id="rId528" Type="http://schemas.openxmlformats.org/officeDocument/2006/relationships/image" Target="media/image308.jpg"/><Relationship Id="rId735" Type="http://schemas.openxmlformats.org/officeDocument/2006/relationships/image" Target="media/image417.png"/><Relationship Id="rId942" Type="http://schemas.openxmlformats.org/officeDocument/2006/relationships/image" Target="media/image525.jpg"/><Relationship Id="rId1158" Type="http://schemas.openxmlformats.org/officeDocument/2006/relationships/image" Target="media/image648.jpg"/><Relationship Id="rId1365" Type="http://schemas.openxmlformats.org/officeDocument/2006/relationships/image" Target="media/image1054.jpeg"/><Relationship Id="rId1018" Type="http://schemas.openxmlformats.org/officeDocument/2006/relationships/image" Target="media/image571.jpg"/><Relationship Id="rId1225" Type="http://schemas.openxmlformats.org/officeDocument/2006/relationships/image" Target="media/image700.png"/><Relationship Id="rId1432" Type="http://schemas.openxmlformats.org/officeDocument/2006/relationships/image" Target="media/image683.jpg"/><Relationship Id="rId71" Type="http://schemas.openxmlformats.org/officeDocument/2006/relationships/image" Target="media/image32.jpg"/><Relationship Id="rId802" Type="http://schemas.openxmlformats.org/officeDocument/2006/relationships/image" Target="media/image3840.jpg"/><Relationship Id="rId29" Type="http://schemas.openxmlformats.org/officeDocument/2006/relationships/image" Target="media/image11.jpg"/><Relationship Id="rId178" Type="http://schemas.openxmlformats.org/officeDocument/2006/relationships/image" Target="media/image112.png"/><Relationship Id="rId385" Type="http://schemas.openxmlformats.org/officeDocument/2006/relationships/image" Target="media/image1870.jpg"/><Relationship Id="rId592" Type="http://schemas.openxmlformats.org/officeDocument/2006/relationships/image" Target="media/image340.jpg"/><Relationship Id="rId245" Type="http://schemas.openxmlformats.org/officeDocument/2006/relationships/image" Target="media/image1220.jpg"/><Relationship Id="rId452" Type="http://schemas.openxmlformats.org/officeDocument/2006/relationships/image" Target="media/image817.png"/><Relationship Id="rId897" Type="http://schemas.openxmlformats.org/officeDocument/2006/relationships/image" Target="media/image500.png"/><Relationship Id="rId1082" Type="http://schemas.openxmlformats.org/officeDocument/2006/relationships/image" Target="media/image5170.jpg"/><Relationship Id="rId105" Type="http://schemas.openxmlformats.org/officeDocument/2006/relationships/image" Target="media/image735.png"/><Relationship Id="rId312" Type="http://schemas.openxmlformats.org/officeDocument/2006/relationships/image" Target="media/image783.png"/><Relationship Id="rId757" Type="http://schemas.openxmlformats.org/officeDocument/2006/relationships/image" Target="media/image891.png"/><Relationship Id="rId964" Type="http://schemas.openxmlformats.org/officeDocument/2006/relationships/image" Target="media/image4590.jpg"/><Relationship Id="rId1387" Type="http://schemas.openxmlformats.org/officeDocument/2006/relationships/image" Target="media/image1074.png"/><Relationship Id="rId93" Type="http://schemas.openxmlformats.org/officeDocument/2006/relationships/image" Target="media/image61.jpeg"/><Relationship Id="rId617" Type="http://schemas.openxmlformats.org/officeDocument/2006/relationships/image" Target="media/image353.png"/><Relationship Id="rId824" Type="http://schemas.openxmlformats.org/officeDocument/2006/relationships/image" Target="media/image395.jpg"/><Relationship Id="rId1247" Type="http://schemas.openxmlformats.org/officeDocument/2006/relationships/image" Target="media/image716.png"/><Relationship Id="rId1454" Type="http://schemas.openxmlformats.org/officeDocument/2006/relationships/image" Target="media/image1121.jpg"/><Relationship Id="rId1107" Type="http://schemas.openxmlformats.org/officeDocument/2006/relationships/image" Target="media/image618.png"/><Relationship Id="rId1314" Type="http://schemas.openxmlformats.org/officeDocument/2006/relationships/image" Target="media/image994.png"/><Relationship Id="rId1521" Type="http://schemas.openxmlformats.org/officeDocument/2006/relationships/image" Target="media/image1149.jpg"/><Relationship Id="rId20" Type="http://schemas.openxmlformats.org/officeDocument/2006/relationships/image" Target="media/image6.png"/><Relationship Id="rId267" Type="http://schemas.openxmlformats.org/officeDocument/2006/relationships/image" Target="media/image1330.jpg"/><Relationship Id="rId474" Type="http://schemas.openxmlformats.org/officeDocument/2006/relationships/image" Target="media/image230.jpg"/><Relationship Id="rId127" Type="http://schemas.openxmlformats.org/officeDocument/2006/relationships/image" Target="media/image61.jpg"/><Relationship Id="rId681" Type="http://schemas.openxmlformats.org/officeDocument/2006/relationships/image" Target="media/image872.png"/><Relationship Id="rId779" Type="http://schemas.openxmlformats.org/officeDocument/2006/relationships/image" Target="media/image896.png"/><Relationship Id="rId986" Type="http://schemas.openxmlformats.org/officeDocument/2006/relationships/image" Target="media/image549.jpg"/><Relationship Id="rId334" Type="http://schemas.openxmlformats.org/officeDocument/2006/relationships/image" Target="media/image206.png"/><Relationship Id="rId541" Type="http://schemas.openxmlformats.org/officeDocument/2006/relationships/image" Target="media/image317.png"/><Relationship Id="rId639" Type="http://schemas.openxmlformats.org/officeDocument/2006/relationships/image" Target="media/image367.png"/><Relationship Id="rId1171" Type="http://schemas.openxmlformats.org/officeDocument/2006/relationships/image" Target="media/image655.jpg"/><Relationship Id="rId1269" Type="http://schemas.openxmlformats.org/officeDocument/2006/relationships/image" Target="media/image754.jpeg"/><Relationship Id="rId1476" Type="http://schemas.openxmlformats.org/officeDocument/2006/relationships/image" Target="media/image1132.jpg"/><Relationship Id="rId401" Type="http://schemas.openxmlformats.org/officeDocument/2006/relationships/image" Target="media/image1950.jpg"/><Relationship Id="rId846" Type="http://schemas.openxmlformats.org/officeDocument/2006/relationships/image" Target="media/image473.jpg"/><Relationship Id="rId1031" Type="http://schemas.openxmlformats.org/officeDocument/2006/relationships/image" Target="media/image580.png"/><Relationship Id="rId1129" Type="http://schemas.openxmlformats.org/officeDocument/2006/relationships/image" Target="media/image984.png"/><Relationship Id="rId706" Type="http://schemas.openxmlformats.org/officeDocument/2006/relationships/image" Target="media/image402.jpeg"/><Relationship Id="rId913" Type="http://schemas.openxmlformats.org/officeDocument/2006/relationships/image" Target="media/image510.png"/><Relationship Id="rId1336" Type="http://schemas.openxmlformats.org/officeDocument/2006/relationships/image" Target="media/image1024.png"/><Relationship Id="rId42" Type="http://schemas.openxmlformats.org/officeDocument/2006/relationships/image" Target="media/image722.png"/><Relationship Id="rId1403" Type="http://schemas.openxmlformats.org/officeDocument/2006/relationships/image" Target="media/image1050.png"/><Relationship Id="rId191" Type="http://schemas.openxmlformats.org/officeDocument/2006/relationships/image" Target="media/image755.png"/><Relationship Id="rId289" Type="http://schemas.openxmlformats.org/officeDocument/2006/relationships/image" Target="media/image1430.jpg"/><Relationship Id="rId496" Type="http://schemas.openxmlformats.org/officeDocument/2006/relationships/image" Target="media/image828.png"/><Relationship Id="rId149" Type="http://schemas.openxmlformats.org/officeDocument/2006/relationships/image" Target="media/image95.jpeg"/><Relationship Id="rId356" Type="http://schemas.openxmlformats.org/officeDocument/2006/relationships/image" Target="media/image794.png"/><Relationship Id="rId563" Type="http://schemas.openxmlformats.org/officeDocument/2006/relationships/image" Target="media/image329.png"/><Relationship Id="rId770" Type="http://schemas.openxmlformats.org/officeDocument/2006/relationships/image" Target="media/image369.jpg"/><Relationship Id="rId1193" Type="http://schemas.openxmlformats.org/officeDocument/2006/relationships/image" Target="media/image677.png"/><Relationship Id="rId216" Type="http://schemas.openxmlformats.org/officeDocument/2006/relationships/image" Target="media/image138.png"/><Relationship Id="rId423" Type="http://schemas.openxmlformats.org/officeDocument/2006/relationships/image" Target="media/image251.jpg"/><Relationship Id="rId868" Type="http://schemas.openxmlformats.org/officeDocument/2006/relationships/image" Target="media/image417.jpg"/><Relationship Id="rId1053" Type="http://schemas.openxmlformats.org/officeDocument/2006/relationships/image" Target="media/image965.png"/><Relationship Id="rId1260" Type="http://schemas.openxmlformats.org/officeDocument/2006/relationships/image" Target="media/image731.jpg"/><Relationship Id="rId1498" Type="http://schemas.openxmlformats.org/officeDocument/2006/relationships/hyperlink" Target="http://searchwindowsserver.techtarget.com/rss/Expert-advice-on-Active-Directory-and-Group-Policy.xml" TargetMode="External"/><Relationship Id="rId630" Type="http://schemas.openxmlformats.org/officeDocument/2006/relationships/image" Target="media/image301.jpg"/><Relationship Id="rId728" Type="http://schemas.openxmlformats.org/officeDocument/2006/relationships/image" Target="media/image414.jpg"/><Relationship Id="rId935" Type="http://schemas.openxmlformats.org/officeDocument/2006/relationships/image" Target="media/image935.png"/><Relationship Id="rId1358" Type="http://schemas.openxmlformats.org/officeDocument/2006/relationships/image" Target="media/image1047.png"/><Relationship Id="rId64" Type="http://schemas.openxmlformats.org/officeDocument/2006/relationships/image" Target="media/image36.png"/><Relationship Id="rId1120" Type="http://schemas.openxmlformats.org/officeDocument/2006/relationships/image" Target="media/image629.jpg"/><Relationship Id="rId1218" Type="http://schemas.openxmlformats.org/officeDocument/2006/relationships/hyperlink" Target="https://github/" TargetMode="External"/><Relationship Id="rId1425" Type="http://schemas.openxmlformats.org/officeDocument/2006/relationships/image" Target="media/image1104.png"/><Relationship Id="rId280" Type="http://schemas.openxmlformats.org/officeDocument/2006/relationships/image" Target="media/image775.png"/><Relationship Id="rId140" Type="http://schemas.openxmlformats.org/officeDocument/2006/relationships/image" Target="media/image88.png"/><Relationship Id="rId378" Type="http://schemas.openxmlformats.org/officeDocument/2006/relationships/image" Target="media/image228.png"/><Relationship Id="rId585" Type="http://schemas.openxmlformats.org/officeDocument/2006/relationships/image" Target="media/image848.png"/><Relationship Id="rId792" Type="http://schemas.openxmlformats.org/officeDocument/2006/relationships/image" Target="media/image446.jpg"/><Relationship Id="rId6" Type="http://schemas.openxmlformats.org/officeDocument/2006/relationships/endnotes" Target="endnotes.xml"/><Relationship Id="rId238" Type="http://schemas.openxmlformats.org/officeDocument/2006/relationships/image" Target="media/image766.png"/><Relationship Id="rId445" Type="http://schemas.openxmlformats.org/officeDocument/2006/relationships/image" Target="media/image2150.jpg"/><Relationship Id="rId652" Type="http://schemas.openxmlformats.org/officeDocument/2006/relationships/image" Target="media/image311.jpg"/><Relationship Id="rId1075" Type="http://schemas.openxmlformats.org/officeDocument/2006/relationships/image" Target="media/image602.png"/><Relationship Id="rId1282" Type="http://schemas.openxmlformats.org/officeDocument/2006/relationships/image" Target="media/image839.png"/><Relationship Id="rId305" Type="http://schemas.openxmlformats.org/officeDocument/2006/relationships/image" Target="media/image151.jpg"/><Relationship Id="rId512" Type="http://schemas.openxmlformats.org/officeDocument/2006/relationships/image" Target="media/image300.jpg"/><Relationship Id="rId957" Type="http://schemas.openxmlformats.org/officeDocument/2006/relationships/image" Target="media/image532.png"/><Relationship Id="rId1142" Type="http://schemas.openxmlformats.org/officeDocument/2006/relationships/image" Target="media/image546.jpg"/><Relationship Id="rId86" Type="http://schemas.openxmlformats.org/officeDocument/2006/relationships/image" Target="media/image54.png"/><Relationship Id="rId817" Type="http://schemas.openxmlformats.org/officeDocument/2006/relationships/image" Target="media/image458.png"/><Relationship Id="rId1002" Type="http://schemas.openxmlformats.org/officeDocument/2006/relationships/image" Target="media/image559.jpg"/><Relationship Id="rId1447" Type="http://schemas.openxmlformats.org/officeDocument/2006/relationships/image" Target="media/image1118.png"/><Relationship Id="rId1307" Type="http://schemas.openxmlformats.org/officeDocument/2006/relationships/image" Target="media/image959.jpg"/><Relationship Id="rId1514" Type="http://schemas.openxmlformats.org/officeDocument/2006/relationships/image" Target="media/image1142.jpg"/><Relationship Id="rId13" Type="http://schemas.openxmlformats.org/officeDocument/2006/relationships/hyperlink" Target="https://www.vmware.com/fr/products/workstation-pro/workstation-pro-evaluation.html" TargetMode="External"/><Relationship Id="rId162" Type="http://schemas.openxmlformats.org/officeDocument/2006/relationships/image" Target="media/image749.png"/><Relationship Id="rId467" Type="http://schemas.openxmlformats.org/officeDocument/2006/relationships/image" Target="media/image273.png"/><Relationship Id="rId1097" Type="http://schemas.openxmlformats.org/officeDocument/2006/relationships/image" Target="media/image976.png"/><Relationship Id="rId674" Type="http://schemas.openxmlformats.org/officeDocument/2006/relationships/image" Target="media/image321.jpg"/><Relationship Id="rId881" Type="http://schemas.openxmlformats.org/officeDocument/2006/relationships/image" Target="media/image490.png"/><Relationship Id="rId979" Type="http://schemas.openxmlformats.org/officeDocument/2006/relationships/image" Target="media/image544.png"/><Relationship Id="rId327" Type="http://schemas.openxmlformats.org/officeDocument/2006/relationships/image" Target="media/image203.jpg"/><Relationship Id="rId534" Type="http://schemas.openxmlformats.org/officeDocument/2006/relationships/image" Target="media/image260.jpg"/><Relationship Id="rId741" Type="http://schemas.openxmlformats.org/officeDocument/2006/relationships/image" Target="media/image887.png"/><Relationship Id="rId839" Type="http://schemas.openxmlformats.org/officeDocument/2006/relationships/image" Target="media/image911.png"/><Relationship Id="rId1164" Type="http://schemas.openxmlformats.org/officeDocument/2006/relationships/image" Target="media/image5550.jpg"/><Relationship Id="rId1371" Type="http://schemas.openxmlformats.org/officeDocument/2006/relationships/image" Target="media/image1060.jpg"/><Relationship Id="rId1469" Type="http://schemas.openxmlformats.org/officeDocument/2006/relationships/image" Target="media/image1066.png"/><Relationship Id="rId601" Type="http://schemas.openxmlformats.org/officeDocument/2006/relationships/image" Target="media/image852.png"/><Relationship Id="rId1024" Type="http://schemas.openxmlformats.org/officeDocument/2006/relationships/image" Target="media/image573.jpg"/><Relationship Id="rId1231" Type="http://schemas.openxmlformats.org/officeDocument/2006/relationships/image" Target="media/image704.png"/><Relationship Id="rId906" Type="http://schemas.openxmlformats.org/officeDocument/2006/relationships/image" Target="media/image507.jpg"/><Relationship Id="rId1329" Type="http://schemas.openxmlformats.org/officeDocument/2006/relationships/image" Target="media/image1009.jpeg"/><Relationship Id="rId35" Type="http://schemas.openxmlformats.org/officeDocument/2006/relationships/image" Target="media/image15.jpg"/><Relationship Id="rId184" Type="http://schemas.openxmlformats.org/officeDocument/2006/relationships/image" Target="media/image118.png"/><Relationship Id="rId391" Type="http://schemas.openxmlformats.org/officeDocument/2006/relationships/image" Target="media/image235.jpg"/><Relationship Id="rId251" Type="http://schemas.openxmlformats.org/officeDocument/2006/relationships/image" Target="media/image159.jpeg"/><Relationship Id="rId489" Type="http://schemas.openxmlformats.org/officeDocument/2006/relationships/image" Target="media/image826.png"/><Relationship Id="rId696" Type="http://schemas.openxmlformats.org/officeDocument/2006/relationships/image" Target="media/image396.jpg"/><Relationship Id="rId349" Type="http://schemas.openxmlformats.org/officeDocument/2006/relationships/image" Target="media/image1720.jpg"/><Relationship Id="rId556" Type="http://schemas.openxmlformats.org/officeDocument/2006/relationships/image" Target="media/image326.jpg"/><Relationship Id="rId763" Type="http://schemas.openxmlformats.org/officeDocument/2006/relationships/image" Target="media/image431.png"/><Relationship Id="rId1186" Type="http://schemas.openxmlformats.org/officeDocument/2006/relationships/image" Target="media/image670.jpg"/><Relationship Id="rId1393" Type="http://schemas.openxmlformats.org/officeDocument/2006/relationships/image" Target="media/image1080.png"/><Relationship Id="rId111" Type="http://schemas.openxmlformats.org/officeDocument/2006/relationships/image" Target="media/image73.png"/><Relationship Id="rId209" Type="http://schemas.openxmlformats.org/officeDocument/2006/relationships/image" Target="media/image135.jpg"/><Relationship Id="rId416" Type="http://schemas.openxmlformats.org/officeDocument/2006/relationships/image" Target="media/image808.png"/><Relationship Id="rId970" Type="http://schemas.openxmlformats.org/officeDocument/2006/relationships/image" Target="media/image539.jpg"/><Relationship Id="rId1046" Type="http://schemas.openxmlformats.org/officeDocument/2006/relationships/image" Target="media/image500.jpg"/><Relationship Id="rId1253" Type="http://schemas.openxmlformats.org/officeDocument/2006/relationships/image" Target="media/image1012.png"/><Relationship Id="rId623" Type="http://schemas.openxmlformats.org/officeDocument/2006/relationships/image" Target="media/image359.png"/><Relationship Id="rId830" Type="http://schemas.openxmlformats.org/officeDocument/2006/relationships/image" Target="media/image465.jpg"/><Relationship Id="rId928" Type="http://schemas.openxmlformats.org/officeDocument/2006/relationships/image" Target="media/image443.jpg"/><Relationship Id="rId1460" Type="http://schemas.openxmlformats.org/officeDocument/2006/relationships/image" Target="media/image696.jpg"/><Relationship Id="rId57" Type="http://schemas.openxmlformats.org/officeDocument/2006/relationships/image" Target="media/image29.jpg"/><Relationship Id="rId1113" Type="http://schemas.openxmlformats.org/officeDocument/2006/relationships/image" Target="media/image624.png"/><Relationship Id="rId1320" Type="http://schemas.openxmlformats.org/officeDocument/2006/relationships/image" Target="media/image1030.png"/><Relationship Id="rId1418" Type="http://schemas.openxmlformats.org/officeDocument/2006/relationships/image" Target="media/image1097.jpg"/><Relationship Id="rId273" Type="http://schemas.openxmlformats.org/officeDocument/2006/relationships/image" Target="media/image175.jpeg"/><Relationship Id="rId480" Type="http://schemas.openxmlformats.org/officeDocument/2006/relationships/image" Target="media/image282.jpg"/><Relationship Id="rId133" Type="http://schemas.openxmlformats.org/officeDocument/2006/relationships/image" Target="media/image85.jpg"/><Relationship Id="rId340" Type="http://schemas.openxmlformats.org/officeDocument/2006/relationships/image" Target="media/image210.png"/><Relationship Id="rId578" Type="http://schemas.openxmlformats.org/officeDocument/2006/relationships/hyperlink" Target="https://github.com/OCSInventory-NG/OCSInventory-ocsreports/releases/download/2.8/OCSNG_UNIX_SERVER_2.8.tar.gz" TargetMode="External"/><Relationship Id="rId785" Type="http://schemas.openxmlformats.org/officeDocument/2006/relationships/image" Target="media/image898.png"/><Relationship Id="rId992" Type="http://schemas.openxmlformats.org/officeDocument/2006/relationships/image" Target="media/image553.jpeg"/><Relationship Id="rId200" Type="http://schemas.openxmlformats.org/officeDocument/2006/relationships/image" Target="media/image130.png"/><Relationship Id="rId438" Type="http://schemas.openxmlformats.org/officeDocument/2006/relationships/image" Target="media/image258.png"/><Relationship Id="rId645" Type="http://schemas.openxmlformats.org/officeDocument/2006/relationships/image" Target="media/image863.png"/><Relationship Id="rId852" Type="http://schemas.openxmlformats.org/officeDocument/2006/relationships/image" Target="media/image409.jpg"/><Relationship Id="rId1068" Type="http://schemas.openxmlformats.org/officeDocument/2006/relationships/image" Target="media/image599.jpg"/><Relationship Id="rId1275" Type="http://schemas.openxmlformats.org/officeDocument/2006/relationships/image" Target="media/image769.jpg"/><Relationship Id="rId1482" Type="http://schemas.openxmlformats.org/officeDocument/2006/relationships/image" Target="media/image7070.jpg"/><Relationship Id="rId505" Type="http://schemas.openxmlformats.org/officeDocument/2006/relationships/image" Target="media/image295.png"/><Relationship Id="rId712" Type="http://schemas.openxmlformats.org/officeDocument/2006/relationships/image" Target="media/image406.jpg"/><Relationship Id="rId1135" Type="http://schemas.openxmlformats.org/officeDocument/2006/relationships/image" Target="media/image636.png"/><Relationship Id="rId1342" Type="http://schemas.openxmlformats.org/officeDocument/2006/relationships/image" Target="media/image1035.png"/><Relationship Id="rId79" Type="http://schemas.openxmlformats.org/officeDocument/2006/relationships/image" Target="media/image47.jpeg"/><Relationship Id="rId1202" Type="http://schemas.openxmlformats.org/officeDocument/2006/relationships/image" Target="media/image686.jpg"/><Relationship Id="rId1507" Type="http://schemas.openxmlformats.org/officeDocument/2006/relationships/hyperlink" Target="http://searchwindowsserver.techtarget.com/rss/Expert-advice-on-Active-Directory-and-Group-Policy.xml" TargetMode="External"/><Relationship Id="rId295" Type="http://schemas.openxmlformats.org/officeDocument/2006/relationships/image" Target="media/image187.jpg"/><Relationship Id="rId155" Type="http://schemas.openxmlformats.org/officeDocument/2006/relationships/image" Target="media/image75.jpg"/><Relationship Id="rId362" Type="http://schemas.openxmlformats.org/officeDocument/2006/relationships/image" Target="media/image220.png"/><Relationship Id="rId1297" Type="http://schemas.openxmlformats.org/officeDocument/2006/relationships/image" Target="media/image616.jpg"/><Relationship Id="rId222" Type="http://schemas.openxmlformats.org/officeDocument/2006/relationships/image" Target="media/image762.png"/><Relationship Id="rId667" Type="http://schemas.openxmlformats.org/officeDocument/2006/relationships/image" Target="media/image381.png"/><Relationship Id="rId874" Type="http://schemas.openxmlformats.org/officeDocument/2006/relationships/image" Target="media/image487.jpg"/><Relationship Id="rId527" Type="http://schemas.openxmlformats.org/officeDocument/2006/relationships/image" Target="media/image307.png"/><Relationship Id="rId734" Type="http://schemas.openxmlformats.org/officeDocument/2006/relationships/image" Target="media/image3520.jpg"/><Relationship Id="rId941" Type="http://schemas.openxmlformats.org/officeDocument/2006/relationships/image" Target="media/image524.png"/><Relationship Id="rId1157" Type="http://schemas.openxmlformats.org/officeDocument/2006/relationships/image" Target="media/image647.png"/><Relationship Id="rId1364" Type="http://schemas.openxmlformats.org/officeDocument/2006/relationships/image" Target="media/image1053.png"/><Relationship Id="rId70" Type="http://schemas.openxmlformats.org/officeDocument/2006/relationships/image" Target="media/image729.png"/><Relationship Id="rId801" Type="http://schemas.openxmlformats.org/officeDocument/2006/relationships/image" Target="media/image902.png"/><Relationship Id="rId1017" Type="http://schemas.openxmlformats.org/officeDocument/2006/relationships/image" Target="media/image570.png"/><Relationship Id="rId1224" Type="http://schemas.openxmlformats.org/officeDocument/2006/relationships/image" Target="media/image699.jpg"/><Relationship Id="rId1431" Type="http://schemas.openxmlformats.org/officeDocument/2006/relationships/image" Target="media/image10570.png"/><Relationship Id="rId1529" Type="http://schemas.openxmlformats.org/officeDocument/2006/relationships/footer" Target="footer3.xml"/><Relationship Id="rId28" Type="http://schemas.openxmlformats.org/officeDocument/2006/relationships/image" Target="media/image10.png"/><Relationship Id="rId177" Type="http://schemas.openxmlformats.org/officeDocument/2006/relationships/image" Target="media/image111.jpg"/><Relationship Id="rId384" Type="http://schemas.openxmlformats.org/officeDocument/2006/relationships/image" Target="media/image801.png"/><Relationship Id="rId591" Type="http://schemas.openxmlformats.org/officeDocument/2006/relationships/image" Target="media/image339.png"/><Relationship Id="rId244" Type="http://schemas.openxmlformats.org/officeDocument/2006/relationships/image" Target="media/image767.png"/><Relationship Id="rId689" Type="http://schemas.openxmlformats.org/officeDocument/2006/relationships/image" Target="media/image874.png"/><Relationship Id="rId896" Type="http://schemas.openxmlformats.org/officeDocument/2006/relationships/image" Target="media/image499.jpg"/><Relationship Id="rId1081" Type="http://schemas.openxmlformats.org/officeDocument/2006/relationships/image" Target="media/image972.png"/><Relationship Id="rId451" Type="http://schemas.openxmlformats.org/officeDocument/2006/relationships/image" Target="media/image265.jpg"/><Relationship Id="rId549" Type="http://schemas.openxmlformats.org/officeDocument/2006/relationships/image" Target="media/image841.png"/><Relationship Id="rId756" Type="http://schemas.openxmlformats.org/officeDocument/2006/relationships/image" Target="media/image428.jpg"/><Relationship Id="rId1179" Type="http://schemas.openxmlformats.org/officeDocument/2006/relationships/image" Target="media/image663.jpeg"/><Relationship Id="rId1386" Type="http://schemas.openxmlformats.org/officeDocument/2006/relationships/image" Target="media/image1073.jpeg"/><Relationship Id="rId104" Type="http://schemas.openxmlformats.org/officeDocument/2006/relationships/image" Target="media/image70.jpg"/><Relationship Id="rId311" Type="http://schemas.openxmlformats.org/officeDocument/2006/relationships/image" Target="media/image195.jpg"/><Relationship Id="rId409" Type="http://schemas.openxmlformats.org/officeDocument/2006/relationships/image" Target="media/image1970.jpg"/><Relationship Id="rId963" Type="http://schemas.openxmlformats.org/officeDocument/2006/relationships/image" Target="media/image942.png"/><Relationship Id="rId1039" Type="http://schemas.openxmlformats.org/officeDocument/2006/relationships/image" Target="media/image584.png"/><Relationship Id="rId1246" Type="http://schemas.openxmlformats.org/officeDocument/2006/relationships/image" Target="media/image715.jpeg"/><Relationship Id="rId92" Type="http://schemas.openxmlformats.org/officeDocument/2006/relationships/image" Target="media/image60.png"/><Relationship Id="rId616" Type="http://schemas.openxmlformats.org/officeDocument/2006/relationships/image" Target="media/image352.jpg"/><Relationship Id="rId823" Type="http://schemas.openxmlformats.org/officeDocument/2006/relationships/image" Target="media/image907.png"/><Relationship Id="rId1453" Type="http://schemas.openxmlformats.org/officeDocument/2006/relationships/image" Target="media/image1120.png"/><Relationship Id="rId1106" Type="http://schemas.openxmlformats.org/officeDocument/2006/relationships/image" Target="media/image5290.jpg"/><Relationship Id="rId1313" Type="http://schemas.openxmlformats.org/officeDocument/2006/relationships/image" Target="media/image624.jpg"/><Relationship Id="rId1520" Type="http://schemas.openxmlformats.org/officeDocument/2006/relationships/image" Target="media/image1148.png"/><Relationship Id="rId199" Type="http://schemas.openxmlformats.org/officeDocument/2006/relationships/image" Target="media/image129.jpg"/><Relationship Id="rId266" Type="http://schemas.openxmlformats.org/officeDocument/2006/relationships/image" Target="media/image772.png"/><Relationship Id="rId473" Type="http://schemas.openxmlformats.org/officeDocument/2006/relationships/image" Target="media/image822.png"/><Relationship Id="rId680" Type="http://schemas.openxmlformats.org/officeDocument/2006/relationships/image" Target="media/image388.jpg"/><Relationship Id="rId126" Type="http://schemas.openxmlformats.org/officeDocument/2006/relationships/image" Target="media/image740.png"/><Relationship Id="rId333" Type="http://schemas.openxmlformats.org/officeDocument/2006/relationships/image" Target="media/image164.jpg"/><Relationship Id="rId540" Type="http://schemas.openxmlformats.org/officeDocument/2006/relationships/image" Target="media/image316.jpeg"/><Relationship Id="rId778" Type="http://schemas.openxmlformats.org/officeDocument/2006/relationships/image" Target="media/image440.jpg"/><Relationship Id="rId985" Type="http://schemas.openxmlformats.org/officeDocument/2006/relationships/image" Target="media/image548.png"/><Relationship Id="rId1170" Type="http://schemas.openxmlformats.org/officeDocument/2006/relationships/image" Target="media/image654.png"/><Relationship Id="rId638" Type="http://schemas.openxmlformats.org/officeDocument/2006/relationships/image" Target="media/image305.jpg"/><Relationship Id="rId845" Type="http://schemas.openxmlformats.org/officeDocument/2006/relationships/image" Target="media/image472.png"/><Relationship Id="rId1030" Type="http://schemas.openxmlformats.org/officeDocument/2006/relationships/image" Target="media/image579.jpeg"/><Relationship Id="rId1268" Type="http://schemas.openxmlformats.org/officeDocument/2006/relationships/image" Target="media/image753.png"/><Relationship Id="rId1475" Type="http://schemas.openxmlformats.org/officeDocument/2006/relationships/image" Target="media/image1131.png"/><Relationship Id="rId400" Type="http://schemas.openxmlformats.org/officeDocument/2006/relationships/image" Target="media/image239.jpg"/><Relationship Id="rId705" Type="http://schemas.openxmlformats.org/officeDocument/2006/relationships/image" Target="media/image401.png"/><Relationship Id="rId1128" Type="http://schemas.openxmlformats.org/officeDocument/2006/relationships/image" Target="media/image633.jpg"/><Relationship Id="rId1335" Type="http://schemas.openxmlformats.org/officeDocument/2006/relationships/image" Target="media/image1020.jpg"/><Relationship Id="rId912" Type="http://schemas.openxmlformats.org/officeDocument/2006/relationships/image" Target="media/image439.jpg"/><Relationship Id="rId41" Type="http://schemas.openxmlformats.org/officeDocument/2006/relationships/image" Target="media/image21.jpg"/><Relationship Id="rId1402" Type="http://schemas.openxmlformats.org/officeDocument/2006/relationships/image" Target="media/image1089.jpg"/><Relationship Id="rId190" Type="http://schemas.openxmlformats.org/officeDocument/2006/relationships/image" Target="media/image122.jpg"/><Relationship Id="rId288" Type="http://schemas.openxmlformats.org/officeDocument/2006/relationships/image" Target="media/image777.png"/><Relationship Id="rId495" Type="http://schemas.openxmlformats.org/officeDocument/2006/relationships/image" Target="media/image289.png"/><Relationship Id="rId148" Type="http://schemas.openxmlformats.org/officeDocument/2006/relationships/image" Target="media/image94.png"/><Relationship Id="rId355" Type="http://schemas.openxmlformats.org/officeDocument/2006/relationships/image" Target="media/image217.jpg"/><Relationship Id="rId562" Type="http://schemas.openxmlformats.org/officeDocument/2006/relationships/image" Target="media/image273.jpg"/><Relationship Id="rId1192" Type="http://schemas.openxmlformats.org/officeDocument/2006/relationships/image" Target="media/image676.jpeg"/><Relationship Id="rId215" Type="http://schemas.openxmlformats.org/officeDocument/2006/relationships/image" Target="media/image1072.jpg"/><Relationship Id="rId422" Type="http://schemas.openxmlformats.org/officeDocument/2006/relationships/image" Target="media/image250.png"/><Relationship Id="rId867" Type="http://schemas.openxmlformats.org/officeDocument/2006/relationships/image" Target="media/image918.png"/><Relationship Id="rId1052" Type="http://schemas.openxmlformats.org/officeDocument/2006/relationships/image" Target="media/image591.jpg"/><Relationship Id="rId1497" Type="http://schemas.openxmlformats.org/officeDocument/2006/relationships/hyperlink" Target="http://searchwindowsserver.techtarget.com/rss/Expert-advice-on-Active-Directory-and-Group-Policy.xml" TargetMode="External"/><Relationship Id="rId299" Type="http://schemas.openxmlformats.org/officeDocument/2006/relationships/image" Target="media/image189.jpg"/><Relationship Id="rId727" Type="http://schemas.openxmlformats.org/officeDocument/2006/relationships/image" Target="media/image413.png"/><Relationship Id="rId934" Type="http://schemas.openxmlformats.org/officeDocument/2006/relationships/image" Target="media/image521.jpg"/><Relationship Id="rId1357" Type="http://schemas.openxmlformats.org/officeDocument/2006/relationships/image" Target="media/image6460.jpg"/><Relationship Id="rId63" Type="http://schemas.openxmlformats.org/officeDocument/2006/relationships/image" Target="media/image35.jpeg"/><Relationship Id="rId159" Type="http://schemas.openxmlformats.org/officeDocument/2006/relationships/image" Target="media/image77.jpg"/><Relationship Id="rId366" Type="http://schemas.openxmlformats.org/officeDocument/2006/relationships/image" Target="media/image222.png"/><Relationship Id="rId573" Type="http://schemas.openxmlformats.org/officeDocument/2006/relationships/image" Target="media/image847.png"/><Relationship Id="rId780" Type="http://schemas.openxmlformats.org/officeDocument/2006/relationships/image" Target="media/image373.jpg"/><Relationship Id="rId1217" Type="http://schemas.openxmlformats.org/officeDocument/2006/relationships/hyperlink" Target="https://github/" TargetMode="External"/><Relationship Id="rId1424" Type="http://schemas.openxmlformats.org/officeDocument/2006/relationships/image" Target="media/image1103.jpeg"/><Relationship Id="rId226" Type="http://schemas.openxmlformats.org/officeDocument/2006/relationships/image" Target="media/image763.png"/><Relationship Id="rId433" Type="http://schemas.openxmlformats.org/officeDocument/2006/relationships/image" Target="media/image2090.jpg"/><Relationship Id="rId878" Type="http://schemas.openxmlformats.org/officeDocument/2006/relationships/image" Target="media/image489.jpg"/><Relationship Id="rId1063" Type="http://schemas.openxmlformats.org/officeDocument/2006/relationships/image" Target="media/image596.png"/><Relationship Id="rId1270" Type="http://schemas.openxmlformats.org/officeDocument/2006/relationships/image" Target="media/image756.png"/><Relationship Id="rId640" Type="http://schemas.openxmlformats.org/officeDocument/2006/relationships/image" Target="media/image368.jpg"/><Relationship Id="rId738" Type="http://schemas.openxmlformats.org/officeDocument/2006/relationships/image" Target="media/image3540.jpg"/><Relationship Id="rId945" Type="http://schemas.openxmlformats.org/officeDocument/2006/relationships/image" Target="media/image526.png"/><Relationship Id="rId1368" Type="http://schemas.openxmlformats.org/officeDocument/2006/relationships/image" Target="media/image1057.png"/><Relationship Id="rId74" Type="http://schemas.openxmlformats.org/officeDocument/2006/relationships/image" Target="media/image42.png"/><Relationship Id="rId377" Type="http://schemas.openxmlformats.org/officeDocument/2006/relationships/image" Target="media/image1830.jpg"/><Relationship Id="rId500" Type="http://schemas.openxmlformats.org/officeDocument/2006/relationships/image" Target="media/image2430.jpg"/><Relationship Id="rId584" Type="http://schemas.openxmlformats.org/officeDocument/2006/relationships/image" Target="media/image336.jpg"/><Relationship Id="rId805" Type="http://schemas.openxmlformats.org/officeDocument/2006/relationships/image" Target="media/image452.png"/><Relationship Id="rId1130" Type="http://schemas.openxmlformats.org/officeDocument/2006/relationships/image" Target="media/image5410.jpg"/><Relationship Id="rId1228" Type="http://schemas.openxmlformats.org/officeDocument/2006/relationships/image" Target="media/image703.jpg"/><Relationship Id="rId1435" Type="http://schemas.openxmlformats.org/officeDocument/2006/relationships/image" Target="media/image1058.png"/><Relationship Id="rId5" Type="http://schemas.openxmlformats.org/officeDocument/2006/relationships/footnotes" Target="footnotes.xml"/><Relationship Id="rId237" Type="http://schemas.openxmlformats.org/officeDocument/2006/relationships/image" Target="media/image149.jpg"/><Relationship Id="rId791" Type="http://schemas.openxmlformats.org/officeDocument/2006/relationships/image" Target="media/image445.png"/><Relationship Id="rId889" Type="http://schemas.openxmlformats.org/officeDocument/2006/relationships/image" Target="media/image494.png"/><Relationship Id="rId1074" Type="http://schemas.openxmlformats.org/officeDocument/2006/relationships/image" Target="media/image5130.jpg"/><Relationship Id="rId444" Type="http://schemas.openxmlformats.org/officeDocument/2006/relationships/image" Target="media/image815.png"/><Relationship Id="rId651" Type="http://schemas.openxmlformats.org/officeDocument/2006/relationships/image" Target="media/image864.png"/><Relationship Id="rId749" Type="http://schemas.openxmlformats.org/officeDocument/2006/relationships/image" Target="media/image889.png"/><Relationship Id="rId1281" Type="http://schemas.openxmlformats.org/officeDocument/2006/relationships/image" Target="media/image831.jpeg"/><Relationship Id="rId1379" Type="http://schemas.openxmlformats.org/officeDocument/2006/relationships/image" Target="media/image1066.jpeg"/><Relationship Id="rId1502" Type="http://schemas.openxmlformats.org/officeDocument/2006/relationships/hyperlink" Target="http://searchwindowsserver.techtarget.com/rss/Expert-advice-on-Active-Directory-and-Group-Policy.xml" TargetMode="External"/><Relationship Id="rId290" Type="http://schemas.openxmlformats.org/officeDocument/2006/relationships/image" Target="media/image184.png"/><Relationship Id="rId304" Type="http://schemas.openxmlformats.org/officeDocument/2006/relationships/image" Target="media/image781.png"/><Relationship Id="rId388" Type="http://schemas.openxmlformats.org/officeDocument/2006/relationships/image" Target="media/image802.png"/><Relationship Id="rId511" Type="http://schemas.openxmlformats.org/officeDocument/2006/relationships/image" Target="media/image299.png"/><Relationship Id="rId609" Type="http://schemas.openxmlformats.org/officeDocument/2006/relationships/image" Target="media/image854.png"/><Relationship Id="rId956" Type="http://schemas.openxmlformats.org/officeDocument/2006/relationships/image" Target="media/image4550.jpg"/><Relationship Id="rId1141" Type="http://schemas.openxmlformats.org/officeDocument/2006/relationships/image" Target="media/image987.png"/><Relationship Id="rId1239" Type="http://schemas.openxmlformats.org/officeDocument/2006/relationships/image" Target="media/image708.png"/><Relationship Id="rId85" Type="http://schemas.openxmlformats.org/officeDocument/2006/relationships/image" Target="media/image53.png"/><Relationship Id="rId150" Type="http://schemas.openxmlformats.org/officeDocument/2006/relationships/image" Target="media/image96.png"/><Relationship Id="rId595" Type="http://schemas.openxmlformats.org/officeDocument/2006/relationships/image" Target="media/image341.png"/><Relationship Id="rId816" Type="http://schemas.openxmlformats.org/officeDocument/2006/relationships/image" Target="media/image391.jpg"/><Relationship Id="rId1001" Type="http://schemas.openxmlformats.org/officeDocument/2006/relationships/image" Target="media/image558.png"/><Relationship Id="rId1446" Type="http://schemas.openxmlformats.org/officeDocument/2006/relationships/image" Target="media/image1117.jpg"/><Relationship Id="rId248" Type="http://schemas.openxmlformats.org/officeDocument/2006/relationships/image" Target="media/image156.jpg"/><Relationship Id="rId455" Type="http://schemas.openxmlformats.org/officeDocument/2006/relationships/image" Target="media/image267.jpg"/><Relationship Id="rId662" Type="http://schemas.openxmlformats.org/officeDocument/2006/relationships/image" Target="media/image317.jpg"/><Relationship Id="rId1085" Type="http://schemas.openxmlformats.org/officeDocument/2006/relationships/image" Target="media/image973.png"/><Relationship Id="rId1292" Type="http://schemas.openxmlformats.org/officeDocument/2006/relationships/image" Target="media/image946.png"/><Relationship Id="rId1306" Type="http://schemas.openxmlformats.org/officeDocument/2006/relationships/image" Target="media/image958.png"/><Relationship Id="rId1513" Type="http://schemas.openxmlformats.org/officeDocument/2006/relationships/image" Target="media/image1141.png"/><Relationship Id="rId12" Type="http://schemas.openxmlformats.org/officeDocument/2006/relationships/hyperlink" Target="https://www.vmware.com/fr/products/workstation-pro/workstation-pro-evaluation.html" TargetMode="External"/><Relationship Id="rId108" Type="http://schemas.openxmlformats.org/officeDocument/2006/relationships/image" Target="media/image72.jpg"/><Relationship Id="rId315" Type="http://schemas.openxmlformats.org/officeDocument/2006/relationships/image" Target="media/image197.jpg"/><Relationship Id="rId522" Type="http://schemas.openxmlformats.org/officeDocument/2006/relationships/image" Target="media/image254.jpg"/><Relationship Id="rId967" Type="http://schemas.openxmlformats.org/officeDocument/2006/relationships/image" Target="media/image943.png"/><Relationship Id="rId1152" Type="http://schemas.openxmlformats.org/officeDocument/2006/relationships/image" Target="media/image646.jpg"/><Relationship Id="rId96" Type="http://schemas.openxmlformats.org/officeDocument/2006/relationships/image" Target="media/image64.png"/><Relationship Id="rId161" Type="http://schemas.openxmlformats.org/officeDocument/2006/relationships/image" Target="media/image103.jpg"/><Relationship Id="rId399" Type="http://schemas.openxmlformats.org/officeDocument/2006/relationships/image" Target="media/image194.jpg"/><Relationship Id="rId827" Type="http://schemas.openxmlformats.org/officeDocument/2006/relationships/image" Target="media/image908.png"/><Relationship Id="rId1012" Type="http://schemas.openxmlformats.org/officeDocument/2006/relationships/image" Target="media/image4830.jpg"/><Relationship Id="rId1457" Type="http://schemas.openxmlformats.org/officeDocument/2006/relationships/image" Target="media/image1122.png"/><Relationship Id="rId259" Type="http://schemas.openxmlformats.org/officeDocument/2006/relationships/image" Target="media/image167.jpeg"/><Relationship Id="rId466" Type="http://schemas.openxmlformats.org/officeDocument/2006/relationships/image" Target="media/image226.jpg"/><Relationship Id="rId673" Type="http://schemas.openxmlformats.org/officeDocument/2006/relationships/image" Target="media/image869.png"/><Relationship Id="rId880" Type="http://schemas.openxmlformats.org/officeDocument/2006/relationships/image" Target="media/image423.jpg"/><Relationship Id="rId1096" Type="http://schemas.openxmlformats.org/officeDocument/2006/relationships/image" Target="media/image613.jpg"/><Relationship Id="rId1317" Type="http://schemas.openxmlformats.org/officeDocument/2006/relationships/image" Target="media/image626.jpg"/><Relationship Id="rId1524" Type="http://schemas.openxmlformats.org/officeDocument/2006/relationships/header" Target="header1.xml"/><Relationship Id="rId23" Type="http://schemas.openxmlformats.org/officeDocument/2006/relationships/image" Target="media/image8.jpg"/><Relationship Id="rId119" Type="http://schemas.openxmlformats.org/officeDocument/2006/relationships/image" Target="media/image77.png"/><Relationship Id="rId326" Type="http://schemas.openxmlformats.org/officeDocument/2006/relationships/image" Target="media/image202.png"/><Relationship Id="rId533" Type="http://schemas.openxmlformats.org/officeDocument/2006/relationships/image" Target="media/image838.png"/><Relationship Id="rId978" Type="http://schemas.openxmlformats.org/officeDocument/2006/relationships/image" Target="media/image543.jpg"/><Relationship Id="rId1163" Type="http://schemas.openxmlformats.org/officeDocument/2006/relationships/image" Target="media/image990.png"/><Relationship Id="rId1370" Type="http://schemas.openxmlformats.org/officeDocument/2006/relationships/image" Target="media/image1059.png"/><Relationship Id="rId740" Type="http://schemas.openxmlformats.org/officeDocument/2006/relationships/image" Target="media/image420.jpg"/><Relationship Id="rId838" Type="http://schemas.openxmlformats.org/officeDocument/2006/relationships/image" Target="media/image469.jpg"/><Relationship Id="rId1023" Type="http://schemas.openxmlformats.org/officeDocument/2006/relationships/image" Target="media/image572.png"/><Relationship Id="rId1468" Type="http://schemas.openxmlformats.org/officeDocument/2006/relationships/image" Target="media/image1128.jpg"/><Relationship Id="rId172" Type="http://schemas.openxmlformats.org/officeDocument/2006/relationships/image" Target="media/image108.jpg"/><Relationship Id="rId477" Type="http://schemas.openxmlformats.org/officeDocument/2006/relationships/image" Target="media/image823.png"/><Relationship Id="rId600" Type="http://schemas.openxmlformats.org/officeDocument/2006/relationships/image" Target="media/image344.jpg"/><Relationship Id="rId684" Type="http://schemas.openxmlformats.org/officeDocument/2006/relationships/image" Target="media/image390.jpg"/><Relationship Id="rId1230" Type="http://schemas.openxmlformats.org/officeDocument/2006/relationships/image" Target="media/image584.jpg"/><Relationship Id="rId1328" Type="http://schemas.openxmlformats.org/officeDocument/2006/relationships/image" Target="media/image1008.png"/><Relationship Id="rId337" Type="http://schemas.openxmlformats.org/officeDocument/2006/relationships/image" Target="media/image166.jpg"/><Relationship Id="rId891" Type="http://schemas.openxmlformats.org/officeDocument/2006/relationships/image" Target="media/image924.png"/><Relationship Id="rId905" Type="http://schemas.openxmlformats.org/officeDocument/2006/relationships/image" Target="media/image506.png"/><Relationship Id="rId989" Type="http://schemas.openxmlformats.org/officeDocument/2006/relationships/image" Target="media/image550.png"/><Relationship Id="rId34" Type="http://schemas.openxmlformats.org/officeDocument/2006/relationships/image" Target="media/image14.png"/><Relationship Id="rId544" Type="http://schemas.openxmlformats.org/officeDocument/2006/relationships/image" Target="media/image320.jpg"/><Relationship Id="rId751" Type="http://schemas.openxmlformats.org/officeDocument/2006/relationships/image" Target="media/image425.png"/><Relationship Id="rId849" Type="http://schemas.openxmlformats.org/officeDocument/2006/relationships/image" Target="media/image474.png"/><Relationship Id="rId1174" Type="http://schemas.openxmlformats.org/officeDocument/2006/relationships/image" Target="media/image658.png"/><Relationship Id="rId1381" Type="http://schemas.openxmlformats.org/officeDocument/2006/relationships/image" Target="media/image1068.jpeg"/><Relationship Id="rId1479" Type="http://schemas.openxmlformats.org/officeDocument/2006/relationships/image" Target="media/image1133.png"/><Relationship Id="rId183" Type="http://schemas.openxmlformats.org/officeDocument/2006/relationships/image" Target="media/image117.jpg"/><Relationship Id="rId390" Type="http://schemas.openxmlformats.org/officeDocument/2006/relationships/image" Target="media/image234.png"/><Relationship Id="rId404" Type="http://schemas.openxmlformats.org/officeDocument/2006/relationships/image" Target="media/image805.png"/><Relationship Id="rId611" Type="http://schemas.openxmlformats.org/officeDocument/2006/relationships/image" Target="media/image349.png"/><Relationship Id="rId1034" Type="http://schemas.openxmlformats.org/officeDocument/2006/relationships/image" Target="media/image494.jpg"/><Relationship Id="rId1241" Type="http://schemas.openxmlformats.org/officeDocument/2006/relationships/image" Target="media/image710.png"/><Relationship Id="rId1339" Type="http://schemas.openxmlformats.org/officeDocument/2006/relationships/image" Target="media/image1032.jpeg"/><Relationship Id="rId250" Type="http://schemas.openxmlformats.org/officeDocument/2006/relationships/image" Target="media/image158.jpeg"/><Relationship Id="rId488" Type="http://schemas.openxmlformats.org/officeDocument/2006/relationships/image" Target="media/image286.jpg"/><Relationship Id="rId695" Type="http://schemas.openxmlformats.org/officeDocument/2006/relationships/image" Target="media/image395.png"/><Relationship Id="rId709" Type="http://schemas.openxmlformats.org/officeDocument/2006/relationships/image" Target="media/image879.png"/><Relationship Id="rId916" Type="http://schemas.openxmlformats.org/officeDocument/2006/relationships/image" Target="media/image4400.jpg"/><Relationship Id="rId1101" Type="http://schemas.openxmlformats.org/officeDocument/2006/relationships/image" Target="media/image977.png"/><Relationship Id="rId45" Type="http://schemas.openxmlformats.org/officeDocument/2006/relationships/image" Target="media/image23.jpg"/><Relationship Id="rId110" Type="http://schemas.openxmlformats.org/officeDocument/2006/relationships/image" Target="media/image53.jpg"/><Relationship Id="rId348" Type="http://schemas.openxmlformats.org/officeDocument/2006/relationships/image" Target="media/image792.png"/><Relationship Id="rId555" Type="http://schemas.openxmlformats.org/officeDocument/2006/relationships/image" Target="media/image325.png"/><Relationship Id="rId762" Type="http://schemas.openxmlformats.org/officeDocument/2006/relationships/image" Target="media/image3660.jpg"/><Relationship Id="rId1185" Type="http://schemas.openxmlformats.org/officeDocument/2006/relationships/image" Target="media/image669.png"/><Relationship Id="rId1392" Type="http://schemas.openxmlformats.org/officeDocument/2006/relationships/image" Target="media/image1079.jpg"/><Relationship Id="rId1406" Type="http://schemas.openxmlformats.org/officeDocument/2006/relationships/image" Target="media/image1091.jpg"/><Relationship Id="rId194" Type="http://schemas.openxmlformats.org/officeDocument/2006/relationships/image" Target="media/image124.png"/><Relationship Id="rId208" Type="http://schemas.openxmlformats.org/officeDocument/2006/relationships/image" Target="media/image134.png"/><Relationship Id="rId415" Type="http://schemas.openxmlformats.org/officeDocument/2006/relationships/image" Target="media/image247.jpg"/><Relationship Id="rId622" Type="http://schemas.openxmlformats.org/officeDocument/2006/relationships/image" Target="media/image358.jpeg"/><Relationship Id="rId1045" Type="http://schemas.openxmlformats.org/officeDocument/2006/relationships/image" Target="media/image963.png"/><Relationship Id="rId1252" Type="http://schemas.openxmlformats.org/officeDocument/2006/relationships/image" Target="media/image721.jpg"/><Relationship Id="rId261" Type="http://schemas.openxmlformats.org/officeDocument/2006/relationships/image" Target="media/image169.jpg"/><Relationship Id="rId499" Type="http://schemas.openxmlformats.org/officeDocument/2006/relationships/image" Target="media/image829.png"/><Relationship Id="rId927" Type="http://schemas.openxmlformats.org/officeDocument/2006/relationships/image" Target="media/image933.png"/><Relationship Id="rId1112" Type="http://schemas.openxmlformats.org/officeDocument/2006/relationships/image" Target="media/image623.jpeg"/><Relationship Id="rId56" Type="http://schemas.openxmlformats.org/officeDocument/2006/relationships/image" Target="media/image28.png"/><Relationship Id="rId359" Type="http://schemas.openxmlformats.org/officeDocument/2006/relationships/image" Target="media/image219.jpg"/><Relationship Id="rId566" Type="http://schemas.openxmlformats.org/officeDocument/2006/relationships/image" Target="media/image275.jpg"/><Relationship Id="rId773" Type="http://schemas.openxmlformats.org/officeDocument/2006/relationships/image" Target="media/image895.png"/><Relationship Id="rId1196" Type="http://schemas.openxmlformats.org/officeDocument/2006/relationships/image" Target="media/image680.jpeg"/><Relationship Id="rId1417" Type="http://schemas.openxmlformats.org/officeDocument/2006/relationships/image" Target="media/image1096.png"/><Relationship Id="rId121" Type="http://schemas.openxmlformats.org/officeDocument/2006/relationships/image" Target="media/image739.png"/><Relationship Id="rId219" Type="http://schemas.openxmlformats.org/officeDocument/2006/relationships/image" Target="media/image109.jpg"/><Relationship Id="rId426" Type="http://schemas.openxmlformats.org/officeDocument/2006/relationships/image" Target="media/image252.png"/><Relationship Id="rId633" Type="http://schemas.openxmlformats.org/officeDocument/2006/relationships/image" Target="media/image860.png"/><Relationship Id="rId980" Type="http://schemas.openxmlformats.org/officeDocument/2006/relationships/image" Target="media/image545.jpeg"/><Relationship Id="rId1056" Type="http://schemas.openxmlformats.org/officeDocument/2006/relationships/image" Target="media/image593.jpg"/><Relationship Id="rId1263" Type="http://schemas.openxmlformats.org/officeDocument/2006/relationships/image" Target="media/image732.png"/><Relationship Id="rId840" Type="http://schemas.openxmlformats.org/officeDocument/2006/relationships/image" Target="media/image403.jpg"/><Relationship Id="rId938" Type="http://schemas.openxmlformats.org/officeDocument/2006/relationships/image" Target="media/image523.jpg"/><Relationship Id="rId1470" Type="http://schemas.openxmlformats.org/officeDocument/2006/relationships/image" Target="media/image701.jpg"/><Relationship Id="rId67" Type="http://schemas.openxmlformats.org/officeDocument/2006/relationships/image" Target="media/image30.jpg"/><Relationship Id="rId272" Type="http://schemas.openxmlformats.org/officeDocument/2006/relationships/image" Target="media/image174.jpeg"/><Relationship Id="rId577" Type="http://schemas.openxmlformats.org/officeDocument/2006/relationships/hyperlink" Target="https://github.com/OCSInventory-NG/OCSInventory-ocsreports/releases/download/2.8/OCSNG_UNIX_SERVER_2.8.tar.gz" TargetMode="External"/><Relationship Id="rId700" Type="http://schemas.openxmlformats.org/officeDocument/2006/relationships/image" Target="media/image398.jpg"/><Relationship Id="rId1123" Type="http://schemas.openxmlformats.org/officeDocument/2006/relationships/image" Target="media/image630.png"/><Relationship Id="rId1330" Type="http://schemas.openxmlformats.org/officeDocument/2006/relationships/image" Target="media/image1016.png"/><Relationship Id="rId1428" Type="http://schemas.openxmlformats.org/officeDocument/2006/relationships/image" Target="media/image681.jpg"/><Relationship Id="rId132" Type="http://schemas.openxmlformats.org/officeDocument/2006/relationships/image" Target="media/image84.png"/><Relationship Id="rId784" Type="http://schemas.openxmlformats.org/officeDocument/2006/relationships/image" Target="media/image442.jpg"/><Relationship Id="rId991" Type="http://schemas.openxmlformats.org/officeDocument/2006/relationships/image" Target="media/image552.png"/><Relationship Id="rId1067" Type="http://schemas.openxmlformats.org/officeDocument/2006/relationships/image" Target="media/image598.png"/><Relationship Id="rId437" Type="http://schemas.openxmlformats.org/officeDocument/2006/relationships/image" Target="media/image2110.jpg"/><Relationship Id="rId644" Type="http://schemas.openxmlformats.org/officeDocument/2006/relationships/image" Target="media/image370.jpg"/><Relationship Id="rId851" Type="http://schemas.openxmlformats.org/officeDocument/2006/relationships/image" Target="media/image914.png"/><Relationship Id="rId1274" Type="http://schemas.openxmlformats.org/officeDocument/2006/relationships/image" Target="media/image768.png"/><Relationship Id="rId1481" Type="http://schemas.openxmlformats.org/officeDocument/2006/relationships/image" Target="media/image10690.png"/><Relationship Id="rId283" Type="http://schemas.openxmlformats.org/officeDocument/2006/relationships/image" Target="media/image181.jpg"/><Relationship Id="rId490" Type="http://schemas.openxmlformats.org/officeDocument/2006/relationships/image" Target="media/image2380.jpg"/><Relationship Id="rId504" Type="http://schemas.openxmlformats.org/officeDocument/2006/relationships/image" Target="media/image294.jpg"/><Relationship Id="rId711" Type="http://schemas.openxmlformats.org/officeDocument/2006/relationships/image" Target="media/image405.png"/><Relationship Id="rId949" Type="http://schemas.openxmlformats.org/officeDocument/2006/relationships/image" Target="media/image528.png"/><Relationship Id="rId1134" Type="http://schemas.openxmlformats.org/officeDocument/2006/relationships/image" Target="media/image5430.jpg"/><Relationship Id="rId1341" Type="http://schemas.openxmlformats.org/officeDocument/2006/relationships/image" Target="media/image1034.jpeg"/><Relationship Id="rId78" Type="http://schemas.openxmlformats.org/officeDocument/2006/relationships/image" Target="media/image46.png"/><Relationship Id="rId143" Type="http://schemas.openxmlformats.org/officeDocument/2006/relationships/image" Target="media/image69.jpg"/><Relationship Id="rId350" Type="http://schemas.openxmlformats.org/officeDocument/2006/relationships/image" Target="media/image214.png"/><Relationship Id="rId588" Type="http://schemas.openxmlformats.org/officeDocument/2006/relationships/image" Target="media/image338.jpg"/><Relationship Id="rId795" Type="http://schemas.openxmlformats.org/officeDocument/2006/relationships/image" Target="media/image900.png"/><Relationship Id="rId809" Type="http://schemas.openxmlformats.org/officeDocument/2006/relationships/image" Target="media/image454.png"/><Relationship Id="rId1201" Type="http://schemas.openxmlformats.org/officeDocument/2006/relationships/image" Target="media/image685.png"/><Relationship Id="rId1439" Type="http://schemas.openxmlformats.org/officeDocument/2006/relationships/image" Target="media/image1112.png"/><Relationship Id="rId9" Type="http://schemas.openxmlformats.org/officeDocument/2006/relationships/image" Target="media/image3.jpg"/><Relationship Id="rId210" Type="http://schemas.openxmlformats.org/officeDocument/2006/relationships/image" Target="media/image759.png"/><Relationship Id="rId448" Type="http://schemas.openxmlformats.org/officeDocument/2006/relationships/image" Target="media/image816.png"/><Relationship Id="rId655" Type="http://schemas.openxmlformats.org/officeDocument/2006/relationships/image" Target="media/image375.png"/><Relationship Id="rId862" Type="http://schemas.openxmlformats.org/officeDocument/2006/relationships/image" Target="media/image481.jpg"/><Relationship Id="rId1078" Type="http://schemas.openxmlformats.org/officeDocument/2006/relationships/image" Target="media/image5150.jpg"/><Relationship Id="rId1285" Type="http://schemas.openxmlformats.org/officeDocument/2006/relationships/image" Target="media/image610.jpg"/><Relationship Id="rId1492" Type="http://schemas.openxmlformats.org/officeDocument/2006/relationships/image" Target="media/image7110.jpg"/><Relationship Id="rId1506" Type="http://schemas.openxmlformats.org/officeDocument/2006/relationships/hyperlink" Target="http://searchwindowsserver.techtarget.com/rss/Expert-advice-on-Active-Directory-and-Group-Policy.xml" TargetMode="External"/><Relationship Id="rId294" Type="http://schemas.openxmlformats.org/officeDocument/2006/relationships/image" Target="media/image186.png"/><Relationship Id="rId308" Type="http://schemas.openxmlformats.org/officeDocument/2006/relationships/image" Target="media/image782.png"/><Relationship Id="rId515" Type="http://schemas.openxmlformats.org/officeDocument/2006/relationships/image" Target="media/image301.png"/><Relationship Id="rId722" Type="http://schemas.openxmlformats.org/officeDocument/2006/relationships/image" Target="media/image3460.jpg"/><Relationship Id="rId1145" Type="http://schemas.openxmlformats.org/officeDocument/2006/relationships/image" Target="media/image988.png"/><Relationship Id="rId1352" Type="http://schemas.openxmlformats.org/officeDocument/2006/relationships/image" Target="media/image1043.png"/><Relationship Id="rId89" Type="http://schemas.openxmlformats.org/officeDocument/2006/relationships/image" Target="media/image57.jpeg"/><Relationship Id="rId154" Type="http://schemas.openxmlformats.org/officeDocument/2006/relationships/image" Target="media/image747.png"/><Relationship Id="rId361" Type="http://schemas.openxmlformats.org/officeDocument/2006/relationships/image" Target="media/image178.jpg"/><Relationship Id="rId599" Type="http://schemas.openxmlformats.org/officeDocument/2006/relationships/image" Target="media/image343.png"/><Relationship Id="rId1005" Type="http://schemas.openxmlformats.org/officeDocument/2006/relationships/image" Target="media/image560.png"/><Relationship Id="rId1212" Type="http://schemas.openxmlformats.org/officeDocument/2006/relationships/image" Target="media/image576.jpg"/><Relationship Id="rId459" Type="http://schemas.openxmlformats.org/officeDocument/2006/relationships/image" Target="media/image269.png"/><Relationship Id="rId666" Type="http://schemas.openxmlformats.org/officeDocument/2006/relationships/image" Target="media/image319.jpg"/><Relationship Id="rId873" Type="http://schemas.openxmlformats.org/officeDocument/2006/relationships/image" Target="media/image486.png"/><Relationship Id="rId1089" Type="http://schemas.openxmlformats.org/officeDocument/2006/relationships/image" Target="media/image974.png"/><Relationship Id="rId1296" Type="http://schemas.openxmlformats.org/officeDocument/2006/relationships/image" Target="media/image1022.png"/><Relationship Id="rId1517" Type="http://schemas.openxmlformats.org/officeDocument/2006/relationships/image" Target="media/image1145.jpeg"/><Relationship Id="rId16" Type="http://schemas.openxmlformats.org/officeDocument/2006/relationships/hyperlink" Target="https://www.vmware.com/fr/products/workstation-pro/workstation-pro-evaluation.html" TargetMode="External"/><Relationship Id="rId221" Type="http://schemas.openxmlformats.org/officeDocument/2006/relationships/image" Target="media/image141.jpg"/><Relationship Id="rId319" Type="http://schemas.openxmlformats.org/officeDocument/2006/relationships/image" Target="media/image199.jpg"/><Relationship Id="rId526" Type="http://schemas.openxmlformats.org/officeDocument/2006/relationships/image" Target="media/image256.jpg"/><Relationship Id="rId1156" Type="http://schemas.openxmlformats.org/officeDocument/2006/relationships/image" Target="media/image5510.jpg"/><Relationship Id="rId1363" Type="http://schemas.openxmlformats.org/officeDocument/2006/relationships/image" Target="media/image1052.jpg"/><Relationship Id="rId733" Type="http://schemas.openxmlformats.org/officeDocument/2006/relationships/image" Target="media/image885.png"/><Relationship Id="rId940" Type="http://schemas.openxmlformats.org/officeDocument/2006/relationships/image" Target="media/image4480.jpg"/><Relationship Id="rId1016" Type="http://schemas.openxmlformats.org/officeDocument/2006/relationships/image" Target="media/image569.jpg"/><Relationship Id="rId165" Type="http://schemas.openxmlformats.org/officeDocument/2006/relationships/image" Target="media/image105.jpg"/><Relationship Id="rId372" Type="http://schemas.openxmlformats.org/officeDocument/2006/relationships/image" Target="media/image226.png"/><Relationship Id="rId677" Type="http://schemas.openxmlformats.org/officeDocument/2006/relationships/image" Target="media/image871.png"/><Relationship Id="rId800" Type="http://schemas.openxmlformats.org/officeDocument/2006/relationships/image" Target="media/image450.jpg"/><Relationship Id="rId1223" Type="http://schemas.openxmlformats.org/officeDocument/2006/relationships/image" Target="media/image698.png"/><Relationship Id="rId1430" Type="http://schemas.openxmlformats.org/officeDocument/2006/relationships/image" Target="media/image1107.jpg"/><Relationship Id="rId1528" Type="http://schemas.openxmlformats.org/officeDocument/2006/relationships/header" Target="header3.xml"/><Relationship Id="rId232" Type="http://schemas.openxmlformats.org/officeDocument/2006/relationships/image" Target="media/image146.png"/><Relationship Id="rId884" Type="http://schemas.openxmlformats.org/officeDocument/2006/relationships/image" Target="media/image425.jpg"/><Relationship Id="rId27" Type="http://schemas.openxmlformats.org/officeDocument/2006/relationships/image" Target="media/image10.jpg"/><Relationship Id="rId537" Type="http://schemas.openxmlformats.org/officeDocument/2006/relationships/image" Target="media/image313.png"/><Relationship Id="rId744" Type="http://schemas.openxmlformats.org/officeDocument/2006/relationships/image" Target="media/image422.jpg"/><Relationship Id="rId951" Type="http://schemas.openxmlformats.org/officeDocument/2006/relationships/image" Target="media/image939.png"/><Relationship Id="rId1167" Type="http://schemas.openxmlformats.org/officeDocument/2006/relationships/image" Target="media/image993.png"/><Relationship Id="rId1374" Type="http://schemas.openxmlformats.org/officeDocument/2006/relationships/image" Target="media/image1061.png"/><Relationship Id="rId80" Type="http://schemas.openxmlformats.org/officeDocument/2006/relationships/image" Target="media/image48.png"/><Relationship Id="rId176" Type="http://schemas.openxmlformats.org/officeDocument/2006/relationships/image" Target="media/image86.jpg"/><Relationship Id="rId383" Type="http://schemas.openxmlformats.org/officeDocument/2006/relationships/image" Target="media/image231.jpg"/><Relationship Id="rId590" Type="http://schemas.openxmlformats.org/officeDocument/2006/relationships/image" Target="media/image2820.jpg"/><Relationship Id="rId604" Type="http://schemas.openxmlformats.org/officeDocument/2006/relationships/image" Target="media/image346.jpg"/><Relationship Id="rId811" Type="http://schemas.openxmlformats.org/officeDocument/2006/relationships/image" Target="media/image904.png"/><Relationship Id="rId1027" Type="http://schemas.openxmlformats.org/officeDocument/2006/relationships/image" Target="media/image576.png"/><Relationship Id="rId1234" Type="http://schemas.openxmlformats.org/officeDocument/2006/relationships/image" Target="media/image586.jpg"/><Relationship Id="rId1441" Type="http://schemas.openxmlformats.org/officeDocument/2006/relationships/image" Target="media/image1114.png"/><Relationship Id="rId243" Type="http://schemas.openxmlformats.org/officeDocument/2006/relationships/image" Target="media/image153.jpg"/><Relationship Id="rId450" Type="http://schemas.openxmlformats.org/officeDocument/2006/relationships/image" Target="media/image264.png"/><Relationship Id="rId688" Type="http://schemas.openxmlformats.org/officeDocument/2006/relationships/image" Target="media/image392.jpg"/><Relationship Id="rId895" Type="http://schemas.openxmlformats.org/officeDocument/2006/relationships/image" Target="media/image498.png"/><Relationship Id="rId909" Type="http://schemas.openxmlformats.org/officeDocument/2006/relationships/image" Target="media/image508.png"/><Relationship Id="rId1080" Type="http://schemas.openxmlformats.org/officeDocument/2006/relationships/image" Target="media/image605.jpg"/><Relationship Id="rId1301" Type="http://schemas.openxmlformats.org/officeDocument/2006/relationships/image" Target="media/image618.jpg"/><Relationship Id="rId38" Type="http://schemas.openxmlformats.org/officeDocument/2006/relationships/image" Target="media/image18.png"/><Relationship Id="rId103" Type="http://schemas.openxmlformats.org/officeDocument/2006/relationships/image" Target="media/image69.png"/><Relationship Id="rId310" Type="http://schemas.openxmlformats.org/officeDocument/2006/relationships/image" Target="media/image194.png"/><Relationship Id="rId548" Type="http://schemas.openxmlformats.org/officeDocument/2006/relationships/image" Target="media/image322.jpg"/><Relationship Id="rId755" Type="http://schemas.openxmlformats.org/officeDocument/2006/relationships/image" Target="media/image427.png"/><Relationship Id="rId962" Type="http://schemas.openxmlformats.org/officeDocument/2006/relationships/image" Target="media/image535.jpg"/><Relationship Id="rId1178" Type="http://schemas.openxmlformats.org/officeDocument/2006/relationships/image" Target="media/image662.png"/><Relationship Id="rId1385" Type="http://schemas.openxmlformats.org/officeDocument/2006/relationships/image" Target="media/image1072.png"/><Relationship Id="rId91" Type="http://schemas.openxmlformats.org/officeDocument/2006/relationships/image" Target="media/image59.jpg"/><Relationship Id="rId187" Type="http://schemas.openxmlformats.org/officeDocument/2006/relationships/image" Target="media/image92.jpg"/><Relationship Id="rId394" Type="http://schemas.openxmlformats.org/officeDocument/2006/relationships/image" Target="media/image236.jpg"/><Relationship Id="rId408" Type="http://schemas.openxmlformats.org/officeDocument/2006/relationships/image" Target="media/image806.png"/><Relationship Id="rId615" Type="http://schemas.openxmlformats.org/officeDocument/2006/relationships/image" Target="media/image351.png"/><Relationship Id="rId822" Type="http://schemas.openxmlformats.org/officeDocument/2006/relationships/image" Target="media/image461.jpg"/><Relationship Id="rId1038" Type="http://schemas.openxmlformats.org/officeDocument/2006/relationships/image" Target="media/image496.jpg"/><Relationship Id="rId1245" Type="http://schemas.openxmlformats.org/officeDocument/2006/relationships/image" Target="media/image714.png"/><Relationship Id="rId1452" Type="http://schemas.openxmlformats.org/officeDocument/2006/relationships/image" Target="media/image692.jpg"/><Relationship Id="rId254" Type="http://schemas.openxmlformats.org/officeDocument/2006/relationships/image" Target="media/image162.png"/><Relationship Id="rId699" Type="http://schemas.openxmlformats.org/officeDocument/2006/relationships/image" Target="media/image397.png"/><Relationship Id="rId1091" Type="http://schemas.openxmlformats.org/officeDocument/2006/relationships/image" Target="media/image610.png"/><Relationship Id="rId1105" Type="http://schemas.openxmlformats.org/officeDocument/2006/relationships/image" Target="media/image978.png"/><Relationship Id="rId1312" Type="http://schemas.openxmlformats.org/officeDocument/2006/relationships/image" Target="media/image1028.png"/><Relationship Id="rId49" Type="http://schemas.openxmlformats.org/officeDocument/2006/relationships/image" Target="media/image25.jpg"/><Relationship Id="rId114" Type="http://schemas.openxmlformats.org/officeDocument/2006/relationships/image" Target="media/image552.jpg"/><Relationship Id="rId461" Type="http://schemas.openxmlformats.org/officeDocument/2006/relationships/image" Target="media/image819.png"/><Relationship Id="rId559" Type="http://schemas.openxmlformats.org/officeDocument/2006/relationships/image" Target="media/image327.png"/><Relationship Id="rId766" Type="http://schemas.openxmlformats.org/officeDocument/2006/relationships/image" Target="media/image367.jpg"/><Relationship Id="rId1189" Type="http://schemas.openxmlformats.org/officeDocument/2006/relationships/image" Target="media/image673.png"/><Relationship Id="rId1396" Type="http://schemas.openxmlformats.org/officeDocument/2006/relationships/image" Target="media/image1083.jpeg"/><Relationship Id="rId198" Type="http://schemas.openxmlformats.org/officeDocument/2006/relationships/image" Target="media/image128.jpeg"/><Relationship Id="rId321" Type="http://schemas.openxmlformats.org/officeDocument/2006/relationships/image" Target="media/image159.jpg"/><Relationship Id="rId419" Type="http://schemas.openxmlformats.org/officeDocument/2006/relationships/image" Target="media/image249.jpg"/><Relationship Id="rId626" Type="http://schemas.openxmlformats.org/officeDocument/2006/relationships/image" Target="media/image362.jpg"/><Relationship Id="rId973" Type="http://schemas.openxmlformats.org/officeDocument/2006/relationships/image" Target="media/image540.png"/><Relationship Id="rId1049" Type="http://schemas.openxmlformats.org/officeDocument/2006/relationships/image" Target="media/image964.png"/><Relationship Id="rId1256" Type="http://schemas.openxmlformats.org/officeDocument/2006/relationships/image" Target="media/image727.jpg"/><Relationship Id="rId833" Type="http://schemas.openxmlformats.org/officeDocument/2006/relationships/image" Target="media/image466.png"/><Relationship Id="rId1116" Type="http://schemas.openxmlformats.org/officeDocument/2006/relationships/image" Target="media/image627.jpg"/><Relationship Id="rId1463" Type="http://schemas.openxmlformats.org/officeDocument/2006/relationships/image" Target="media/image1125.png"/><Relationship Id="rId265" Type="http://schemas.openxmlformats.org/officeDocument/2006/relationships/image" Target="media/image171.jpg"/><Relationship Id="rId472" Type="http://schemas.openxmlformats.org/officeDocument/2006/relationships/image" Target="media/image278.jpg"/><Relationship Id="rId900" Type="http://schemas.openxmlformats.org/officeDocument/2006/relationships/image" Target="media/image503.jpeg"/><Relationship Id="rId1323" Type="http://schemas.openxmlformats.org/officeDocument/2006/relationships/image" Target="media/image999.jpg"/><Relationship Id="rId1530" Type="http://schemas.openxmlformats.org/officeDocument/2006/relationships/fontTable" Target="fontTable.xml"/><Relationship Id="rId125" Type="http://schemas.openxmlformats.org/officeDocument/2006/relationships/image" Target="media/image81.jpg"/><Relationship Id="rId332" Type="http://schemas.openxmlformats.org/officeDocument/2006/relationships/image" Target="media/image788.png"/><Relationship Id="rId777" Type="http://schemas.openxmlformats.org/officeDocument/2006/relationships/image" Target="media/image439.png"/><Relationship Id="rId984" Type="http://schemas.openxmlformats.org/officeDocument/2006/relationships/image" Target="media/image4690.jpg"/><Relationship Id="rId637" Type="http://schemas.openxmlformats.org/officeDocument/2006/relationships/image" Target="media/image861.png"/><Relationship Id="rId844" Type="http://schemas.openxmlformats.org/officeDocument/2006/relationships/image" Target="media/image405.jpg"/><Relationship Id="rId1267" Type="http://schemas.openxmlformats.org/officeDocument/2006/relationships/image" Target="media/image746.jpeg"/><Relationship Id="rId1474" Type="http://schemas.openxmlformats.org/officeDocument/2006/relationships/image" Target="media/image7030.jpg"/><Relationship Id="rId276" Type="http://schemas.openxmlformats.org/officeDocument/2006/relationships/image" Target="media/image774.png"/><Relationship Id="rId483" Type="http://schemas.openxmlformats.org/officeDocument/2006/relationships/image" Target="media/image283.png"/><Relationship Id="rId690" Type="http://schemas.openxmlformats.org/officeDocument/2006/relationships/image" Target="media/image331.jpg"/><Relationship Id="rId704" Type="http://schemas.openxmlformats.org/officeDocument/2006/relationships/image" Target="media/image400.jpg"/><Relationship Id="rId911" Type="http://schemas.openxmlformats.org/officeDocument/2006/relationships/image" Target="media/image929.png"/><Relationship Id="rId1127" Type="http://schemas.openxmlformats.org/officeDocument/2006/relationships/image" Target="media/image632.png"/><Relationship Id="rId1334" Type="http://schemas.openxmlformats.org/officeDocument/2006/relationships/image" Target="media/image1019.png"/><Relationship Id="rId40" Type="http://schemas.openxmlformats.org/officeDocument/2006/relationships/image" Target="media/image20.png"/><Relationship Id="rId136" Type="http://schemas.openxmlformats.org/officeDocument/2006/relationships/image" Target="media/image86.png"/><Relationship Id="rId343" Type="http://schemas.openxmlformats.org/officeDocument/2006/relationships/image" Target="media/image168.jpg"/><Relationship Id="rId550" Type="http://schemas.openxmlformats.org/officeDocument/2006/relationships/image" Target="media/image2670.jpg"/><Relationship Id="rId788" Type="http://schemas.openxmlformats.org/officeDocument/2006/relationships/image" Target="media/image444.jpg"/><Relationship Id="rId995" Type="http://schemas.openxmlformats.org/officeDocument/2006/relationships/image" Target="media/image950.png"/><Relationship Id="rId1180" Type="http://schemas.openxmlformats.org/officeDocument/2006/relationships/image" Target="media/image664.png"/><Relationship Id="rId1401" Type="http://schemas.openxmlformats.org/officeDocument/2006/relationships/image" Target="media/image1088.png"/><Relationship Id="rId203" Type="http://schemas.openxmlformats.org/officeDocument/2006/relationships/image" Target="media/image1010.jpg"/><Relationship Id="rId648" Type="http://schemas.openxmlformats.org/officeDocument/2006/relationships/image" Target="media/image372.jpg"/><Relationship Id="rId855" Type="http://schemas.openxmlformats.org/officeDocument/2006/relationships/image" Target="media/image915.png"/><Relationship Id="rId1040" Type="http://schemas.openxmlformats.org/officeDocument/2006/relationships/image" Target="media/image585.jpg"/><Relationship Id="rId1278" Type="http://schemas.openxmlformats.org/officeDocument/2006/relationships/image" Target="media/image821.png"/><Relationship Id="rId1485" Type="http://schemas.openxmlformats.org/officeDocument/2006/relationships/image" Target="media/image1070.png"/><Relationship Id="rId287" Type="http://schemas.openxmlformats.org/officeDocument/2006/relationships/image" Target="media/image183.jpg"/><Relationship Id="rId410" Type="http://schemas.openxmlformats.org/officeDocument/2006/relationships/image" Target="media/image244.png"/><Relationship Id="rId494" Type="http://schemas.openxmlformats.org/officeDocument/2006/relationships/image" Target="media/image240.jpg"/><Relationship Id="rId508" Type="http://schemas.openxmlformats.org/officeDocument/2006/relationships/image" Target="media/image298.jpg"/><Relationship Id="rId715" Type="http://schemas.openxmlformats.org/officeDocument/2006/relationships/image" Target="media/image407.png"/><Relationship Id="rId922" Type="http://schemas.openxmlformats.org/officeDocument/2006/relationships/image" Target="media/image515.jpg"/><Relationship Id="rId1138" Type="http://schemas.openxmlformats.org/officeDocument/2006/relationships/image" Target="media/image544.jpg"/><Relationship Id="rId1345" Type="http://schemas.openxmlformats.org/officeDocument/2006/relationships/image" Target="media/image640.jpg"/><Relationship Id="rId147" Type="http://schemas.openxmlformats.org/officeDocument/2006/relationships/image" Target="media/image93.jpg"/><Relationship Id="rId354" Type="http://schemas.openxmlformats.org/officeDocument/2006/relationships/image" Target="media/image216.png"/><Relationship Id="rId799" Type="http://schemas.openxmlformats.org/officeDocument/2006/relationships/image" Target="media/image449.png"/><Relationship Id="rId1191" Type="http://schemas.openxmlformats.org/officeDocument/2006/relationships/image" Target="media/image675.png"/><Relationship Id="rId1205" Type="http://schemas.openxmlformats.org/officeDocument/2006/relationships/image" Target="media/image689.png"/><Relationship Id="rId51" Type="http://schemas.openxmlformats.org/officeDocument/2006/relationships/image" Target="media/image22.jpg"/><Relationship Id="rId561" Type="http://schemas.openxmlformats.org/officeDocument/2006/relationships/image" Target="media/image844.png"/><Relationship Id="rId659" Type="http://schemas.openxmlformats.org/officeDocument/2006/relationships/image" Target="media/image377.png"/><Relationship Id="rId866" Type="http://schemas.openxmlformats.org/officeDocument/2006/relationships/image" Target="media/image483.jpg"/><Relationship Id="rId1289" Type="http://schemas.openxmlformats.org/officeDocument/2006/relationships/image" Target="media/image879.jpg"/><Relationship Id="rId1412" Type="http://schemas.openxmlformats.org/officeDocument/2006/relationships/image" Target="media/image673.jpg"/><Relationship Id="rId1496" Type="http://schemas.openxmlformats.org/officeDocument/2006/relationships/hyperlink" Target="https://www.debian.org/News/news" TargetMode="External"/><Relationship Id="rId214" Type="http://schemas.openxmlformats.org/officeDocument/2006/relationships/image" Target="media/image760.png"/><Relationship Id="rId298" Type="http://schemas.openxmlformats.org/officeDocument/2006/relationships/image" Target="media/image188.png"/><Relationship Id="rId421" Type="http://schemas.openxmlformats.org/officeDocument/2006/relationships/image" Target="media/image2030.jpg"/><Relationship Id="rId519" Type="http://schemas.openxmlformats.org/officeDocument/2006/relationships/image" Target="media/image303.png"/><Relationship Id="rId1051" Type="http://schemas.openxmlformats.org/officeDocument/2006/relationships/image" Target="media/image590.png"/><Relationship Id="rId1149" Type="http://schemas.openxmlformats.org/officeDocument/2006/relationships/image" Target="media/image643.png"/><Relationship Id="rId1356" Type="http://schemas.openxmlformats.org/officeDocument/2006/relationships/image" Target="media/image10390.png"/><Relationship Id="rId158" Type="http://schemas.openxmlformats.org/officeDocument/2006/relationships/image" Target="media/image748.png"/><Relationship Id="rId726" Type="http://schemas.openxmlformats.org/officeDocument/2006/relationships/image" Target="media/image3480.jpg"/><Relationship Id="rId933" Type="http://schemas.openxmlformats.org/officeDocument/2006/relationships/image" Target="media/image520.png"/><Relationship Id="rId1009" Type="http://schemas.openxmlformats.org/officeDocument/2006/relationships/image" Target="media/image564.png"/><Relationship Id="rId62" Type="http://schemas.openxmlformats.org/officeDocument/2006/relationships/image" Target="media/image34.png"/><Relationship Id="rId365" Type="http://schemas.openxmlformats.org/officeDocument/2006/relationships/image" Target="media/image1790.jpg"/><Relationship Id="rId572" Type="http://schemas.openxmlformats.org/officeDocument/2006/relationships/image" Target="media/image334.jpg"/><Relationship Id="rId1216" Type="http://schemas.openxmlformats.org/officeDocument/2006/relationships/image" Target="media/image578.jpg"/><Relationship Id="rId1423" Type="http://schemas.openxmlformats.org/officeDocument/2006/relationships/image" Target="media/image1102.png"/><Relationship Id="rId225" Type="http://schemas.openxmlformats.org/officeDocument/2006/relationships/image" Target="media/image143.jpg"/><Relationship Id="rId432" Type="http://schemas.openxmlformats.org/officeDocument/2006/relationships/image" Target="media/image812.png"/><Relationship Id="rId877" Type="http://schemas.openxmlformats.org/officeDocument/2006/relationships/image" Target="media/image488.png"/><Relationship Id="rId1062" Type="http://schemas.openxmlformats.org/officeDocument/2006/relationships/image" Target="media/image5070.jpg"/><Relationship Id="rId737" Type="http://schemas.openxmlformats.org/officeDocument/2006/relationships/image" Target="media/image886.png"/><Relationship Id="rId944" Type="http://schemas.openxmlformats.org/officeDocument/2006/relationships/image" Target="media/image449.jpg"/><Relationship Id="rId1367" Type="http://schemas.openxmlformats.org/officeDocument/2006/relationships/image" Target="media/image1056.jpeg"/><Relationship Id="rId73" Type="http://schemas.openxmlformats.org/officeDocument/2006/relationships/image" Target="media/image41.png"/><Relationship Id="rId169" Type="http://schemas.openxmlformats.org/officeDocument/2006/relationships/image" Target="media/image107.jpg"/><Relationship Id="rId376" Type="http://schemas.openxmlformats.org/officeDocument/2006/relationships/image" Target="media/image799.png"/><Relationship Id="rId583" Type="http://schemas.openxmlformats.org/officeDocument/2006/relationships/image" Target="media/image335.png"/><Relationship Id="rId790" Type="http://schemas.openxmlformats.org/officeDocument/2006/relationships/image" Target="media/image379.jpg"/><Relationship Id="rId804" Type="http://schemas.openxmlformats.org/officeDocument/2006/relationships/image" Target="media/image385.jpg"/><Relationship Id="rId1227" Type="http://schemas.openxmlformats.org/officeDocument/2006/relationships/image" Target="media/image702.png"/><Relationship Id="rId1434" Type="http://schemas.openxmlformats.org/officeDocument/2006/relationships/image" Target="media/image1109.jpg"/><Relationship Id="rId4" Type="http://schemas.openxmlformats.org/officeDocument/2006/relationships/webSettings" Target="webSettings.xml"/><Relationship Id="rId236" Type="http://schemas.openxmlformats.org/officeDocument/2006/relationships/image" Target="media/image148.png"/><Relationship Id="rId443" Type="http://schemas.openxmlformats.org/officeDocument/2006/relationships/image" Target="media/image261.jpg"/><Relationship Id="rId650" Type="http://schemas.openxmlformats.org/officeDocument/2006/relationships/image" Target="media/image374.jpg"/><Relationship Id="rId888" Type="http://schemas.openxmlformats.org/officeDocument/2006/relationships/image" Target="media/image427.jpg"/><Relationship Id="rId1073" Type="http://schemas.openxmlformats.org/officeDocument/2006/relationships/image" Target="media/image970.png"/><Relationship Id="rId1280" Type="http://schemas.openxmlformats.org/officeDocument/2006/relationships/image" Target="media/image830.png"/><Relationship Id="rId1501" Type="http://schemas.openxmlformats.org/officeDocument/2006/relationships/hyperlink" Target="http://searchwindowsserver.techtarget.com/rss/Expert-advice-on-Active-Directory-and-Group-Policy.xml" TargetMode="External"/><Relationship Id="rId303" Type="http://schemas.openxmlformats.org/officeDocument/2006/relationships/image" Target="media/image191.jpg"/><Relationship Id="rId748" Type="http://schemas.openxmlformats.org/officeDocument/2006/relationships/image" Target="media/image424.jpg"/><Relationship Id="rId955" Type="http://schemas.openxmlformats.org/officeDocument/2006/relationships/image" Target="media/image940.png"/><Relationship Id="rId1140" Type="http://schemas.openxmlformats.org/officeDocument/2006/relationships/image" Target="media/image639.jpg"/><Relationship Id="rId1378" Type="http://schemas.openxmlformats.org/officeDocument/2006/relationships/image" Target="media/image1065.png"/><Relationship Id="rId84" Type="http://schemas.openxmlformats.org/officeDocument/2006/relationships/image" Target="media/image52.png"/><Relationship Id="rId387" Type="http://schemas.openxmlformats.org/officeDocument/2006/relationships/image" Target="media/image233.jpg"/><Relationship Id="rId510" Type="http://schemas.openxmlformats.org/officeDocument/2006/relationships/image" Target="media/image248.jpg"/><Relationship Id="rId594" Type="http://schemas.openxmlformats.org/officeDocument/2006/relationships/image" Target="media/image283.jpg"/><Relationship Id="rId608" Type="http://schemas.openxmlformats.org/officeDocument/2006/relationships/image" Target="media/image348.jpg"/><Relationship Id="rId815" Type="http://schemas.openxmlformats.org/officeDocument/2006/relationships/image" Target="media/image905.png"/><Relationship Id="rId1238" Type="http://schemas.openxmlformats.org/officeDocument/2006/relationships/image" Target="media/image588.jpg"/><Relationship Id="rId1445" Type="http://schemas.openxmlformats.org/officeDocument/2006/relationships/image" Target="media/image1116.png"/><Relationship Id="rId247" Type="http://schemas.openxmlformats.org/officeDocument/2006/relationships/image" Target="media/image155.jpg"/><Relationship Id="rId899" Type="http://schemas.openxmlformats.org/officeDocument/2006/relationships/image" Target="media/image502.png"/><Relationship Id="rId1000" Type="http://schemas.openxmlformats.org/officeDocument/2006/relationships/image" Target="media/image4770.jpg"/><Relationship Id="rId1084" Type="http://schemas.openxmlformats.org/officeDocument/2006/relationships/image" Target="media/image607.jpg"/><Relationship Id="rId1305" Type="http://schemas.openxmlformats.org/officeDocument/2006/relationships/image" Target="media/image620.jpg"/><Relationship Id="rId107" Type="http://schemas.openxmlformats.org/officeDocument/2006/relationships/image" Target="media/image71.png"/><Relationship Id="rId454" Type="http://schemas.openxmlformats.org/officeDocument/2006/relationships/image" Target="media/image266.png"/><Relationship Id="rId661" Type="http://schemas.openxmlformats.org/officeDocument/2006/relationships/image" Target="media/image867.png"/><Relationship Id="rId759" Type="http://schemas.openxmlformats.org/officeDocument/2006/relationships/image" Target="media/image429.png"/><Relationship Id="rId966" Type="http://schemas.openxmlformats.org/officeDocument/2006/relationships/image" Target="media/image537.jpg"/><Relationship Id="rId1291" Type="http://schemas.openxmlformats.org/officeDocument/2006/relationships/image" Target="media/image926.jpeg"/><Relationship Id="rId1389" Type="http://schemas.openxmlformats.org/officeDocument/2006/relationships/image" Target="media/image1076.png"/><Relationship Id="rId1512" Type="http://schemas.openxmlformats.org/officeDocument/2006/relationships/hyperlink" Target="http://searchwindowsserver.techtarget.com/rss/Expert-advice-on-Active-Directory-and-Group-Policy.xml" TargetMode="External"/><Relationship Id="rId11" Type="http://schemas.openxmlformats.org/officeDocument/2006/relationships/image" Target="media/image5.jpeg"/><Relationship Id="rId314" Type="http://schemas.openxmlformats.org/officeDocument/2006/relationships/image" Target="media/image196.png"/><Relationship Id="rId398" Type="http://schemas.openxmlformats.org/officeDocument/2006/relationships/image" Target="media/image804.png"/><Relationship Id="rId521" Type="http://schemas.openxmlformats.org/officeDocument/2006/relationships/image" Target="media/image835.png"/><Relationship Id="rId619" Type="http://schemas.openxmlformats.org/officeDocument/2006/relationships/image" Target="media/image355.png"/><Relationship Id="rId1151" Type="http://schemas.openxmlformats.org/officeDocument/2006/relationships/image" Target="media/image645.png"/><Relationship Id="rId1249" Type="http://schemas.openxmlformats.org/officeDocument/2006/relationships/image" Target="media/image1014.png"/><Relationship Id="rId95" Type="http://schemas.openxmlformats.org/officeDocument/2006/relationships/image" Target="media/image63.jpg"/><Relationship Id="rId160" Type="http://schemas.openxmlformats.org/officeDocument/2006/relationships/image" Target="media/image102.png"/><Relationship Id="rId826" Type="http://schemas.openxmlformats.org/officeDocument/2006/relationships/image" Target="media/image463.jpg"/><Relationship Id="rId1011" Type="http://schemas.openxmlformats.org/officeDocument/2006/relationships/image" Target="media/image954.png"/><Relationship Id="rId1109" Type="http://schemas.openxmlformats.org/officeDocument/2006/relationships/image" Target="media/image620.png"/><Relationship Id="rId1456" Type="http://schemas.openxmlformats.org/officeDocument/2006/relationships/image" Target="media/image694.jpg"/><Relationship Id="rId258" Type="http://schemas.openxmlformats.org/officeDocument/2006/relationships/image" Target="media/image166.png"/><Relationship Id="rId465" Type="http://schemas.openxmlformats.org/officeDocument/2006/relationships/image" Target="media/image820.png"/><Relationship Id="rId672" Type="http://schemas.openxmlformats.org/officeDocument/2006/relationships/image" Target="media/image386.jpg"/><Relationship Id="rId1095" Type="http://schemas.openxmlformats.org/officeDocument/2006/relationships/image" Target="media/image612.png"/><Relationship Id="rId1316" Type="http://schemas.openxmlformats.org/officeDocument/2006/relationships/image" Target="media/image1029.png"/><Relationship Id="rId1523" Type="http://schemas.openxmlformats.org/officeDocument/2006/relationships/image" Target="media/image7170.jpg"/><Relationship Id="rId22" Type="http://schemas.openxmlformats.org/officeDocument/2006/relationships/image" Target="media/image718.png"/><Relationship Id="rId118" Type="http://schemas.openxmlformats.org/officeDocument/2006/relationships/image" Target="media/image57.jpg"/><Relationship Id="rId325" Type="http://schemas.openxmlformats.org/officeDocument/2006/relationships/image" Target="media/image1610.jpg"/><Relationship Id="rId532" Type="http://schemas.openxmlformats.org/officeDocument/2006/relationships/image" Target="media/image310.jpg"/><Relationship Id="rId977" Type="http://schemas.openxmlformats.org/officeDocument/2006/relationships/image" Target="media/image542.png"/><Relationship Id="rId1162" Type="http://schemas.openxmlformats.org/officeDocument/2006/relationships/image" Target="media/image650.jpg"/><Relationship Id="rId171" Type="http://schemas.openxmlformats.org/officeDocument/2006/relationships/image" Target="media/image830.jpg"/><Relationship Id="rId837" Type="http://schemas.openxmlformats.org/officeDocument/2006/relationships/image" Target="media/image468.png"/><Relationship Id="rId1022" Type="http://schemas.openxmlformats.org/officeDocument/2006/relationships/image" Target="media/image488.jpg"/><Relationship Id="rId1467" Type="http://schemas.openxmlformats.org/officeDocument/2006/relationships/image" Target="media/image1127.png"/><Relationship Id="rId269" Type="http://schemas.openxmlformats.org/officeDocument/2006/relationships/image" Target="media/image173.png"/><Relationship Id="rId476" Type="http://schemas.openxmlformats.org/officeDocument/2006/relationships/image" Target="media/image280.jpg"/><Relationship Id="rId683" Type="http://schemas.openxmlformats.org/officeDocument/2006/relationships/image" Target="media/image389.png"/><Relationship Id="rId890" Type="http://schemas.openxmlformats.org/officeDocument/2006/relationships/image" Target="media/image495.jpg"/><Relationship Id="rId904" Type="http://schemas.openxmlformats.org/officeDocument/2006/relationships/image" Target="media/image435.jpg"/><Relationship Id="rId1327" Type="http://schemas.openxmlformats.org/officeDocument/2006/relationships/image" Target="media/image1007.jpeg"/><Relationship Id="rId33" Type="http://schemas.openxmlformats.org/officeDocument/2006/relationships/image" Target="media/image13.jpg"/><Relationship Id="rId129" Type="http://schemas.openxmlformats.org/officeDocument/2006/relationships/image" Target="media/image83.jpg"/><Relationship Id="rId336" Type="http://schemas.openxmlformats.org/officeDocument/2006/relationships/image" Target="media/image789.png"/><Relationship Id="rId543" Type="http://schemas.openxmlformats.org/officeDocument/2006/relationships/image" Target="media/image319.png"/><Relationship Id="rId988" Type="http://schemas.openxmlformats.org/officeDocument/2006/relationships/image" Target="media/image4710.jpg"/><Relationship Id="rId1173" Type="http://schemas.openxmlformats.org/officeDocument/2006/relationships/image" Target="media/image657.jpg"/><Relationship Id="rId1380" Type="http://schemas.openxmlformats.org/officeDocument/2006/relationships/image" Target="media/image1067.png"/><Relationship Id="rId182" Type="http://schemas.openxmlformats.org/officeDocument/2006/relationships/image" Target="media/image116.jpeg"/><Relationship Id="rId403" Type="http://schemas.openxmlformats.org/officeDocument/2006/relationships/image" Target="media/image241.jpg"/><Relationship Id="rId750" Type="http://schemas.openxmlformats.org/officeDocument/2006/relationships/image" Target="media/image3600.jpg"/><Relationship Id="rId848" Type="http://schemas.openxmlformats.org/officeDocument/2006/relationships/image" Target="media/image407.jpg"/><Relationship Id="rId1033" Type="http://schemas.openxmlformats.org/officeDocument/2006/relationships/image" Target="media/image960.png"/><Relationship Id="rId1478" Type="http://schemas.openxmlformats.org/officeDocument/2006/relationships/image" Target="media/image7050.jpg"/><Relationship Id="rId487" Type="http://schemas.openxmlformats.org/officeDocument/2006/relationships/image" Target="media/image285.png"/><Relationship Id="rId610" Type="http://schemas.openxmlformats.org/officeDocument/2006/relationships/image" Target="media/image2910.jpg"/><Relationship Id="rId694" Type="http://schemas.openxmlformats.org/officeDocument/2006/relationships/image" Target="media/image3320.jpg"/><Relationship Id="rId708" Type="http://schemas.openxmlformats.org/officeDocument/2006/relationships/image" Target="media/image404.jpg"/><Relationship Id="rId915" Type="http://schemas.openxmlformats.org/officeDocument/2006/relationships/image" Target="media/image930.png"/><Relationship Id="rId1240" Type="http://schemas.openxmlformats.org/officeDocument/2006/relationships/image" Target="media/image709.jpg"/><Relationship Id="rId1338" Type="http://schemas.openxmlformats.org/officeDocument/2006/relationships/image" Target="media/image1031.png"/><Relationship Id="rId347" Type="http://schemas.openxmlformats.org/officeDocument/2006/relationships/image" Target="media/image213.jpg"/><Relationship Id="rId999" Type="http://schemas.openxmlformats.org/officeDocument/2006/relationships/image" Target="media/image951.png"/><Relationship Id="rId1100" Type="http://schemas.openxmlformats.org/officeDocument/2006/relationships/image" Target="media/image615.jpg"/><Relationship Id="rId1184" Type="http://schemas.openxmlformats.org/officeDocument/2006/relationships/image" Target="media/image668.jpg"/><Relationship Id="rId1405" Type="http://schemas.openxmlformats.org/officeDocument/2006/relationships/image" Target="media/image1090.png"/><Relationship Id="rId44" Type="http://schemas.openxmlformats.org/officeDocument/2006/relationships/image" Target="media/image22.png"/><Relationship Id="rId554" Type="http://schemas.openxmlformats.org/officeDocument/2006/relationships/image" Target="media/image269.jpg"/><Relationship Id="rId761" Type="http://schemas.openxmlformats.org/officeDocument/2006/relationships/image" Target="media/image892.png"/><Relationship Id="rId859" Type="http://schemas.openxmlformats.org/officeDocument/2006/relationships/image" Target="media/image916.png"/><Relationship Id="rId1391" Type="http://schemas.openxmlformats.org/officeDocument/2006/relationships/image" Target="media/image1078.png"/><Relationship Id="rId1489" Type="http://schemas.openxmlformats.org/officeDocument/2006/relationships/image" Target="media/image1139.png"/><Relationship Id="rId193" Type="http://schemas.openxmlformats.org/officeDocument/2006/relationships/image" Target="media/image123.jpg"/><Relationship Id="rId207" Type="http://schemas.openxmlformats.org/officeDocument/2006/relationships/image" Target="media/image1030.jpg"/><Relationship Id="rId414" Type="http://schemas.openxmlformats.org/officeDocument/2006/relationships/image" Target="media/image246.png"/><Relationship Id="rId498" Type="http://schemas.openxmlformats.org/officeDocument/2006/relationships/image" Target="media/image291.jpg"/><Relationship Id="rId621" Type="http://schemas.openxmlformats.org/officeDocument/2006/relationships/image" Target="media/image357.png"/><Relationship Id="rId1044" Type="http://schemas.openxmlformats.org/officeDocument/2006/relationships/image" Target="media/image587.jpg"/><Relationship Id="rId1251" Type="http://schemas.openxmlformats.org/officeDocument/2006/relationships/image" Target="media/image720.png"/><Relationship Id="rId1349" Type="http://schemas.openxmlformats.org/officeDocument/2006/relationships/image" Target="media/image1040.jpg"/><Relationship Id="rId260" Type="http://schemas.openxmlformats.org/officeDocument/2006/relationships/image" Target="media/image168.png"/><Relationship Id="rId719" Type="http://schemas.openxmlformats.org/officeDocument/2006/relationships/image" Target="media/image409.png"/><Relationship Id="rId926" Type="http://schemas.openxmlformats.org/officeDocument/2006/relationships/image" Target="media/image517.jpg"/><Relationship Id="rId1111" Type="http://schemas.openxmlformats.org/officeDocument/2006/relationships/image" Target="media/image622.png"/><Relationship Id="rId55" Type="http://schemas.openxmlformats.org/officeDocument/2006/relationships/image" Target="media/image24.jpg"/><Relationship Id="rId120" Type="http://schemas.openxmlformats.org/officeDocument/2006/relationships/image" Target="media/image78.jpg"/><Relationship Id="rId358" Type="http://schemas.openxmlformats.org/officeDocument/2006/relationships/image" Target="media/image218.png"/><Relationship Id="rId565" Type="http://schemas.openxmlformats.org/officeDocument/2006/relationships/image" Target="media/image845.png"/><Relationship Id="rId772" Type="http://schemas.openxmlformats.org/officeDocument/2006/relationships/image" Target="media/image436.jpg"/><Relationship Id="rId1195" Type="http://schemas.openxmlformats.org/officeDocument/2006/relationships/image" Target="media/image679.png"/><Relationship Id="rId1209" Type="http://schemas.openxmlformats.org/officeDocument/2006/relationships/image" Target="media/image692.png"/><Relationship Id="rId1416" Type="http://schemas.openxmlformats.org/officeDocument/2006/relationships/image" Target="media/image675.jpg"/><Relationship Id="rId218" Type="http://schemas.openxmlformats.org/officeDocument/2006/relationships/image" Target="media/image761.png"/><Relationship Id="rId425" Type="http://schemas.openxmlformats.org/officeDocument/2006/relationships/image" Target="media/image2050.jpg"/><Relationship Id="rId632" Type="http://schemas.openxmlformats.org/officeDocument/2006/relationships/image" Target="media/image364.jpg"/><Relationship Id="rId1055" Type="http://schemas.openxmlformats.org/officeDocument/2006/relationships/image" Target="media/image592.png"/><Relationship Id="rId1262" Type="http://schemas.openxmlformats.org/officeDocument/2006/relationships/image" Target="media/image600.jpg"/><Relationship Id="rId271" Type="http://schemas.openxmlformats.org/officeDocument/2006/relationships/image" Target="media/image46.jpg"/><Relationship Id="rId937" Type="http://schemas.openxmlformats.org/officeDocument/2006/relationships/image" Target="media/image522.png"/><Relationship Id="rId1122" Type="http://schemas.openxmlformats.org/officeDocument/2006/relationships/image" Target="media/image5370.jpg"/><Relationship Id="rId66" Type="http://schemas.openxmlformats.org/officeDocument/2006/relationships/image" Target="media/image728.png"/><Relationship Id="rId131" Type="http://schemas.openxmlformats.org/officeDocument/2006/relationships/image" Target="media/image630.jpg"/><Relationship Id="rId369" Type="http://schemas.openxmlformats.org/officeDocument/2006/relationships/image" Target="media/image1810.jpg"/><Relationship Id="rId576" Type="http://schemas.openxmlformats.org/officeDocument/2006/relationships/hyperlink" Target="https://github.com/OCSInventory-NG/OCSInventory-ocsreports/releases/download/2.8/OCSNG_UNIX_SERVER_2.8.tar.gz" TargetMode="External"/><Relationship Id="rId783" Type="http://schemas.openxmlformats.org/officeDocument/2006/relationships/image" Target="media/image441.png"/><Relationship Id="rId990" Type="http://schemas.openxmlformats.org/officeDocument/2006/relationships/image" Target="media/image551.jpg"/><Relationship Id="rId1427" Type="http://schemas.openxmlformats.org/officeDocument/2006/relationships/image" Target="media/image1056.png"/><Relationship Id="rId229" Type="http://schemas.openxmlformats.org/officeDocument/2006/relationships/image" Target="media/image145.jpg"/><Relationship Id="rId436" Type="http://schemas.openxmlformats.org/officeDocument/2006/relationships/image" Target="media/image813.png"/><Relationship Id="rId643" Type="http://schemas.openxmlformats.org/officeDocument/2006/relationships/image" Target="media/image369.png"/><Relationship Id="rId1066" Type="http://schemas.openxmlformats.org/officeDocument/2006/relationships/image" Target="media/image5090.jpg"/><Relationship Id="rId1273" Type="http://schemas.openxmlformats.org/officeDocument/2006/relationships/image" Target="media/image604.jpg"/><Relationship Id="rId1480" Type="http://schemas.openxmlformats.org/officeDocument/2006/relationships/image" Target="media/image1134.jpg"/><Relationship Id="rId850" Type="http://schemas.openxmlformats.org/officeDocument/2006/relationships/image" Target="media/image475.jpg"/><Relationship Id="rId948" Type="http://schemas.openxmlformats.org/officeDocument/2006/relationships/image" Target="media/image4510.jpg"/><Relationship Id="rId1133" Type="http://schemas.openxmlformats.org/officeDocument/2006/relationships/image" Target="media/image985.png"/><Relationship Id="rId77" Type="http://schemas.openxmlformats.org/officeDocument/2006/relationships/image" Target="media/image45.jpg"/><Relationship Id="rId282" Type="http://schemas.openxmlformats.org/officeDocument/2006/relationships/image" Target="media/image180.png"/><Relationship Id="rId503" Type="http://schemas.openxmlformats.org/officeDocument/2006/relationships/image" Target="media/image293.png"/><Relationship Id="rId587" Type="http://schemas.openxmlformats.org/officeDocument/2006/relationships/image" Target="media/image337.png"/><Relationship Id="rId710" Type="http://schemas.openxmlformats.org/officeDocument/2006/relationships/image" Target="media/image3400.jpg"/><Relationship Id="rId808" Type="http://schemas.openxmlformats.org/officeDocument/2006/relationships/image" Target="media/image387.jpg"/><Relationship Id="rId1340" Type="http://schemas.openxmlformats.org/officeDocument/2006/relationships/image" Target="media/image1033.png"/><Relationship Id="rId1438" Type="http://schemas.openxmlformats.org/officeDocument/2006/relationships/image" Target="media/image1111.jpg"/><Relationship Id="rId8" Type="http://schemas.openxmlformats.org/officeDocument/2006/relationships/image" Target="media/image2.jpg"/><Relationship Id="rId142" Type="http://schemas.openxmlformats.org/officeDocument/2006/relationships/image" Target="media/image744.png"/><Relationship Id="rId447" Type="http://schemas.openxmlformats.org/officeDocument/2006/relationships/image" Target="media/image263.jpg"/><Relationship Id="rId794" Type="http://schemas.openxmlformats.org/officeDocument/2006/relationships/image" Target="media/image448.jpg"/><Relationship Id="rId1077" Type="http://schemas.openxmlformats.org/officeDocument/2006/relationships/image" Target="media/image971.png"/><Relationship Id="rId1200" Type="http://schemas.openxmlformats.org/officeDocument/2006/relationships/image" Target="media/image684.jpg"/><Relationship Id="rId654" Type="http://schemas.openxmlformats.org/officeDocument/2006/relationships/image" Target="media/image313.jpg"/><Relationship Id="rId861" Type="http://schemas.openxmlformats.org/officeDocument/2006/relationships/image" Target="media/image480.png"/><Relationship Id="rId959" Type="http://schemas.openxmlformats.org/officeDocument/2006/relationships/image" Target="media/image941.png"/><Relationship Id="rId1284" Type="http://schemas.openxmlformats.org/officeDocument/2006/relationships/image" Target="media/image1021.png"/><Relationship Id="rId1491" Type="http://schemas.openxmlformats.org/officeDocument/2006/relationships/image" Target="media/image1071.png"/><Relationship Id="rId1505" Type="http://schemas.openxmlformats.org/officeDocument/2006/relationships/hyperlink" Target="http://searchwindowsserver.techtarget.com/rss/Expert-advice-on-Active-Directory-and-Group-Policy.xml" TargetMode="External"/><Relationship Id="rId293" Type="http://schemas.openxmlformats.org/officeDocument/2006/relationships/image" Target="media/image1450.jpg"/><Relationship Id="rId307" Type="http://schemas.openxmlformats.org/officeDocument/2006/relationships/image" Target="media/image193.jpg"/><Relationship Id="rId514" Type="http://schemas.openxmlformats.org/officeDocument/2006/relationships/image" Target="media/image250.jpg"/><Relationship Id="rId721" Type="http://schemas.openxmlformats.org/officeDocument/2006/relationships/image" Target="media/image882.png"/><Relationship Id="rId1144" Type="http://schemas.openxmlformats.org/officeDocument/2006/relationships/image" Target="media/image641.jpg"/><Relationship Id="rId1351" Type="http://schemas.openxmlformats.org/officeDocument/2006/relationships/image" Target="media/image1042.jpeg"/><Relationship Id="rId1449" Type="http://schemas.openxmlformats.org/officeDocument/2006/relationships/image" Target="media/image10610.png"/><Relationship Id="rId88" Type="http://schemas.openxmlformats.org/officeDocument/2006/relationships/image" Target="media/image56.png"/><Relationship Id="rId153" Type="http://schemas.openxmlformats.org/officeDocument/2006/relationships/image" Target="media/image99.jpg"/><Relationship Id="rId360" Type="http://schemas.openxmlformats.org/officeDocument/2006/relationships/image" Target="media/image795.png"/><Relationship Id="rId598" Type="http://schemas.openxmlformats.org/officeDocument/2006/relationships/image" Target="media/image285.jpg"/><Relationship Id="rId819" Type="http://schemas.openxmlformats.org/officeDocument/2006/relationships/image" Target="media/image906.png"/><Relationship Id="rId1004" Type="http://schemas.openxmlformats.org/officeDocument/2006/relationships/image" Target="media/image4790.jpg"/><Relationship Id="rId1211" Type="http://schemas.openxmlformats.org/officeDocument/2006/relationships/image" Target="media/image1003.png"/><Relationship Id="rId220" Type="http://schemas.openxmlformats.org/officeDocument/2006/relationships/image" Target="media/image140.png"/><Relationship Id="rId458" Type="http://schemas.openxmlformats.org/officeDocument/2006/relationships/image" Target="media/image268.png"/><Relationship Id="rId665" Type="http://schemas.openxmlformats.org/officeDocument/2006/relationships/image" Target="media/image868.png"/><Relationship Id="rId872" Type="http://schemas.openxmlformats.org/officeDocument/2006/relationships/image" Target="media/image419.jpg"/><Relationship Id="rId1088" Type="http://schemas.openxmlformats.org/officeDocument/2006/relationships/image" Target="media/image609.jpg"/><Relationship Id="rId1295" Type="http://schemas.openxmlformats.org/officeDocument/2006/relationships/image" Target="media/image950.jpg"/><Relationship Id="rId1309" Type="http://schemas.openxmlformats.org/officeDocument/2006/relationships/image" Target="media/image622.jpg"/><Relationship Id="rId1516" Type="http://schemas.openxmlformats.org/officeDocument/2006/relationships/image" Target="media/image1144.png"/><Relationship Id="rId15" Type="http://schemas.openxmlformats.org/officeDocument/2006/relationships/hyperlink" Target="https://www.vmware.com/fr/products/workstation-pro/workstation-pro-evaluation.html" TargetMode="External"/><Relationship Id="rId318" Type="http://schemas.openxmlformats.org/officeDocument/2006/relationships/image" Target="media/image198.png"/><Relationship Id="rId525" Type="http://schemas.openxmlformats.org/officeDocument/2006/relationships/image" Target="media/image836.png"/><Relationship Id="rId732" Type="http://schemas.openxmlformats.org/officeDocument/2006/relationships/image" Target="media/image416.jpg"/><Relationship Id="rId1155" Type="http://schemas.openxmlformats.org/officeDocument/2006/relationships/image" Target="media/image992.png"/><Relationship Id="rId1362" Type="http://schemas.openxmlformats.org/officeDocument/2006/relationships/image" Target="media/image1051.png"/><Relationship Id="rId99" Type="http://schemas.openxmlformats.org/officeDocument/2006/relationships/image" Target="media/image67.jpg"/><Relationship Id="rId164" Type="http://schemas.openxmlformats.org/officeDocument/2006/relationships/image" Target="media/image104.png"/><Relationship Id="rId371" Type="http://schemas.openxmlformats.org/officeDocument/2006/relationships/image" Target="media/image225.jpg"/><Relationship Id="rId1015" Type="http://schemas.openxmlformats.org/officeDocument/2006/relationships/image" Target="media/image568.png"/><Relationship Id="rId1222" Type="http://schemas.openxmlformats.org/officeDocument/2006/relationships/image" Target="media/image580.jpg"/><Relationship Id="rId469" Type="http://schemas.openxmlformats.org/officeDocument/2006/relationships/image" Target="media/image275.png"/><Relationship Id="rId676" Type="http://schemas.openxmlformats.org/officeDocument/2006/relationships/image" Target="media/image323.jpg"/><Relationship Id="rId883" Type="http://schemas.openxmlformats.org/officeDocument/2006/relationships/image" Target="media/image922.png"/><Relationship Id="rId1099" Type="http://schemas.openxmlformats.org/officeDocument/2006/relationships/image" Target="media/image614.png"/><Relationship Id="rId1527" Type="http://schemas.openxmlformats.org/officeDocument/2006/relationships/footer" Target="footer2.xml"/><Relationship Id="rId26" Type="http://schemas.openxmlformats.org/officeDocument/2006/relationships/image" Target="media/image9.png"/><Relationship Id="rId231" Type="http://schemas.openxmlformats.org/officeDocument/2006/relationships/image" Target="media/image115.jpg"/><Relationship Id="rId329" Type="http://schemas.openxmlformats.org/officeDocument/2006/relationships/image" Target="media/image162.jpg"/><Relationship Id="rId536" Type="http://schemas.openxmlformats.org/officeDocument/2006/relationships/image" Target="media/image312.jpg"/><Relationship Id="rId1166" Type="http://schemas.openxmlformats.org/officeDocument/2006/relationships/image" Target="media/image652.jpg"/><Relationship Id="rId1373" Type="http://schemas.openxmlformats.org/officeDocument/2006/relationships/image" Target="media/image654.jpg"/><Relationship Id="rId175" Type="http://schemas.openxmlformats.org/officeDocument/2006/relationships/image" Target="media/image752.png"/><Relationship Id="rId743" Type="http://schemas.openxmlformats.org/officeDocument/2006/relationships/image" Target="media/image421.png"/><Relationship Id="rId950" Type="http://schemas.openxmlformats.org/officeDocument/2006/relationships/image" Target="media/image529.jpg"/><Relationship Id="rId1026" Type="http://schemas.openxmlformats.org/officeDocument/2006/relationships/image" Target="media/image575.jpg"/><Relationship Id="rId382" Type="http://schemas.openxmlformats.org/officeDocument/2006/relationships/image" Target="media/image230.png"/><Relationship Id="rId603" Type="http://schemas.openxmlformats.org/officeDocument/2006/relationships/image" Target="media/image345.png"/><Relationship Id="rId687" Type="http://schemas.openxmlformats.org/officeDocument/2006/relationships/image" Target="media/image391.png"/><Relationship Id="rId810" Type="http://schemas.openxmlformats.org/officeDocument/2006/relationships/image" Target="media/image455.jpg"/><Relationship Id="rId908" Type="http://schemas.openxmlformats.org/officeDocument/2006/relationships/image" Target="media/image437.jpg"/><Relationship Id="rId1233" Type="http://schemas.openxmlformats.org/officeDocument/2006/relationships/image" Target="media/image1011.png"/><Relationship Id="rId1440" Type="http://schemas.openxmlformats.org/officeDocument/2006/relationships/image" Target="media/image1113.jpeg"/><Relationship Id="rId242" Type="http://schemas.openxmlformats.org/officeDocument/2006/relationships/image" Target="media/image152.png"/><Relationship Id="rId894" Type="http://schemas.openxmlformats.org/officeDocument/2006/relationships/image" Target="media/image497.jpg"/><Relationship Id="rId1177" Type="http://schemas.openxmlformats.org/officeDocument/2006/relationships/image" Target="media/image661.jpeg"/><Relationship Id="rId1300" Type="http://schemas.openxmlformats.org/officeDocument/2006/relationships/image" Target="media/image1023.png"/><Relationship Id="rId37" Type="http://schemas.openxmlformats.org/officeDocument/2006/relationships/image" Target="media/image17.jpeg"/><Relationship Id="rId102" Type="http://schemas.openxmlformats.org/officeDocument/2006/relationships/image" Target="media/image68.jpg"/><Relationship Id="rId547" Type="http://schemas.openxmlformats.org/officeDocument/2006/relationships/image" Target="media/image321.png"/><Relationship Id="rId754" Type="http://schemas.openxmlformats.org/officeDocument/2006/relationships/image" Target="media/image3620.jpg"/><Relationship Id="rId961" Type="http://schemas.openxmlformats.org/officeDocument/2006/relationships/image" Target="media/image534.png"/><Relationship Id="rId1384" Type="http://schemas.openxmlformats.org/officeDocument/2006/relationships/image" Target="media/image1071.jpg"/><Relationship Id="rId90" Type="http://schemas.openxmlformats.org/officeDocument/2006/relationships/image" Target="media/image58.png"/><Relationship Id="rId186" Type="http://schemas.openxmlformats.org/officeDocument/2006/relationships/image" Target="media/image754.png"/><Relationship Id="rId393" Type="http://schemas.openxmlformats.org/officeDocument/2006/relationships/image" Target="media/image1910.jpg"/><Relationship Id="rId407" Type="http://schemas.openxmlformats.org/officeDocument/2006/relationships/image" Target="media/image243.jpg"/><Relationship Id="rId614" Type="http://schemas.openxmlformats.org/officeDocument/2006/relationships/image" Target="media/image293.jpg"/><Relationship Id="rId821" Type="http://schemas.openxmlformats.org/officeDocument/2006/relationships/image" Target="media/image460.png"/><Relationship Id="rId1037" Type="http://schemas.openxmlformats.org/officeDocument/2006/relationships/image" Target="media/image961.png"/><Relationship Id="rId1244" Type="http://schemas.openxmlformats.org/officeDocument/2006/relationships/image" Target="media/image713.jpeg"/><Relationship Id="rId1451" Type="http://schemas.openxmlformats.org/officeDocument/2006/relationships/image" Target="media/image1062.png"/><Relationship Id="rId253" Type="http://schemas.openxmlformats.org/officeDocument/2006/relationships/image" Target="media/image161.jpg"/><Relationship Id="rId460" Type="http://schemas.openxmlformats.org/officeDocument/2006/relationships/image" Target="media/image270.jpg"/><Relationship Id="rId698" Type="http://schemas.openxmlformats.org/officeDocument/2006/relationships/image" Target="media/image3340.jpg"/><Relationship Id="rId919" Type="http://schemas.openxmlformats.org/officeDocument/2006/relationships/image" Target="media/image931.png"/><Relationship Id="rId1090" Type="http://schemas.openxmlformats.org/officeDocument/2006/relationships/image" Target="media/image5210.jpg"/><Relationship Id="rId1104" Type="http://schemas.openxmlformats.org/officeDocument/2006/relationships/image" Target="media/image617.jpg"/><Relationship Id="rId1311" Type="http://schemas.openxmlformats.org/officeDocument/2006/relationships/image" Target="media/image980.jpg"/><Relationship Id="rId48" Type="http://schemas.openxmlformats.org/officeDocument/2006/relationships/image" Target="media/image24.png"/><Relationship Id="rId113" Type="http://schemas.openxmlformats.org/officeDocument/2006/relationships/image" Target="media/image737.png"/><Relationship Id="rId320" Type="http://schemas.openxmlformats.org/officeDocument/2006/relationships/image" Target="media/image785.png"/><Relationship Id="rId558" Type="http://schemas.openxmlformats.org/officeDocument/2006/relationships/image" Target="media/image271.jpg"/><Relationship Id="rId765" Type="http://schemas.openxmlformats.org/officeDocument/2006/relationships/image" Target="media/image893.png"/><Relationship Id="rId972" Type="http://schemas.openxmlformats.org/officeDocument/2006/relationships/image" Target="media/image4630.jpg"/><Relationship Id="rId1188" Type="http://schemas.openxmlformats.org/officeDocument/2006/relationships/image" Target="media/image672.jpg"/><Relationship Id="rId1395" Type="http://schemas.openxmlformats.org/officeDocument/2006/relationships/image" Target="media/image1082.png"/><Relationship Id="rId1409" Type="http://schemas.openxmlformats.org/officeDocument/2006/relationships/image" Target="media/image1092.png"/><Relationship Id="rId197" Type="http://schemas.openxmlformats.org/officeDocument/2006/relationships/image" Target="media/image127.png"/><Relationship Id="rId418" Type="http://schemas.openxmlformats.org/officeDocument/2006/relationships/image" Target="media/image248.png"/><Relationship Id="rId625" Type="http://schemas.openxmlformats.org/officeDocument/2006/relationships/image" Target="media/image361.png"/><Relationship Id="rId832" Type="http://schemas.openxmlformats.org/officeDocument/2006/relationships/image" Target="media/image399.jpg"/><Relationship Id="rId1048" Type="http://schemas.openxmlformats.org/officeDocument/2006/relationships/image" Target="media/image589.jpg"/><Relationship Id="rId1255" Type="http://schemas.openxmlformats.org/officeDocument/2006/relationships/image" Target="media/image726.png"/><Relationship Id="rId1462" Type="http://schemas.openxmlformats.org/officeDocument/2006/relationships/image" Target="media/image6970.jpg"/><Relationship Id="rId264" Type="http://schemas.openxmlformats.org/officeDocument/2006/relationships/image" Target="media/image170.png"/><Relationship Id="rId471" Type="http://schemas.openxmlformats.org/officeDocument/2006/relationships/image" Target="media/image277.png"/><Relationship Id="rId1115" Type="http://schemas.openxmlformats.org/officeDocument/2006/relationships/image" Target="media/image626.png"/><Relationship Id="rId1322" Type="http://schemas.openxmlformats.org/officeDocument/2006/relationships/image" Target="media/image998.png"/><Relationship Id="rId59" Type="http://schemas.openxmlformats.org/officeDocument/2006/relationships/image" Target="media/image31.jpg"/><Relationship Id="rId124" Type="http://schemas.openxmlformats.org/officeDocument/2006/relationships/image" Target="media/image80.png"/><Relationship Id="rId569" Type="http://schemas.openxmlformats.org/officeDocument/2006/relationships/image" Target="media/image846.png"/><Relationship Id="rId776" Type="http://schemas.openxmlformats.org/officeDocument/2006/relationships/image" Target="media/image438.jpg"/><Relationship Id="rId983" Type="http://schemas.openxmlformats.org/officeDocument/2006/relationships/image" Target="media/image947.png"/><Relationship Id="rId1199" Type="http://schemas.openxmlformats.org/officeDocument/2006/relationships/image" Target="media/image683.png"/><Relationship Id="rId331" Type="http://schemas.openxmlformats.org/officeDocument/2006/relationships/image" Target="media/image205.jpg"/><Relationship Id="rId429" Type="http://schemas.openxmlformats.org/officeDocument/2006/relationships/image" Target="media/image2070.jpg"/><Relationship Id="rId636" Type="http://schemas.openxmlformats.org/officeDocument/2006/relationships/image" Target="media/image366.jpg"/><Relationship Id="rId1059" Type="http://schemas.openxmlformats.org/officeDocument/2006/relationships/image" Target="media/image594.png"/><Relationship Id="rId1266" Type="http://schemas.openxmlformats.org/officeDocument/2006/relationships/image" Target="media/image745.png"/><Relationship Id="rId1473" Type="http://schemas.openxmlformats.org/officeDocument/2006/relationships/image" Target="media/image10670.png"/><Relationship Id="rId843" Type="http://schemas.openxmlformats.org/officeDocument/2006/relationships/image" Target="media/image912.png"/><Relationship Id="rId1126" Type="http://schemas.openxmlformats.org/officeDocument/2006/relationships/image" Target="media/image5390.jpg"/><Relationship Id="rId275" Type="http://schemas.openxmlformats.org/officeDocument/2006/relationships/image" Target="media/image177.jpg"/><Relationship Id="rId482" Type="http://schemas.openxmlformats.org/officeDocument/2006/relationships/image" Target="media/image234.jpg"/><Relationship Id="rId703" Type="http://schemas.openxmlformats.org/officeDocument/2006/relationships/image" Target="media/image399.png"/><Relationship Id="rId910" Type="http://schemas.openxmlformats.org/officeDocument/2006/relationships/image" Target="media/image509.jpg"/><Relationship Id="rId1333" Type="http://schemas.openxmlformats.org/officeDocument/2006/relationships/image" Target="media/image634.jpg"/><Relationship Id="rId135" Type="http://schemas.openxmlformats.org/officeDocument/2006/relationships/image" Target="media/image65.jpg"/><Relationship Id="rId342" Type="http://schemas.openxmlformats.org/officeDocument/2006/relationships/image" Target="media/image790.png"/><Relationship Id="rId787" Type="http://schemas.openxmlformats.org/officeDocument/2006/relationships/image" Target="media/image443.png"/><Relationship Id="rId994" Type="http://schemas.openxmlformats.org/officeDocument/2006/relationships/image" Target="media/image555.jpg"/><Relationship Id="rId1400" Type="http://schemas.openxmlformats.org/officeDocument/2006/relationships/image" Target="media/image1087.jpeg"/><Relationship Id="rId202" Type="http://schemas.openxmlformats.org/officeDocument/2006/relationships/image" Target="media/image757.png"/><Relationship Id="rId647" Type="http://schemas.openxmlformats.org/officeDocument/2006/relationships/image" Target="media/image371.png"/><Relationship Id="rId854" Type="http://schemas.openxmlformats.org/officeDocument/2006/relationships/image" Target="media/image477.jpg"/><Relationship Id="rId1277" Type="http://schemas.openxmlformats.org/officeDocument/2006/relationships/image" Target="media/image771.jpg"/><Relationship Id="rId1484" Type="http://schemas.openxmlformats.org/officeDocument/2006/relationships/image" Target="media/image1136.jpg"/><Relationship Id="rId286" Type="http://schemas.openxmlformats.org/officeDocument/2006/relationships/image" Target="media/image182.png"/><Relationship Id="rId493" Type="http://schemas.openxmlformats.org/officeDocument/2006/relationships/image" Target="media/image827.png"/><Relationship Id="rId507" Type="http://schemas.openxmlformats.org/officeDocument/2006/relationships/image" Target="media/image297.png"/><Relationship Id="rId714" Type="http://schemas.openxmlformats.org/officeDocument/2006/relationships/image" Target="media/image3420.jpg"/><Relationship Id="rId921" Type="http://schemas.openxmlformats.org/officeDocument/2006/relationships/image" Target="media/image514.png"/><Relationship Id="rId1137" Type="http://schemas.openxmlformats.org/officeDocument/2006/relationships/image" Target="media/image986.png"/><Relationship Id="rId1344" Type="http://schemas.openxmlformats.org/officeDocument/2006/relationships/image" Target="media/image10350.png"/><Relationship Id="rId50" Type="http://schemas.openxmlformats.org/officeDocument/2006/relationships/image" Target="media/image724.png"/><Relationship Id="rId146" Type="http://schemas.openxmlformats.org/officeDocument/2006/relationships/image" Target="media/image92.png"/><Relationship Id="rId353" Type="http://schemas.openxmlformats.org/officeDocument/2006/relationships/image" Target="media/image174.jpg"/><Relationship Id="rId560" Type="http://schemas.openxmlformats.org/officeDocument/2006/relationships/image" Target="media/image328.jpg"/><Relationship Id="rId798" Type="http://schemas.openxmlformats.org/officeDocument/2006/relationships/image" Target="media/image383.jpg"/><Relationship Id="rId1190" Type="http://schemas.openxmlformats.org/officeDocument/2006/relationships/image" Target="media/image674.jpeg"/><Relationship Id="rId1204" Type="http://schemas.openxmlformats.org/officeDocument/2006/relationships/image" Target="media/image688.jpeg"/><Relationship Id="rId1411" Type="http://schemas.openxmlformats.org/officeDocument/2006/relationships/image" Target="media/image1052.png"/><Relationship Id="rId213" Type="http://schemas.openxmlformats.org/officeDocument/2006/relationships/image" Target="media/image137.jpg"/><Relationship Id="rId420" Type="http://schemas.openxmlformats.org/officeDocument/2006/relationships/image" Target="media/image809.png"/><Relationship Id="rId658" Type="http://schemas.openxmlformats.org/officeDocument/2006/relationships/image" Target="media/image315.jpg"/><Relationship Id="rId865" Type="http://schemas.openxmlformats.org/officeDocument/2006/relationships/image" Target="media/image482.png"/><Relationship Id="rId1050" Type="http://schemas.openxmlformats.org/officeDocument/2006/relationships/image" Target="media/image502.jpg"/><Relationship Id="rId1288" Type="http://schemas.openxmlformats.org/officeDocument/2006/relationships/image" Target="media/image878.png"/><Relationship Id="rId1495" Type="http://schemas.openxmlformats.org/officeDocument/2006/relationships/hyperlink" Target="https://www.debian.org/News/news" TargetMode="External"/><Relationship Id="rId1509" Type="http://schemas.openxmlformats.org/officeDocument/2006/relationships/hyperlink" Target="http://searchwindowsserver.techtarget.com/rss/Expert-advice-on-Active-Directory-and-Group-Policy.xml" TargetMode="External"/><Relationship Id="rId297" Type="http://schemas.openxmlformats.org/officeDocument/2006/relationships/image" Target="media/image1470.jpg"/><Relationship Id="rId518" Type="http://schemas.openxmlformats.org/officeDocument/2006/relationships/image" Target="media/image252.jpg"/><Relationship Id="rId725" Type="http://schemas.openxmlformats.org/officeDocument/2006/relationships/image" Target="media/image883.png"/><Relationship Id="rId932" Type="http://schemas.openxmlformats.org/officeDocument/2006/relationships/image" Target="media/image4440.jpg"/><Relationship Id="rId1148" Type="http://schemas.openxmlformats.org/officeDocument/2006/relationships/image" Target="media/image5490.jpg"/><Relationship Id="rId1355" Type="http://schemas.openxmlformats.org/officeDocument/2006/relationships/image" Target="media/image1046.jpg"/><Relationship Id="rId157" Type="http://schemas.openxmlformats.org/officeDocument/2006/relationships/image" Target="media/image101.jpg"/><Relationship Id="rId364" Type="http://schemas.openxmlformats.org/officeDocument/2006/relationships/image" Target="media/image796.png"/><Relationship Id="rId1008" Type="http://schemas.openxmlformats.org/officeDocument/2006/relationships/image" Target="media/image563.jpeg"/><Relationship Id="rId1215" Type="http://schemas.openxmlformats.org/officeDocument/2006/relationships/image" Target="media/image1004.png"/><Relationship Id="rId1422" Type="http://schemas.openxmlformats.org/officeDocument/2006/relationships/image" Target="media/image1101.jpeg"/><Relationship Id="rId61" Type="http://schemas.openxmlformats.org/officeDocument/2006/relationships/image" Target="media/image33.jpeg"/><Relationship Id="rId571" Type="http://schemas.openxmlformats.org/officeDocument/2006/relationships/image" Target="media/image333.png"/><Relationship Id="rId669" Type="http://schemas.openxmlformats.org/officeDocument/2006/relationships/image" Target="media/image383.png"/><Relationship Id="rId876" Type="http://schemas.openxmlformats.org/officeDocument/2006/relationships/image" Target="media/image421.jpg"/><Relationship Id="rId1299" Type="http://schemas.openxmlformats.org/officeDocument/2006/relationships/image" Target="media/image954.jpg"/><Relationship Id="rId19" Type="http://schemas.openxmlformats.org/officeDocument/2006/relationships/hyperlink" Target="https://www.vmware.com/fr/products/workstation-pro/workstation-pro-evaluation.html" TargetMode="External"/><Relationship Id="rId224" Type="http://schemas.openxmlformats.org/officeDocument/2006/relationships/image" Target="media/image142.png"/><Relationship Id="rId431" Type="http://schemas.openxmlformats.org/officeDocument/2006/relationships/image" Target="media/image255.jpg"/><Relationship Id="rId529" Type="http://schemas.openxmlformats.org/officeDocument/2006/relationships/image" Target="media/image837.png"/><Relationship Id="rId736" Type="http://schemas.openxmlformats.org/officeDocument/2006/relationships/image" Target="media/image418.jpg"/><Relationship Id="rId1061" Type="http://schemas.openxmlformats.org/officeDocument/2006/relationships/image" Target="media/image967.png"/><Relationship Id="rId1159" Type="http://schemas.openxmlformats.org/officeDocument/2006/relationships/image" Target="media/image989.png"/><Relationship Id="rId1366" Type="http://schemas.openxmlformats.org/officeDocument/2006/relationships/image" Target="media/image1055.png"/><Relationship Id="rId168" Type="http://schemas.openxmlformats.org/officeDocument/2006/relationships/image" Target="media/image106.png"/><Relationship Id="rId943" Type="http://schemas.openxmlformats.org/officeDocument/2006/relationships/image" Target="media/image937.png"/><Relationship Id="rId1019" Type="http://schemas.openxmlformats.org/officeDocument/2006/relationships/image" Target="media/image956.png"/><Relationship Id="rId72" Type="http://schemas.openxmlformats.org/officeDocument/2006/relationships/image" Target="media/image40.png"/><Relationship Id="rId375" Type="http://schemas.openxmlformats.org/officeDocument/2006/relationships/image" Target="media/image182.jpg"/><Relationship Id="rId582" Type="http://schemas.openxmlformats.org/officeDocument/2006/relationships/hyperlink" Target="https://github.com/OCSInventory-NG/OCSInventory-ocsreports/releases/download/2.8/OCSNG_UNIX_SERVER_2.8.tar.gz" TargetMode="External"/><Relationship Id="rId803" Type="http://schemas.openxmlformats.org/officeDocument/2006/relationships/image" Target="media/image451.jpg"/><Relationship Id="rId1226" Type="http://schemas.openxmlformats.org/officeDocument/2006/relationships/image" Target="media/image701.jpeg"/><Relationship Id="rId1433" Type="http://schemas.openxmlformats.org/officeDocument/2006/relationships/image" Target="media/image1108.png"/><Relationship Id="rId3" Type="http://schemas.openxmlformats.org/officeDocument/2006/relationships/settings" Target="settings.xml"/><Relationship Id="rId235" Type="http://schemas.openxmlformats.org/officeDocument/2006/relationships/image" Target="media/image1170.jpg"/><Relationship Id="rId442" Type="http://schemas.openxmlformats.org/officeDocument/2006/relationships/image" Target="media/image260.png"/><Relationship Id="rId887" Type="http://schemas.openxmlformats.org/officeDocument/2006/relationships/image" Target="media/image923.png"/><Relationship Id="rId1072" Type="http://schemas.openxmlformats.org/officeDocument/2006/relationships/image" Target="media/image5110.jpg"/><Relationship Id="rId1500" Type="http://schemas.openxmlformats.org/officeDocument/2006/relationships/hyperlink" Target="http://searchwindowsserver.techtarget.com/rss/Expert-advice-on-Active-Directory-and-Group-Policy.xml" TargetMode="External"/><Relationship Id="rId302" Type="http://schemas.openxmlformats.org/officeDocument/2006/relationships/image" Target="media/image190.png"/><Relationship Id="rId747" Type="http://schemas.openxmlformats.org/officeDocument/2006/relationships/image" Target="media/image423.png"/><Relationship Id="rId954" Type="http://schemas.openxmlformats.org/officeDocument/2006/relationships/image" Target="media/image531.jpg"/><Relationship Id="rId1377" Type="http://schemas.openxmlformats.org/officeDocument/2006/relationships/image" Target="media/image1064.jpg"/><Relationship Id="rId83" Type="http://schemas.openxmlformats.org/officeDocument/2006/relationships/image" Target="media/image51.jpg"/><Relationship Id="rId179" Type="http://schemas.openxmlformats.org/officeDocument/2006/relationships/image" Target="media/image113.jpg"/><Relationship Id="rId386" Type="http://schemas.openxmlformats.org/officeDocument/2006/relationships/image" Target="media/image232.png"/><Relationship Id="rId593" Type="http://schemas.openxmlformats.org/officeDocument/2006/relationships/image" Target="media/image850.png"/><Relationship Id="rId607" Type="http://schemas.openxmlformats.org/officeDocument/2006/relationships/image" Target="media/image347.png"/><Relationship Id="rId814" Type="http://schemas.openxmlformats.org/officeDocument/2006/relationships/image" Target="media/image457.jpg"/><Relationship Id="rId1237" Type="http://schemas.openxmlformats.org/officeDocument/2006/relationships/image" Target="media/image1007.png"/><Relationship Id="rId1444" Type="http://schemas.openxmlformats.org/officeDocument/2006/relationships/image" Target="media/image689.jpg"/><Relationship Id="rId246" Type="http://schemas.openxmlformats.org/officeDocument/2006/relationships/image" Target="media/image154.png"/><Relationship Id="rId453" Type="http://schemas.openxmlformats.org/officeDocument/2006/relationships/image" Target="media/image2190.jpg"/><Relationship Id="rId660" Type="http://schemas.openxmlformats.org/officeDocument/2006/relationships/image" Target="media/image378.jpg"/><Relationship Id="rId898" Type="http://schemas.openxmlformats.org/officeDocument/2006/relationships/image" Target="media/image501.jpeg"/><Relationship Id="rId1083" Type="http://schemas.openxmlformats.org/officeDocument/2006/relationships/image" Target="media/image606.png"/><Relationship Id="rId1290" Type="http://schemas.openxmlformats.org/officeDocument/2006/relationships/image" Target="media/image925.png"/><Relationship Id="rId1304" Type="http://schemas.openxmlformats.org/officeDocument/2006/relationships/image" Target="media/image1026.png"/><Relationship Id="rId1511" Type="http://schemas.openxmlformats.org/officeDocument/2006/relationships/hyperlink" Target="http://searchwindowsserver.techtarget.com/rss/Expert-advice-on-Active-Directory-and-Group-Policy.xml" TargetMode="External"/><Relationship Id="rId106" Type="http://schemas.openxmlformats.org/officeDocument/2006/relationships/image" Target="media/image510.jpg"/><Relationship Id="rId313" Type="http://schemas.openxmlformats.org/officeDocument/2006/relationships/image" Target="media/image1550.jpg"/><Relationship Id="rId758" Type="http://schemas.openxmlformats.org/officeDocument/2006/relationships/image" Target="media/image3640.jpg"/><Relationship Id="rId965" Type="http://schemas.openxmlformats.org/officeDocument/2006/relationships/image" Target="media/image536.png"/><Relationship Id="rId1150" Type="http://schemas.openxmlformats.org/officeDocument/2006/relationships/image" Target="media/image644.jpg"/><Relationship Id="rId1388" Type="http://schemas.openxmlformats.org/officeDocument/2006/relationships/image" Target="media/image1075.jpeg"/><Relationship Id="rId10" Type="http://schemas.openxmlformats.org/officeDocument/2006/relationships/image" Target="media/image4.jpeg"/><Relationship Id="rId94" Type="http://schemas.openxmlformats.org/officeDocument/2006/relationships/image" Target="media/image62.png"/><Relationship Id="rId397" Type="http://schemas.openxmlformats.org/officeDocument/2006/relationships/image" Target="media/image192.jpg"/><Relationship Id="rId520" Type="http://schemas.openxmlformats.org/officeDocument/2006/relationships/image" Target="media/image304.jpg"/><Relationship Id="rId618" Type="http://schemas.openxmlformats.org/officeDocument/2006/relationships/image" Target="media/image354.jpg"/><Relationship Id="rId825" Type="http://schemas.openxmlformats.org/officeDocument/2006/relationships/image" Target="media/image462.png"/><Relationship Id="rId1248" Type="http://schemas.openxmlformats.org/officeDocument/2006/relationships/image" Target="media/image717.jpg"/><Relationship Id="rId1455" Type="http://schemas.openxmlformats.org/officeDocument/2006/relationships/image" Target="media/image10630.png"/><Relationship Id="rId257" Type="http://schemas.openxmlformats.org/officeDocument/2006/relationships/image" Target="media/image165.jpeg"/><Relationship Id="rId464" Type="http://schemas.openxmlformats.org/officeDocument/2006/relationships/image" Target="media/image272.jpg"/><Relationship Id="rId1010" Type="http://schemas.openxmlformats.org/officeDocument/2006/relationships/image" Target="media/image565.jpg"/><Relationship Id="rId1094" Type="http://schemas.openxmlformats.org/officeDocument/2006/relationships/image" Target="media/image5230.jpg"/><Relationship Id="rId1108" Type="http://schemas.openxmlformats.org/officeDocument/2006/relationships/image" Target="media/image619.jpg"/><Relationship Id="rId1315" Type="http://schemas.openxmlformats.org/officeDocument/2006/relationships/image" Target="media/image995.jpg"/><Relationship Id="rId117" Type="http://schemas.openxmlformats.org/officeDocument/2006/relationships/image" Target="media/image738.png"/><Relationship Id="rId671" Type="http://schemas.openxmlformats.org/officeDocument/2006/relationships/image" Target="media/image385.png"/><Relationship Id="rId769" Type="http://schemas.openxmlformats.org/officeDocument/2006/relationships/image" Target="media/image894.png"/><Relationship Id="rId976" Type="http://schemas.openxmlformats.org/officeDocument/2006/relationships/image" Target="media/image4650.jpg"/><Relationship Id="rId1399" Type="http://schemas.openxmlformats.org/officeDocument/2006/relationships/image" Target="media/image1086.png"/><Relationship Id="rId324" Type="http://schemas.openxmlformats.org/officeDocument/2006/relationships/image" Target="media/image786.png"/><Relationship Id="rId531" Type="http://schemas.openxmlformats.org/officeDocument/2006/relationships/image" Target="media/image309.png"/><Relationship Id="rId629" Type="http://schemas.openxmlformats.org/officeDocument/2006/relationships/image" Target="media/image859.png"/><Relationship Id="rId1161" Type="http://schemas.openxmlformats.org/officeDocument/2006/relationships/image" Target="media/image649.png"/><Relationship Id="rId1259" Type="http://schemas.openxmlformats.org/officeDocument/2006/relationships/image" Target="media/image730.png"/><Relationship Id="rId1466" Type="http://schemas.openxmlformats.org/officeDocument/2006/relationships/image" Target="media/image6990.jpg"/><Relationship Id="rId836" Type="http://schemas.openxmlformats.org/officeDocument/2006/relationships/image" Target="media/image401.jpg"/><Relationship Id="rId1021" Type="http://schemas.openxmlformats.org/officeDocument/2006/relationships/image" Target="media/image957.png"/><Relationship Id="rId1119" Type="http://schemas.openxmlformats.org/officeDocument/2006/relationships/image" Target="media/image628.png"/><Relationship Id="rId903" Type="http://schemas.openxmlformats.org/officeDocument/2006/relationships/image" Target="media/image927.png"/><Relationship Id="rId1326" Type="http://schemas.openxmlformats.org/officeDocument/2006/relationships/image" Target="media/image1006.png"/><Relationship Id="rId32" Type="http://schemas.openxmlformats.org/officeDocument/2006/relationships/image" Target="media/image12.png"/><Relationship Id="rId181" Type="http://schemas.openxmlformats.org/officeDocument/2006/relationships/image" Target="media/image115.png"/><Relationship Id="rId279" Type="http://schemas.openxmlformats.org/officeDocument/2006/relationships/image" Target="media/image179.jpg"/><Relationship Id="rId486" Type="http://schemas.openxmlformats.org/officeDocument/2006/relationships/image" Target="media/image2360.jpg"/><Relationship Id="rId693" Type="http://schemas.openxmlformats.org/officeDocument/2006/relationships/image" Target="media/image875.png"/><Relationship Id="rId139" Type="http://schemas.openxmlformats.org/officeDocument/2006/relationships/image" Target="media/image674.jpg"/><Relationship Id="rId346" Type="http://schemas.openxmlformats.org/officeDocument/2006/relationships/image" Target="media/image212.png"/><Relationship Id="rId553" Type="http://schemas.openxmlformats.org/officeDocument/2006/relationships/image" Target="media/image842.png"/><Relationship Id="rId760" Type="http://schemas.openxmlformats.org/officeDocument/2006/relationships/image" Target="media/image430.jpg"/><Relationship Id="rId998" Type="http://schemas.openxmlformats.org/officeDocument/2006/relationships/image" Target="media/image557.jpg"/><Relationship Id="rId1183" Type="http://schemas.openxmlformats.org/officeDocument/2006/relationships/image" Target="media/image667.jpg"/><Relationship Id="rId1390" Type="http://schemas.openxmlformats.org/officeDocument/2006/relationships/image" Target="media/image1077.jpg"/><Relationship Id="rId206" Type="http://schemas.openxmlformats.org/officeDocument/2006/relationships/image" Target="media/image758.png"/><Relationship Id="rId413" Type="http://schemas.openxmlformats.org/officeDocument/2006/relationships/image" Target="media/image1990.jpg"/><Relationship Id="rId858" Type="http://schemas.openxmlformats.org/officeDocument/2006/relationships/image" Target="media/image479.jpg"/><Relationship Id="rId1043" Type="http://schemas.openxmlformats.org/officeDocument/2006/relationships/image" Target="media/image586.png"/><Relationship Id="rId1488" Type="http://schemas.openxmlformats.org/officeDocument/2006/relationships/image" Target="media/image1138.jpg"/><Relationship Id="rId620" Type="http://schemas.openxmlformats.org/officeDocument/2006/relationships/image" Target="media/image356.jpeg"/><Relationship Id="rId718" Type="http://schemas.openxmlformats.org/officeDocument/2006/relationships/image" Target="media/image3440.jpg"/><Relationship Id="rId925" Type="http://schemas.openxmlformats.org/officeDocument/2006/relationships/image" Target="media/image516.png"/><Relationship Id="rId1250" Type="http://schemas.openxmlformats.org/officeDocument/2006/relationships/image" Target="media/image594.jpg"/><Relationship Id="rId1348" Type="http://schemas.openxmlformats.org/officeDocument/2006/relationships/image" Target="media/image1039.png"/><Relationship Id="rId1110" Type="http://schemas.openxmlformats.org/officeDocument/2006/relationships/image" Target="media/image621.jpg"/><Relationship Id="rId1208" Type="http://schemas.openxmlformats.org/officeDocument/2006/relationships/image" Target="media/image1002.png"/><Relationship Id="rId1415" Type="http://schemas.openxmlformats.org/officeDocument/2006/relationships/image" Target="media/image10530.png"/><Relationship Id="rId54" Type="http://schemas.openxmlformats.org/officeDocument/2006/relationships/image" Target="media/image725.png"/><Relationship Id="rId270" Type="http://schemas.openxmlformats.org/officeDocument/2006/relationships/image" Target="media/image773.png"/><Relationship Id="rId130" Type="http://schemas.openxmlformats.org/officeDocument/2006/relationships/image" Target="media/image741.png"/><Relationship Id="rId368" Type="http://schemas.openxmlformats.org/officeDocument/2006/relationships/image" Target="media/image797.png"/><Relationship Id="rId575" Type="http://schemas.openxmlformats.org/officeDocument/2006/relationships/hyperlink" Target="https://github.com/OCSInventory-NG/OCSInventory-ocsreports/releases/download/2.8/OCSNG_UNIX_SERVER_2.8.tar.gz" TargetMode="External"/><Relationship Id="rId782" Type="http://schemas.openxmlformats.org/officeDocument/2006/relationships/image" Target="media/image375.jpg"/><Relationship Id="rId228" Type="http://schemas.openxmlformats.org/officeDocument/2006/relationships/image" Target="media/image144.png"/><Relationship Id="rId435" Type="http://schemas.openxmlformats.org/officeDocument/2006/relationships/image" Target="media/image257.jpg"/><Relationship Id="rId642" Type="http://schemas.openxmlformats.org/officeDocument/2006/relationships/image" Target="media/image307.jpg"/><Relationship Id="rId1065" Type="http://schemas.openxmlformats.org/officeDocument/2006/relationships/image" Target="media/image968.png"/><Relationship Id="rId1272" Type="http://schemas.openxmlformats.org/officeDocument/2006/relationships/image" Target="media/image1018.png"/><Relationship Id="rId502" Type="http://schemas.openxmlformats.org/officeDocument/2006/relationships/image" Target="media/image831.png"/><Relationship Id="rId947" Type="http://schemas.openxmlformats.org/officeDocument/2006/relationships/image" Target="media/image938.png"/><Relationship Id="rId1132" Type="http://schemas.openxmlformats.org/officeDocument/2006/relationships/image" Target="media/image635.jpg"/><Relationship Id="rId76" Type="http://schemas.openxmlformats.org/officeDocument/2006/relationships/image" Target="media/image44.png"/><Relationship Id="rId807" Type="http://schemas.openxmlformats.org/officeDocument/2006/relationships/image" Target="media/image903.png"/><Relationship Id="rId1437" Type="http://schemas.openxmlformats.org/officeDocument/2006/relationships/image" Target="media/image1110.png"/><Relationship Id="rId1504" Type="http://schemas.openxmlformats.org/officeDocument/2006/relationships/hyperlink" Target="http://searchwindowsserver.techtarget.com/rss/Expert-advice-on-Active-Directory-and-Group-Policy.xml" TargetMode="External"/><Relationship Id="rId292" Type="http://schemas.openxmlformats.org/officeDocument/2006/relationships/image" Target="media/image778.png"/><Relationship Id="rId597" Type="http://schemas.openxmlformats.org/officeDocument/2006/relationships/image" Target="media/image851.png"/><Relationship Id="rId152" Type="http://schemas.openxmlformats.org/officeDocument/2006/relationships/image" Target="media/image98.png"/><Relationship Id="rId457" Type="http://schemas.openxmlformats.org/officeDocument/2006/relationships/image" Target="media/image2210.jpg"/><Relationship Id="rId1087" Type="http://schemas.openxmlformats.org/officeDocument/2006/relationships/image" Target="media/image608.png"/><Relationship Id="rId1294" Type="http://schemas.openxmlformats.org/officeDocument/2006/relationships/image" Target="media/image949.png"/><Relationship Id="rId664" Type="http://schemas.openxmlformats.org/officeDocument/2006/relationships/image" Target="media/image380.jpg"/><Relationship Id="rId871" Type="http://schemas.openxmlformats.org/officeDocument/2006/relationships/image" Target="media/image919.png"/><Relationship Id="rId969" Type="http://schemas.openxmlformats.org/officeDocument/2006/relationships/image" Target="media/image538.png"/><Relationship Id="rId317" Type="http://schemas.openxmlformats.org/officeDocument/2006/relationships/image" Target="media/image157.jpg"/><Relationship Id="rId524" Type="http://schemas.openxmlformats.org/officeDocument/2006/relationships/image" Target="media/image306.jpg"/><Relationship Id="rId731" Type="http://schemas.openxmlformats.org/officeDocument/2006/relationships/image" Target="media/image415.png"/><Relationship Id="rId1154" Type="http://schemas.openxmlformats.org/officeDocument/2006/relationships/image" Target="media/image550.jpg"/><Relationship Id="rId1361" Type="http://schemas.openxmlformats.org/officeDocument/2006/relationships/image" Target="media/image1050.jpg"/><Relationship Id="rId1459" Type="http://schemas.openxmlformats.org/officeDocument/2006/relationships/image" Target="media/image1064.png"/><Relationship Id="rId98" Type="http://schemas.openxmlformats.org/officeDocument/2006/relationships/image" Target="media/image66.png"/><Relationship Id="rId829" Type="http://schemas.openxmlformats.org/officeDocument/2006/relationships/image" Target="media/image464.png"/><Relationship Id="rId1014" Type="http://schemas.openxmlformats.org/officeDocument/2006/relationships/image" Target="media/image567.png"/><Relationship Id="rId1221" Type="http://schemas.openxmlformats.org/officeDocument/2006/relationships/image" Target="media/image1005.png"/><Relationship Id="rId1319" Type="http://schemas.openxmlformats.org/officeDocument/2006/relationships/image" Target="media/image997.jpg"/><Relationship Id="rId1526" Type="http://schemas.openxmlformats.org/officeDocument/2006/relationships/footer" Target="footer1.xml"/><Relationship Id="rId25" Type="http://schemas.openxmlformats.org/officeDocument/2006/relationships/image" Target="media/image9.jpg"/><Relationship Id="rId174" Type="http://schemas.openxmlformats.org/officeDocument/2006/relationships/image" Target="media/image110.jpg"/><Relationship Id="rId381" Type="http://schemas.openxmlformats.org/officeDocument/2006/relationships/image" Target="media/image1850.jpg"/><Relationship Id="rId241" Type="http://schemas.openxmlformats.org/officeDocument/2006/relationships/image" Target="media/image151.png"/><Relationship Id="rId479" Type="http://schemas.openxmlformats.org/officeDocument/2006/relationships/image" Target="media/image281.png"/><Relationship Id="rId686" Type="http://schemas.openxmlformats.org/officeDocument/2006/relationships/image" Target="media/image329.jpg"/><Relationship Id="rId893" Type="http://schemas.openxmlformats.org/officeDocument/2006/relationships/image" Target="media/image496.png"/><Relationship Id="rId339" Type="http://schemas.openxmlformats.org/officeDocument/2006/relationships/image" Target="media/image209.jpg"/><Relationship Id="rId546" Type="http://schemas.openxmlformats.org/officeDocument/2006/relationships/image" Target="media/image2650.jpg"/><Relationship Id="rId753" Type="http://schemas.openxmlformats.org/officeDocument/2006/relationships/image" Target="media/image890.png"/><Relationship Id="rId1176" Type="http://schemas.openxmlformats.org/officeDocument/2006/relationships/image" Target="media/image660.png"/><Relationship Id="rId1383" Type="http://schemas.openxmlformats.org/officeDocument/2006/relationships/image" Target="media/image1070.jpg"/><Relationship Id="rId101" Type="http://schemas.openxmlformats.org/officeDocument/2006/relationships/image" Target="media/image49.jpg"/><Relationship Id="rId406" Type="http://schemas.openxmlformats.org/officeDocument/2006/relationships/image" Target="media/image242.png"/><Relationship Id="rId960" Type="http://schemas.openxmlformats.org/officeDocument/2006/relationships/image" Target="media/image4570.jpg"/><Relationship Id="rId1036" Type="http://schemas.openxmlformats.org/officeDocument/2006/relationships/image" Target="media/image583.jpg"/><Relationship Id="rId1243" Type="http://schemas.openxmlformats.org/officeDocument/2006/relationships/image" Target="media/image712.png"/><Relationship Id="rId613" Type="http://schemas.openxmlformats.org/officeDocument/2006/relationships/image" Target="media/image855.png"/><Relationship Id="rId820" Type="http://schemas.openxmlformats.org/officeDocument/2006/relationships/image" Target="media/image393.jpg"/><Relationship Id="rId918" Type="http://schemas.openxmlformats.org/officeDocument/2006/relationships/image" Target="media/image513.jpg"/><Relationship Id="rId1450" Type="http://schemas.openxmlformats.org/officeDocument/2006/relationships/image" Target="media/image690.jpg"/><Relationship Id="rId1103" Type="http://schemas.openxmlformats.org/officeDocument/2006/relationships/image" Target="media/image616.png"/><Relationship Id="rId1310" Type="http://schemas.openxmlformats.org/officeDocument/2006/relationships/image" Target="media/image979.png"/><Relationship Id="rId1408" Type="http://schemas.openxmlformats.org/officeDocument/2006/relationships/image" Target="media/image671.jpg"/><Relationship Id="rId47" Type="http://schemas.openxmlformats.org/officeDocument/2006/relationships/image" Target="media/image20.jpg"/><Relationship Id="rId196" Type="http://schemas.openxmlformats.org/officeDocument/2006/relationships/image" Target="media/image126.jpeg"/><Relationship Id="rId263" Type="http://schemas.openxmlformats.org/officeDocument/2006/relationships/image" Target="media/image1310.jpg"/><Relationship Id="rId470" Type="http://schemas.openxmlformats.org/officeDocument/2006/relationships/image" Target="media/image276.jpeg"/><Relationship Id="rId123" Type="http://schemas.openxmlformats.org/officeDocument/2006/relationships/image" Target="media/image79.jpg"/><Relationship Id="rId330" Type="http://schemas.openxmlformats.org/officeDocument/2006/relationships/image" Target="media/image204.png"/><Relationship Id="rId568" Type="http://schemas.openxmlformats.org/officeDocument/2006/relationships/image" Target="media/image332.jpg"/><Relationship Id="rId775" Type="http://schemas.openxmlformats.org/officeDocument/2006/relationships/image" Target="media/image437.png"/><Relationship Id="rId982" Type="http://schemas.openxmlformats.org/officeDocument/2006/relationships/image" Target="media/image547.jpg"/><Relationship Id="rId1198" Type="http://schemas.openxmlformats.org/officeDocument/2006/relationships/image" Target="media/image682.jpeg"/><Relationship Id="rId428" Type="http://schemas.openxmlformats.org/officeDocument/2006/relationships/image" Target="media/image811.png"/><Relationship Id="rId635" Type="http://schemas.openxmlformats.org/officeDocument/2006/relationships/image" Target="media/image365.png"/><Relationship Id="rId842" Type="http://schemas.openxmlformats.org/officeDocument/2006/relationships/image" Target="media/image471.jpg"/><Relationship Id="rId1058" Type="http://schemas.openxmlformats.org/officeDocument/2006/relationships/image" Target="media/image5050.jpg"/><Relationship Id="rId1265" Type="http://schemas.openxmlformats.org/officeDocument/2006/relationships/image" Target="media/image734.jpg"/><Relationship Id="rId1472" Type="http://schemas.openxmlformats.org/officeDocument/2006/relationships/image" Target="media/image1130.jpg"/><Relationship Id="rId702" Type="http://schemas.openxmlformats.org/officeDocument/2006/relationships/image" Target="media/image3360.jpg"/><Relationship Id="rId1125" Type="http://schemas.openxmlformats.org/officeDocument/2006/relationships/image" Target="media/image983.png"/><Relationship Id="rId1332" Type="http://schemas.openxmlformats.org/officeDocument/2006/relationships/image" Target="media/image1036.png"/><Relationship Id="rId69" Type="http://schemas.openxmlformats.org/officeDocument/2006/relationships/image" Target="media/image39.jpg"/><Relationship Id="rId285" Type="http://schemas.openxmlformats.org/officeDocument/2006/relationships/image" Target="media/image1410.jpg"/><Relationship Id="rId492" Type="http://schemas.openxmlformats.org/officeDocument/2006/relationships/image" Target="media/image288.jpg"/><Relationship Id="rId797" Type="http://schemas.openxmlformats.org/officeDocument/2006/relationships/image" Target="media/image901.png"/><Relationship Id="rId145" Type="http://schemas.openxmlformats.org/officeDocument/2006/relationships/image" Target="media/image91.jpg"/><Relationship Id="rId352" Type="http://schemas.openxmlformats.org/officeDocument/2006/relationships/image" Target="media/image793.png"/><Relationship Id="rId1287" Type="http://schemas.openxmlformats.org/officeDocument/2006/relationships/image" Target="media/image857.jpg"/><Relationship Id="rId212" Type="http://schemas.openxmlformats.org/officeDocument/2006/relationships/image" Target="media/image136.png"/><Relationship Id="rId657" Type="http://schemas.openxmlformats.org/officeDocument/2006/relationships/image" Target="media/image866.png"/><Relationship Id="rId864" Type="http://schemas.openxmlformats.org/officeDocument/2006/relationships/image" Target="media/image415.jpg"/><Relationship Id="rId1494" Type="http://schemas.openxmlformats.org/officeDocument/2006/relationships/image" Target="media/image713.jpg"/><Relationship Id="rId517" Type="http://schemas.openxmlformats.org/officeDocument/2006/relationships/image" Target="media/image834.png"/><Relationship Id="rId724" Type="http://schemas.openxmlformats.org/officeDocument/2006/relationships/image" Target="media/image412.jpg"/><Relationship Id="rId931" Type="http://schemas.openxmlformats.org/officeDocument/2006/relationships/image" Target="media/image934.png"/><Relationship Id="rId1147" Type="http://schemas.openxmlformats.org/officeDocument/2006/relationships/image" Target="media/image642.jpg"/><Relationship Id="rId1354" Type="http://schemas.openxmlformats.org/officeDocument/2006/relationships/image" Target="media/image1045.png"/><Relationship Id="rId60" Type="http://schemas.openxmlformats.org/officeDocument/2006/relationships/image" Target="media/image32.png"/><Relationship Id="rId1007" Type="http://schemas.openxmlformats.org/officeDocument/2006/relationships/image" Target="media/image562.png"/><Relationship Id="rId1214" Type="http://schemas.openxmlformats.org/officeDocument/2006/relationships/image" Target="media/image695.jpg"/><Relationship Id="rId1421" Type="http://schemas.openxmlformats.org/officeDocument/2006/relationships/image" Target="media/image1100.png"/><Relationship Id="rId1519" Type="http://schemas.openxmlformats.org/officeDocument/2006/relationships/image" Target="media/image1147.jpeg"/><Relationship Id="rId18" Type="http://schemas.openxmlformats.org/officeDocument/2006/relationships/hyperlink" Target="https://www.vmware.com/fr/products/workstation-pro/workstation-pro-evaluation.html" TargetMode="External"/><Relationship Id="rId167" Type="http://schemas.openxmlformats.org/officeDocument/2006/relationships/image" Target="media/image810.jpg"/><Relationship Id="rId374" Type="http://schemas.openxmlformats.org/officeDocument/2006/relationships/image" Target="media/image798.png"/><Relationship Id="rId581" Type="http://schemas.openxmlformats.org/officeDocument/2006/relationships/hyperlink" Target="https://github.com/OCSInventory-NG/OCSInventory-ocsreports/releases/download/2.8/OCSNG_UNIX_SERVER_2.8.tar.gz" TargetMode="External"/><Relationship Id="rId234" Type="http://schemas.openxmlformats.org/officeDocument/2006/relationships/image" Target="media/image765.png"/><Relationship Id="rId679" Type="http://schemas.openxmlformats.org/officeDocument/2006/relationships/image" Target="media/image387.png"/><Relationship Id="rId886" Type="http://schemas.openxmlformats.org/officeDocument/2006/relationships/image" Target="media/image493.jpg"/><Relationship Id="rId2" Type="http://schemas.openxmlformats.org/officeDocument/2006/relationships/styles" Target="styles.xml"/><Relationship Id="rId441" Type="http://schemas.openxmlformats.org/officeDocument/2006/relationships/image" Target="media/image2130.jpg"/><Relationship Id="rId539" Type="http://schemas.openxmlformats.org/officeDocument/2006/relationships/image" Target="media/image315.png"/><Relationship Id="rId746" Type="http://schemas.openxmlformats.org/officeDocument/2006/relationships/image" Target="media/image358.jpg"/><Relationship Id="rId1071" Type="http://schemas.openxmlformats.org/officeDocument/2006/relationships/image" Target="media/image969.png"/><Relationship Id="rId1169" Type="http://schemas.openxmlformats.org/officeDocument/2006/relationships/image" Target="media/image653.jpg"/><Relationship Id="rId1376" Type="http://schemas.openxmlformats.org/officeDocument/2006/relationships/image" Target="media/image1063.png"/><Relationship Id="rId301" Type="http://schemas.openxmlformats.org/officeDocument/2006/relationships/image" Target="media/image1490.jpg"/><Relationship Id="rId953" Type="http://schemas.openxmlformats.org/officeDocument/2006/relationships/image" Target="media/image530.png"/><Relationship Id="rId1029" Type="http://schemas.openxmlformats.org/officeDocument/2006/relationships/image" Target="media/image578.png"/><Relationship Id="rId1236" Type="http://schemas.openxmlformats.org/officeDocument/2006/relationships/image" Target="media/image707.jpg"/><Relationship Id="rId82" Type="http://schemas.openxmlformats.org/officeDocument/2006/relationships/image" Target="media/image50.jpg"/><Relationship Id="rId606" Type="http://schemas.openxmlformats.org/officeDocument/2006/relationships/image" Target="media/image289.jpg"/><Relationship Id="rId813" Type="http://schemas.openxmlformats.org/officeDocument/2006/relationships/image" Target="media/image456.png"/><Relationship Id="rId1443" Type="http://schemas.openxmlformats.org/officeDocument/2006/relationships/image" Target="media/image1060.png"/><Relationship Id="rId1303" Type="http://schemas.openxmlformats.org/officeDocument/2006/relationships/image" Target="media/image956.jpg"/><Relationship Id="rId1510" Type="http://schemas.openxmlformats.org/officeDocument/2006/relationships/hyperlink" Target="http://searchwindowsserver.techtarget.com/rss/Expert-advice-on-Active-Directory-and-Group-Policy.xml" TargetMode="External"/><Relationship Id="rId189" Type="http://schemas.openxmlformats.org/officeDocument/2006/relationships/image" Target="media/image121.png"/><Relationship Id="rId396" Type="http://schemas.openxmlformats.org/officeDocument/2006/relationships/image" Target="media/image238.jpg"/><Relationship Id="rId256" Type="http://schemas.openxmlformats.org/officeDocument/2006/relationships/image" Target="media/image164.png"/><Relationship Id="rId463" Type="http://schemas.openxmlformats.org/officeDocument/2006/relationships/image" Target="media/image271.png"/><Relationship Id="rId670" Type="http://schemas.openxmlformats.org/officeDocument/2006/relationships/image" Target="media/image384.jpg"/><Relationship Id="rId1093" Type="http://schemas.openxmlformats.org/officeDocument/2006/relationships/image" Target="media/image975.png"/><Relationship Id="rId116" Type="http://schemas.openxmlformats.org/officeDocument/2006/relationships/image" Target="media/image76.jpg"/><Relationship Id="rId323" Type="http://schemas.openxmlformats.org/officeDocument/2006/relationships/image" Target="media/image201.jpg"/><Relationship Id="rId530" Type="http://schemas.openxmlformats.org/officeDocument/2006/relationships/image" Target="media/image258.jpg"/><Relationship Id="rId768" Type="http://schemas.openxmlformats.org/officeDocument/2006/relationships/image" Target="media/image434.jpg"/><Relationship Id="rId975" Type="http://schemas.openxmlformats.org/officeDocument/2006/relationships/image" Target="media/image945.png"/><Relationship Id="rId1160" Type="http://schemas.openxmlformats.org/officeDocument/2006/relationships/image" Target="media/image553.jpg"/><Relationship Id="rId1398" Type="http://schemas.openxmlformats.org/officeDocument/2006/relationships/image" Target="media/image1085.jpeg"/><Relationship Id="rId628" Type="http://schemas.openxmlformats.org/officeDocument/2006/relationships/image" Target="media/image299.jpg"/><Relationship Id="rId835" Type="http://schemas.openxmlformats.org/officeDocument/2006/relationships/image" Target="media/image910.png"/><Relationship Id="rId1258" Type="http://schemas.openxmlformats.org/officeDocument/2006/relationships/image" Target="media/image598.jpg"/><Relationship Id="rId1465" Type="http://schemas.openxmlformats.org/officeDocument/2006/relationships/image" Target="media/image10650.png"/><Relationship Id="rId1020" Type="http://schemas.openxmlformats.org/officeDocument/2006/relationships/image" Target="media/image486.jpg"/><Relationship Id="rId1118" Type="http://schemas.openxmlformats.org/officeDocument/2006/relationships/image" Target="media/image5350.jpg"/><Relationship Id="rId1325" Type="http://schemas.openxmlformats.org/officeDocument/2006/relationships/image" Target="media/image1001.jpg"/><Relationship Id="rId902" Type="http://schemas.openxmlformats.org/officeDocument/2006/relationships/image" Target="media/image505.jpg"/><Relationship Id="rId31" Type="http://schemas.openxmlformats.org/officeDocument/2006/relationships/image" Target="media/image12.jpg"/><Relationship Id="rId180" Type="http://schemas.openxmlformats.org/officeDocument/2006/relationships/image" Target="media/image114.jpeg"/><Relationship Id="rId278" Type="http://schemas.openxmlformats.org/officeDocument/2006/relationships/image" Target="media/image178.png"/><Relationship Id="rId485" Type="http://schemas.openxmlformats.org/officeDocument/2006/relationships/image" Target="media/image825.png"/><Relationship Id="rId692" Type="http://schemas.openxmlformats.org/officeDocument/2006/relationships/image" Target="media/image394.jpg"/><Relationship Id="rId138" Type="http://schemas.openxmlformats.org/officeDocument/2006/relationships/image" Target="media/image743.png"/><Relationship Id="rId345" Type="http://schemas.openxmlformats.org/officeDocument/2006/relationships/image" Target="media/image170.jpg"/><Relationship Id="rId552" Type="http://schemas.openxmlformats.org/officeDocument/2006/relationships/image" Target="media/image324.jpg"/><Relationship Id="rId997" Type="http://schemas.openxmlformats.org/officeDocument/2006/relationships/image" Target="media/image556.png"/><Relationship Id="rId1182" Type="http://schemas.openxmlformats.org/officeDocument/2006/relationships/image" Target="media/image666.png"/><Relationship Id="rId205" Type="http://schemas.openxmlformats.org/officeDocument/2006/relationships/image" Target="media/image133.jpg"/><Relationship Id="rId412" Type="http://schemas.openxmlformats.org/officeDocument/2006/relationships/image" Target="media/image807.png"/><Relationship Id="rId857" Type="http://schemas.openxmlformats.org/officeDocument/2006/relationships/image" Target="media/image478.png"/><Relationship Id="rId1042" Type="http://schemas.openxmlformats.org/officeDocument/2006/relationships/image" Target="media/image498.jpg"/><Relationship Id="rId1487" Type="http://schemas.openxmlformats.org/officeDocument/2006/relationships/image" Target="media/image1137.png"/><Relationship Id="rId717" Type="http://schemas.openxmlformats.org/officeDocument/2006/relationships/image" Target="media/image881.png"/><Relationship Id="rId924" Type="http://schemas.openxmlformats.org/officeDocument/2006/relationships/image" Target="media/image4420.jpg"/><Relationship Id="rId1347" Type="http://schemas.openxmlformats.org/officeDocument/2006/relationships/image" Target="media/image1038.jpg"/><Relationship Id="rId53" Type="http://schemas.openxmlformats.org/officeDocument/2006/relationships/image" Target="media/image27.jpg"/><Relationship Id="rId1207" Type="http://schemas.openxmlformats.org/officeDocument/2006/relationships/image" Target="media/image691.png"/><Relationship Id="rId1414" Type="http://schemas.openxmlformats.org/officeDocument/2006/relationships/image" Target="media/image1095.jpg"/><Relationship Id="rId367" Type="http://schemas.openxmlformats.org/officeDocument/2006/relationships/image" Target="media/image223.jpg"/><Relationship Id="rId574" Type="http://schemas.openxmlformats.org/officeDocument/2006/relationships/image" Target="media/image2780.jpg"/><Relationship Id="rId227" Type="http://schemas.openxmlformats.org/officeDocument/2006/relationships/image" Target="media/image1131.jpg"/><Relationship Id="rId781" Type="http://schemas.openxmlformats.org/officeDocument/2006/relationships/image" Target="media/image897.png"/><Relationship Id="rId879" Type="http://schemas.openxmlformats.org/officeDocument/2006/relationships/image" Target="media/image921.png"/><Relationship Id="rId434" Type="http://schemas.openxmlformats.org/officeDocument/2006/relationships/image" Target="media/image256.png"/><Relationship Id="rId641" Type="http://schemas.openxmlformats.org/officeDocument/2006/relationships/image" Target="media/image862.png"/><Relationship Id="rId739" Type="http://schemas.openxmlformats.org/officeDocument/2006/relationships/image" Target="media/image419.png"/><Relationship Id="rId1064" Type="http://schemas.openxmlformats.org/officeDocument/2006/relationships/image" Target="media/image597.jpg"/><Relationship Id="rId1271" Type="http://schemas.openxmlformats.org/officeDocument/2006/relationships/image" Target="media/image757.jpg"/><Relationship Id="rId1369" Type="http://schemas.openxmlformats.org/officeDocument/2006/relationships/image" Target="media/image1058.jpeg"/><Relationship Id="rId501" Type="http://schemas.openxmlformats.org/officeDocument/2006/relationships/image" Target="media/image292.png"/><Relationship Id="rId946" Type="http://schemas.openxmlformats.org/officeDocument/2006/relationships/image" Target="media/image527.jpg"/><Relationship Id="rId1131" Type="http://schemas.openxmlformats.org/officeDocument/2006/relationships/image" Target="media/image634.png"/><Relationship Id="rId1229" Type="http://schemas.openxmlformats.org/officeDocument/2006/relationships/image" Target="media/image1010.png"/><Relationship Id="rId75" Type="http://schemas.openxmlformats.org/officeDocument/2006/relationships/image" Target="media/image43.jpg"/><Relationship Id="rId806" Type="http://schemas.openxmlformats.org/officeDocument/2006/relationships/image" Target="media/image453.jpg"/><Relationship Id="rId1436" Type="http://schemas.openxmlformats.org/officeDocument/2006/relationships/image" Target="media/image685.jpg"/><Relationship Id="rId1503" Type="http://schemas.openxmlformats.org/officeDocument/2006/relationships/hyperlink" Target="http://searchwindowsserver.techtarget.com/rss/Expert-advice-on-Active-Directory-and-Group-Policy.xml" TargetMode="External"/><Relationship Id="rId291" Type="http://schemas.openxmlformats.org/officeDocument/2006/relationships/image" Target="media/image185.jpg"/><Relationship Id="rId151" Type="http://schemas.openxmlformats.org/officeDocument/2006/relationships/image" Target="media/image97.jpeg"/><Relationship Id="rId389" Type="http://schemas.openxmlformats.org/officeDocument/2006/relationships/image" Target="media/image1890.jpg"/><Relationship Id="rId596" Type="http://schemas.openxmlformats.org/officeDocument/2006/relationships/image" Target="media/image342.jpg"/><Relationship Id="rId249" Type="http://schemas.openxmlformats.org/officeDocument/2006/relationships/image" Target="media/image157.png"/><Relationship Id="rId456" Type="http://schemas.openxmlformats.org/officeDocument/2006/relationships/image" Target="media/image818.png"/><Relationship Id="rId663" Type="http://schemas.openxmlformats.org/officeDocument/2006/relationships/image" Target="media/image379.png"/><Relationship Id="rId870" Type="http://schemas.openxmlformats.org/officeDocument/2006/relationships/image" Target="media/image485.jpg"/><Relationship Id="rId1086" Type="http://schemas.openxmlformats.org/officeDocument/2006/relationships/image" Target="media/image5190.jpg"/><Relationship Id="rId1293" Type="http://schemas.openxmlformats.org/officeDocument/2006/relationships/image" Target="media/image947.jpeg"/><Relationship Id="rId109" Type="http://schemas.openxmlformats.org/officeDocument/2006/relationships/image" Target="media/image736.png"/><Relationship Id="rId316" Type="http://schemas.openxmlformats.org/officeDocument/2006/relationships/image" Target="media/image784.png"/><Relationship Id="rId523" Type="http://schemas.openxmlformats.org/officeDocument/2006/relationships/image" Target="media/image305.png"/><Relationship Id="rId968" Type="http://schemas.openxmlformats.org/officeDocument/2006/relationships/image" Target="media/image4610.jpg"/><Relationship Id="rId1153" Type="http://schemas.openxmlformats.org/officeDocument/2006/relationships/image" Target="media/image991.png"/><Relationship Id="rId97" Type="http://schemas.openxmlformats.org/officeDocument/2006/relationships/image" Target="media/image65.jpeg"/><Relationship Id="rId730" Type="http://schemas.openxmlformats.org/officeDocument/2006/relationships/image" Target="media/image3500.jpg"/><Relationship Id="rId828" Type="http://schemas.openxmlformats.org/officeDocument/2006/relationships/image" Target="media/image397.jpg"/><Relationship Id="rId1013" Type="http://schemas.openxmlformats.org/officeDocument/2006/relationships/image" Target="media/image566.png"/><Relationship Id="rId1360" Type="http://schemas.openxmlformats.org/officeDocument/2006/relationships/image" Target="media/image1049.png"/><Relationship Id="rId1458" Type="http://schemas.openxmlformats.org/officeDocument/2006/relationships/image" Target="media/image1123.jpg"/><Relationship Id="rId1220" Type="http://schemas.openxmlformats.org/officeDocument/2006/relationships/image" Target="media/image697.jpg"/><Relationship Id="rId1318" Type="http://schemas.openxmlformats.org/officeDocument/2006/relationships/image" Target="media/image996.png"/><Relationship Id="rId1525" Type="http://schemas.openxmlformats.org/officeDocument/2006/relationships/header" Target="header2.xml"/><Relationship Id="rId24" Type="http://schemas.openxmlformats.org/officeDocument/2006/relationships/image" Target="media/image8.png"/><Relationship Id="rId173" Type="http://schemas.openxmlformats.org/officeDocument/2006/relationships/image" Target="media/image109.png"/><Relationship Id="rId380" Type="http://schemas.openxmlformats.org/officeDocument/2006/relationships/image" Target="media/image800.png"/><Relationship Id="rId240" Type="http://schemas.openxmlformats.org/officeDocument/2006/relationships/image" Target="media/image150.png"/><Relationship Id="rId478" Type="http://schemas.openxmlformats.org/officeDocument/2006/relationships/image" Target="media/image232.jpg"/><Relationship Id="rId685" Type="http://schemas.openxmlformats.org/officeDocument/2006/relationships/image" Target="media/image873.png"/><Relationship Id="rId892" Type="http://schemas.openxmlformats.org/officeDocument/2006/relationships/image" Target="media/image429.jpg"/><Relationship Id="rId100" Type="http://schemas.openxmlformats.org/officeDocument/2006/relationships/image" Target="media/image734.png"/><Relationship Id="rId338" Type="http://schemas.openxmlformats.org/officeDocument/2006/relationships/image" Target="media/image208.png"/><Relationship Id="rId545" Type="http://schemas.openxmlformats.org/officeDocument/2006/relationships/image" Target="media/image840.png"/><Relationship Id="rId752" Type="http://schemas.openxmlformats.org/officeDocument/2006/relationships/image" Target="media/image426.jpg"/><Relationship Id="rId1175" Type="http://schemas.openxmlformats.org/officeDocument/2006/relationships/image" Target="media/image659.jpeg"/><Relationship Id="rId1382" Type="http://schemas.openxmlformats.org/officeDocument/2006/relationships/image" Target="media/image1069.png"/><Relationship Id="rId405" Type="http://schemas.openxmlformats.org/officeDocument/2006/relationships/image" Target="media/image196.jpg"/><Relationship Id="rId612" Type="http://schemas.openxmlformats.org/officeDocument/2006/relationships/image" Target="media/image350.jpg"/><Relationship Id="rId1035" Type="http://schemas.openxmlformats.org/officeDocument/2006/relationships/image" Target="media/image582.png"/><Relationship Id="rId1242" Type="http://schemas.openxmlformats.org/officeDocument/2006/relationships/image" Target="media/image711.jpg"/><Relationship Id="rId917" Type="http://schemas.openxmlformats.org/officeDocument/2006/relationships/image" Target="media/image512.png"/><Relationship Id="rId1102" Type="http://schemas.openxmlformats.org/officeDocument/2006/relationships/image" Target="media/image5270.jpg"/><Relationship Id="rId46" Type="http://schemas.openxmlformats.org/officeDocument/2006/relationships/image" Target="media/image723.png"/><Relationship Id="rId1407" Type="http://schemas.openxmlformats.org/officeDocument/2006/relationships/image" Target="media/image10510.png"/><Relationship Id="rId195" Type="http://schemas.openxmlformats.org/officeDocument/2006/relationships/image" Target="media/image125.jpg"/><Relationship Id="rId262" Type="http://schemas.openxmlformats.org/officeDocument/2006/relationships/image" Target="media/image771.png"/><Relationship Id="rId567" Type="http://schemas.openxmlformats.org/officeDocument/2006/relationships/image" Target="media/image331.png"/><Relationship Id="rId1197" Type="http://schemas.openxmlformats.org/officeDocument/2006/relationships/image" Target="media/image681.png"/><Relationship Id="rId122" Type="http://schemas.openxmlformats.org/officeDocument/2006/relationships/image" Target="media/image590.jpg"/><Relationship Id="rId774" Type="http://schemas.openxmlformats.org/officeDocument/2006/relationships/image" Target="media/image371.jpg"/><Relationship Id="rId981" Type="http://schemas.openxmlformats.org/officeDocument/2006/relationships/image" Target="media/image546.png"/><Relationship Id="rId1057" Type="http://schemas.openxmlformats.org/officeDocument/2006/relationships/image" Target="media/image966.png"/><Relationship Id="rId427" Type="http://schemas.openxmlformats.org/officeDocument/2006/relationships/image" Target="media/image253.jpg"/><Relationship Id="rId634" Type="http://schemas.openxmlformats.org/officeDocument/2006/relationships/image" Target="media/image303.jpg"/><Relationship Id="rId841" Type="http://schemas.openxmlformats.org/officeDocument/2006/relationships/image" Target="media/image470.png"/><Relationship Id="rId1264" Type="http://schemas.openxmlformats.org/officeDocument/2006/relationships/image" Target="media/image733.png"/><Relationship Id="rId1471" Type="http://schemas.openxmlformats.org/officeDocument/2006/relationships/image" Target="media/image1129.png"/><Relationship Id="rId701" Type="http://schemas.openxmlformats.org/officeDocument/2006/relationships/image" Target="media/image877.png"/><Relationship Id="rId939" Type="http://schemas.openxmlformats.org/officeDocument/2006/relationships/image" Target="media/image936.png"/><Relationship Id="rId1124" Type="http://schemas.openxmlformats.org/officeDocument/2006/relationships/image" Target="media/image631.jpg"/><Relationship Id="rId1331" Type="http://schemas.openxmlformats.org/officeDocument/2006/relationships/image" Target="media/image1017.jpg"/><Relationship Id="rId68" Type="http://schemas.openxmlformats.org/officeDocument/2006/relationships/image" Target="media/image38.png"/><Relationship Id="rId1429" Type="http://schemas.openxmlformats.org/officeDocument/2006/relationships/image" Target="media/image1106.png"/><Relationship Id="rId284" Type="http://schemas.openxmlformats.org/officeDocument/2006/relationships/image" Target="media/image776.png"/><Relationship Id="rId491" Type="http://schemas.openxmlformats.org/officeDocument/2006/relationships/image" Target="media/image287.png"/><Relationship Id="rId144" Type="http://schemas.openxmlformats.org/officeDocument/2006/relationships/image" Target="media/image90.png"/><Relationship Id="rId589" Type="http://schemas.openxmlformats.org/officeDocument/2006/relationships/image" Target="media/image849.png"/><Relationship Id="rId796" Type="http://schemas.openxmlformats.org/officeDocument/2006/relationships/image" Target="media/image381.jpg"/><Relationship Id="rId351" Type="http://schemas.openxmlformats.org/officeDocument/2006/relationships/image" Target="media/image215.jpg"/><Relationship Id="rId449" Type="http://schemas.openxmlformats.org/officeDocument/2006/relationships/image" Target="media/image2170.jpg"/><Relationship Id="rId656" Type="http://schemas.openxmlformats.org/officeDocument/2006/relationships/image" Target="media/image376.jpg"/><Relationship Id="rId863" Type="http://schemas.openxmlformats.org/officeDocument/2006/relationships/image" Target="media/image917.png"/><Relationship Id="rId1079" Type="http://schemas.openxmlformats.org/officeDocument/2006/relationships/image" Target="media/image604.png"/><Relationship Id="rId1286" Type="http://schemas.openxmlformats.org/officeDocument/2006/relationships/image" Target="media/image856.png"/><Relationship Id="rId1493" Type="http://schemas.openxmlformats.org/officeDocument/2006/relationships/image" Target="media/image10720.png"/><Relationship Id="rId211" Type="http://schemas.openxmlformats.org/officeDocument/2006/relationships/image" Target="media/image1051.jpg"/><Relationship Id="rId309" Type="http://schemas.openxmlformats.org/officeDocument/2006/relationships/image" Target="media/image1530.jpg"/><Relationship Id="rId516" Type="http://schemas.openxmlformats.org/officeDocument/2006/relationships/image" Target="media/image302.jpg"/><Relationship Id="rId1146" Type="http://schemas.openxmlformats.org/officeDocument/2006/relationships/image" Target="media/image548.jpg"/><Relationship Id="rId723" Type="http://schemas.openxmlformats.org/officeDocument/2006/relationships/image" Target="media/image411.png"/><Relationship Id="rId930" Type="http://schemas.openxmlformats.org/officeDocument/2006/relationships/image" Target="media/image519.jpg"/><Relationship Id="rId1006" Type="http://schemas.openxmlformats.org/officeDocument/2006/relationships/image" Target="media/image561.jpg"/><Relationship Id="rId1353" Type="http://schemas.openxmlformats.org/officeDocument/2006/relationships/image" Target="media/image1044.jpeg"/><Relationship Id="rId1213" Type="http://schemas.openxmlformats.org/officeDocument/2006/relationships/image" Target="media/image694.png"/><Relationship Id="rId1420" Type="http://schemas.openxmlformats.org/officeDocument/2006/relationships/image" Target="media/image1099.jpg"/><Relationship Id="rId1518" Type="http://schemas.openxmlformats.org/officeDocument/2006/relationships/image" Target="media/image1146.png"/><Relationship Id="rId17" Type="http://schemas.openxmlformats.org/officeDocument/2006/relationships/hyperlink" Target="https://www.vmware.com/fr/products/workstation-pro/workstation-pro-evaluation.html" TargetMode="External"/><Relationship Id="rId166" Type="http://schemas.openxmlformats.org/officeDocument/2006/relationships/image" Target="media/image750.png"/><Relationship Id="rId373" Type="http://schemas.openxmlformats.org/officeDocument/2006/relationships/image" Target="media/image227.jpg"/><Relationship Id="rId580" Type="http://schemas.openxmlformats.org/officeDocument/2006/relationships/hyperlink" Target="https://github.com/OCSInventory-NG/OCSInventory-ocsreports/releases/download/2.8/OCSNG_UNIX_SERVER_2.8.tar.gz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147.jpg"/><Relationship Id="rId440" Type="http://schemas.openxmlformats.org/officeDocument/2006/relationships/image" Target="media/image814.png"/><Relationship Id="rId678" Type="http://schemas.openxmlformats.org/officeDocument/2006/relationships/image" Target="media/image325.jpg"/><Relationship Id="rId885" Type="http://schemas.openxmlformats.org/officeDocument/2006/relationships/image" Target="media/image492.png"/><Relationship Id="rId1070" Type="http://schemas.openxmlformats.org/officeDocument/2006/relationships/image" Target="media/image601.jpg"/><Relationship Id="rId300" Type="http://schemas.openxmlformats.org/officeDocument/2006/relationships/image" Target="media/image780.png"/><Relationship Id="rId538" Type="http://schemas.openxmlformats.org/officeDocument/2006/relationships/image" Target="media/image314.jpg"/><Relationship Id="rId745" Type="http://schemas.openxmlformats.org/officeDocument/2006/relationships/image" Target="media/image888.png"/><Relationship Id="rId952" Type="http://schemas.openxmlformats.org/officeDocument/2006/relationships/image" Target="media/image4530.jpg"/><Relationship Id="rId1168" Type="http://schemas.openxmlformats.org/officeDocument/2006/relationships/image" Target="media/image5570.jpg"/><Relationship Id="rId1375" Type="http://schemas.openxmlformats.org/officeDocument/2006/relationships/image" Target="media/image1062.jpg"/><Relationship Id="rId81" Type="http://schemas.openxmlformats.org/officeDocument/2006/relationships/image" Target="media/image49.jpeg"/><Relationship Id="rId605" Type="http://schemas.openxmlformats.org/officeDocument/2006/relationships/image" Target="media/image853.png"/><Relationship Id="rId812" Type="http://schemas.openxmlformats.org/officeDocument/2006/relationships/image" Target="media/image389.jpg"/><Relationship Id="rId1028" Type="http://schemas.openxmlformats.org/officeDocument/2006/relationships/image" Target="media/image577.jpeg"/><Relationship Id="rId1235" Type="http://schemas.openxmlformats.org/officeDocument/2006/relationships/image" Target="media/image706.png"/><Relationship Id="rId1442" Type="http://schemas.openxmlformats.org/officeDocument/2006/relationships/image" Target="media/image1115.jpg"/><Relationship Id="rId1302" Type="http://schemas.openxmlformats.org/officeDocument/2006/relationships/image" Target="media/image955.png"/><Relationship Id="rId39" Type="http://schemas.openxmlformats.org/officeDocument/2006/relationships/image" Target="media/image19.jpeg"/><Relationship Id="rId188" Type="http://schemas.openxmlformats.org/officeDocument/2006/relationships/image" Target="media/image120.jpg"/><Relationship Id="rId395" Type="http://schemas.openxmlformats.org/officeDocument/2006/relationships/image" Target="media/image237.png"/><Relationship Id="rId255" Type="http://schemas.openxmlformats.org/officeDocument/2006/relationships/image" Target="media/image163.jpg"/><Relationship Id="rId462" Type="http://schemas.openxmlformats.org/officeDocument/2006/relationships/image" Target="media/image224.jpg"/><Relationship Id="rId1092" Type="http://schemas.openxmlformats.org/officeDocument/2006/relationships/image" Target="media/image611.jpg"/><Relationship Id="rId1397" Type="http://schemas.openxmlformats.org/officeDocument/2006/relationships/image" Target="media/image1084.png"/><Relationship Id="rId115" Type="http://schemas.openxmlformats.org/officeDocument/2006/relationships/image" Target="media/image75.png"/><Relationship Id="rId322" Type="http://schemas.openxmlformats.org/officeDocument/2006/relationships/image" Target="media/image200.png"/><Relationship Id="rId767" Type="http://schemas.openxmlformats.org/officeDocument/2006/relationships/image" Target="media/image433.png"/><Relationship Id="rId974" Type="http://schemas.openxmlformats.org/officeDocument/2006/relationships/image" Target="media/image541.jpg"/><Relationship Id="rId627" Type="http://schemas.openxmlformats.org/officeDocument/2006/relationships/image" Target="media/image858.png"/><Relationship Id="rId834" Type="http://schemas.openxmlformats.org/officeDocument/2006/relationships/image" Target="media/image467.jpg"/><Relationship Id="rId1257" Type="http://schemas.openxmlformats.org/officeDocument/2006/relationships/image" Target="media/image1013.png"/><Relationship Id="rId1464" Type="http://schemas.openxmlformats.org/officeDocument/2006/relationships/image" Target="media/image1126.jpg"/><Relationship Id="rId901" Type="http://schemas.openxmlformats.org/officeDocument/2006/relationships/image" Target="media/image504.png"/><Relationship Id="rId1117" Type="http://schemas.openxmlformats.org/officeDocument/2006/relationships/image" Target="media/image981.png"/><Relationship Id="rId1324" Type="http://schemas.openxmlformats.org/officeDocument/2006/relationships/image" Target="media/image1000.png"/><Relationship Id="rId1531" Type="http://schemas.openxmlformats.org/officeDocument/2006/relationships/theme" Target="theme/theme1.xml"/><Relationship Id="rId30" Type="http://schemas.openxmlformats.org/officeDocument/2006/relationships/image" Target="media/image719.png"/><Relationship Id="rId277" Type="http://schemas.openxmlformats.org/officeDocument/2006/relationships/image" Target="media/image1370.jpg"/><Relationship Id="rId484" Type="http://schemas.openxmlformats.org/officeDocument/2006/relationships/image" Target="media/image284.jpg"/><Relationship Id="rId137" Type="http://schemas.openxmlformats.org/officeDocument/2006/relationships/image" Target="media/image87.jpg"/><Relationship Id="rId344" Type="http://schemas.openxmlformats.org/officeDocument/2006/relationships/image" Target="media/image791.png"/><Relationship Id="rId691" Type="http://schemas.openxmlformats.org/officeDocument/2006/relationships/image" Target="media/image393.png"/><Relationship Id="rId789" Type="http://schemas.openxmlformats.org/officeDocument/2006/relationships/image" Target="media/image899.png"/><Relationship Id="rId996" Type="http://schemas.openxmlformats.org/officeDocument/2006/relationships/image" Target="media/image4750.jpg"/><Relationship Id="rId551" Type="http://schemas.openxmlformats.org/officeDocument/2006/relationships/image" Target="media/image323.png"/><Relationship Id="rId649" Type="http://schemas.openxmlformats.org/officeDocument/2006/relationships/image" Target="media/image373.png"/><Relationship Id="rId856" Type="http://schemas.openxmlformats.org/officeDocument/2006/relationships/image" Target="media/image411.jpg"/><Relationship Id="rId1181" Type="http://schemas.openxmlformats.org/officeDocument/2006/relationships/image" Target="media/image665.jpg"/><Relationship Id="rId1279" Type="http://schemas.openxmlformats.org/officeDocument/2006/relationships/image" Target="media/image822.jpeg"/><Relationship Id="rId1486" Type="http://schemas.openxmlformats.org/officeDocument/2006/relationships/image" Target="media/image7090.jpg"/><Relationship Id="rId204" Type="http://schemas.openxmlformats.org/officeDocument/2006/relationships/image" Target="media/image132.png"/><Relationship Id="rId411" Type="http://schemas.openxmlformats.org/officeDocument/2006/relationships/image" Target="media/image245.jpg"/><Relationship Id="rId509" Type="http://schemas.openxmlformats.org/officeDocument/2006/relationships/image" Target="media/image832.png"/><Relationship Id="rId1041" Type="http://schemas.openxmlformats.org/officeDocument/2006/relationships/image" Target="media/image962.png"/><Relationship Id="rId1139" Type="http://schemas.openxmlformats.org/officeDocument/2006/relationships/image" Target="media/image638.png"/><Relationship Id="rId1346" Type="http://schemas.openxmlformats.org/officeDocument/2006/relationships/image" Target="media/image1037.png"/><Relationship Id="rId716" Type="http://schemas.openxmlformats.org/officeDocument/2006/relationships/image" Target="media/image408.jpg"/><Relationship Id="rId923" Type="http://schemas.openxmlformats.org/officeDocument/2006/relationships/image" Target="media/image932.png"/><Relationship Id="rId52" Type="http://schemas.openxmlformats.org/officeDocument/2006/relationships/image" Target="media/image26.png"/><Relationship Id="rId1206" Type="http://schemas.openxmlformats.org/officeDocument/2006/relationships/image" Target="media/image690.jpeg"/><Relationship Id="rId1413" Type="http://schemas.openxmlformats.org/officeDocument/2006/relationships/image" Target="media/image10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167</Pages>
  <Words>8160</Words>
  <Characters>46514</Characters>
  <Application>Microsoft Office Word</Application>
  <DocSecurity>0</DocSecurity>
  <Lines>387</Lines>
  <Paragraphs>109</Paragraphs>
  <ScaleCrop>false</ScaleCrop>
  <Company/>
  <LinksUpToDate>false</LinksUpToDate>
  <CharactersWithSpaces>54565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BRUAIRE Tom – BTS SIO 2 SLAM B</dc:title>
  <dc:subject/>
  <dc:creator>Tom Bruaire</dc:creator>
  <cp:keywords/>
  <cp:lastModifiedBy>pham sontung</cp:lastModifiedBy>
  <cp:revision>2</cp:revision>
  <cp:lastPrinted>2021-04-21T11:54:00Z</cp:lastPrinted>
  <dcterms:created xsi:type="dcterms:W3CDTF">2021-04-21T11:55:00Z</dcterms:created>
  <dcterms:modified xsi:type="dcterms:W3CDTF">2021-04-21T11:55:00Z</dcterms:modified>
</cp:coreProperties>
</file>